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07B59" w:rsidRDefault="00307B59" w14:paraId="73B79D3B" w14:textId="77777777">
      <w:pPr>
        <w:pStyle w:val="BodyText"/>
        <w:spacing w:before="4"/>
        <w:rPr>
          <w:sz w:val="5"/>
        </w:rPr>
      </w:pPr>
    </w:p>
    <w:p w:rsidR="00307B59" w:rsidRDefault="00FA1ED9" w14:paraId="73B79D3C" w14:textId="77777777">
      <w:pPr>
        <w:pStyle w:val="BodyText"/>
        <w:ind w:left="3874"/>
        <w:rPr>
          <w:sz w:val="20"/>
        </w:rPr>
      </w:pPr>
      <w:r>
        <w:rPr>
          <w:noProof/>
          <w:sz w:val="20"/>
        </w:rPr>
        <w:drawing>
          <wp:inline distT="0" distB="0" distL="0" distR="0" wp14:anchorId="73B79D61" wp14:editId="73B79D62">
            <wp:extent cx="1003552" cy="905160"/>
            <wp:effectExtent l="0" t="0" r="0" b="0"/>
            <wp:docPr id="1" name="image1.png" descr="Florida Department of Environmental Prote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2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B59" w:rsidRDefault="00307B59" w14:paraId="73B79D3D" w14:textId="77777777">
      <w:pPr>
        <w:pStyle w:val="BodyText"/>
        <w:spacing w:before="2"/>
      </w:pPr>
    </w:p>
    <w:p w:rsidR="00AA081A" w:rsidRDefault="003B0AB2" w14:paraId="06935612" w14:textId="6D192DD4">
      <w:pPr>
        <w:pStyle w:val="Heading1"/>
        <w:ind w:left="115"/>
      </w:pPr>
      <w:r>
        <w:t>Orange Creek</w:t>
      </w:r>
      <w:r w:rsidR="00FA1ED9">
        <w:rPr>
          <w:spacing w:val="-3"/>
        </w:rPr>
        <w:t xml:space="preserve"> </w:t>
      </w:r>
      <w:r w:rsidR="00FA1ED9">
        <w:t xml:space="preserve">Basin Management Action Plan (BMAP) </w:t>
      </w:r>
    </w:p>
    <w:p w:rsidR="00307B59" w:rsidRDefault="00307112" w14:paraId="73B79D3E" w14:textId="0ED3F851">
      <w:pPr>
        <w:pStyle w:val="Heading1"/>
        <w:ind w:left="115"/>
      </w:pPr>
      <w:r>
        <w:t>Annual</w:t>
      </w:r>
      <w:r w:rsidR="00AA081A">
        <w:t xml:space="preserve"> </w:t>
      </w:r>
      <w:r w:rsidR="00FA1ED9">
        <w:t>Meeting</w:t>
      </w:r>
    </w:p>
    <w:p w:rsidR="00307B59" w:rsidRDefault="00307B59" w14:paraId="73B79D3F" w14:textId="77777777">
      <w:pPr>
        <w:pStyle w:val="BodyText"/>
        <w:rPr>
          <w:b/>
          <w:sz w:val="30"/>
        </w:rPr>
      </w:pPr>
    </w:p>
    <w:p w:rsidR="47EBFD47" w:rsidP="4B25AD8E" w:rsidRDefault="47EBFD47" w14:paraId="6490BB63" w14:textId="5D396B89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b/>
          <w:bCs/>
          <w:color w:val="000000" w:themeColor="text1"/>
          <w:sz w:val="24"/>
          <w:szCs w:val="24"/>
        </w:rPr>
        <w:t>Via Webinar</w:t>
      </w:r>
    </w:p>
    <w:p w:rsidR="47EBFD47" w:rsidP="4B25AD8E" w:rsidRDefault="47EBFD47" w14:paraId="56D9823A" w14:textId="24C3776D">
      <w:pPr>
        <w:ind w:left="113" w:right="114"/>
        <w:jc w:val="center"/>
        <w:rPr>
          <w:color w:val="000000" w:themeColor="text1"/>
          <w:sz w:val="24"/>
          <w:szCs w:val="24"/>
        </w:rPr>
      </w:pPr>
      <w:r w:rsidRPr="77FD33AB" w:rsidR="47EBFD47">
        <w:rPr>
          <w:color w:val="000000" w:themeColor="text1" w:themeTint="FF" w:themeShade="FF"/>
          <w:sz w:val="24"/>
          <w:szCs w:val="24"/>
        </w:rPr>
        <w:t>Webinar Registration Link:</w:t>
      </w:r>
    </w:p>
    <w:p w:rsidR="000F0B8D" w:rsidP="77FD33AB" w:rsidRDefault="000F0B8D" w14:paraId="342C5500" w14:textId="7B5B8943">
      <w:pPr>
        <w:pStyle w:val="Normal"/>
        <w:ind w:left="113" w:right="114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hyperlink r:id="R6322137943cb4c5e">
        <w:r w:rsidRPr="77FD33AB" w:rsidR="0A7F3E97">
          <w:rPr>
            <w:rStyle w:val="Hyperlink"/>
            <w:rFonts w:ascii="Times New Roman" w:hAnsi="Times New Roman" w:eastAsia="Times New Roman" w:cs="Times New Roman"/>
            <w:b w:val="1"/>
            <w:bCs w:val="1"/>
            <w:strike w:val="0"/>
            <w:dstrike w:val="0"/>
            <w:noProof w:val="0"/>
            <w:color w:val="467886"/>
            <w:sz w:val="24"/>
            <w:szCs w:val="24"/>
            <w:u w:val="single"/>
            <w:lang w:val="en-US"/>
          </w:rPr>
          <w:t>https://attendee.gotowebinar.com/register/737321956461612380</w:t>
        </w:r>
      </w:hyperlink>
    </w:p>
    <w:p w:rsidR="77FD33AB" w:rsidP="77FD33AB" w:rsidRDefault="77FD33AB" w14:paraId="1BEE7794" w14:textId="2A4A75A7">
      <w:pPr>
        <w:ind w:left="114" w:right="114"/>
        <w:jc w:val="center"/>
        <w:rPr>
          <w:i w:val="1"/>
          <w:iCs w:val="1"/>
          <w:color w:val="auto"/>
          <w:sz w:val="24"/>
          <w:szCs w:val="24"/>
        </w:rPr>
      </w:pPr>
    </w:p>
    <w:p w:rsidR="00307B59" w:rsidP="346F7530" w:rsidRDefault="000F0B8D" w14:paraId="73B79D42" w14:textId="310FC471">
      <w:pPr>
        <w:ind w:left="114" w:right="114"/>
        <w:jc w:val="center"/>
        <w:rPr>
          <w:i w:val="1"/>
          <w:iCs w:val="1"/>
          <w:color w:val="auto"/>
          <w:sz w:val="24"/>
          <w:szCs w:val="24"/>
        </w:rPr>
      </w:pPr>
      <w:r w:rsidRPr="346F7530" w:rsidR="000F0B8D">
        <w:rPr>
          <w:i w:val="1"/>
          <w:iCs w:val="1"/>
          <w:color w:val="auto"/>
          <w:sz w:val="24"/>
          <w:szCs w:val="24"/>
        </w:rPr>
        <w:t xml:space="preserve">April </w:t>
      </w:r>
      <w:r w:rsidRPr="346F7530" w:rsidR="003B0AB2">
        <w:rPr>
          <w:i w:val="1"/>
          <w:iCs w:val="1"/>
          <w:color w:val="auto"/>
          <w:sz w:val="24"/>
          <w:szCs w:val="24"/>
        </w:rPr>
        <w:t>2</w:t>
      </w:r>
      <w:r w:rsidRPr="346F7530" w:rsidR="7DC01DEA">
        <w:rPr>
          <w:i w:val="1"/>
          <w:iCs w:val="1"/>
          <w:color w:val="auto"/>
          <w:sz w:val="24"/>
          <w:szCs w:val="24"/>
        </w:rPr>
        <w:t>2</w:t>
      </w:r>
      <w:r w:rsidRPr="346F7530" w:rsidR="001D42CA">
        <w:rPr>
          <w:i w:val="1"/>
          <w:iCs w:val="1"/>
          <w:color w:val="auto"/>
          <w:sz w:val="24"/>
          <w:szCs w:val="24"/>
        </w:rPr>
        <w:t>, 202</w:t>
      </w:r>
      <w:r w:rsidRPr="346F7530" w:rsidR="003B0AB2">
        <w:rPr>
          <w:i w:val="1"/>
          <w:iCs w:val="1"/>
          <w:color w:val="auto"/>
          <w:sz w:val="24"/>
          <w:szCs w:val="24"/>
        </w:rPr>
        <w:t>6</w:t>
      </w:r>
    </w:p>
    <w:p w:rsidR="00307B59" w:rsidP="346F7530" w:rsidRDefault="00D53DED" w14:paraId="73B79D43" w14:textId="340B874D">
      <w:pPr>
        <w:ind w:left="112" w:right="114"/>
        <w:jc w:val="center"/>
        <w:rPr>
          <w:i w:val="1"/>
          <w:iCs w:val="1"/>
          <w:sz w:val="24"/>
          <w:szCs w:val="24"/>
        </w:rPr>
      </w:pPr>
      <w:r w:rsidRPr="346F7530" w:rsidR="00D53DED">
        <w:rPr>
          <w:i w:val="1"/>
          <w:iCs w:val="1"/>
          <w:color w:val="auto"/>
          <w:spacing w:val="-1"/>
          <w:sz w:val="24"/>
          <w:szCs w:val="24"/>
        </w:rPr>
        <w:t>10</w:t>
      </w:r>
      <w:r w:rsidRPr="346F7530" w:rsidR="00FA1ED9">
        <w:rPr>
          <w:i w:val="1"/>
          <w:iCs w:val="1"/>
          <w:color w:val="auto"/>
          <w:spacing w:val="-1"/>
          <w:sz w:val="24"/>
          <w:szCs w:val="24"/>
        </w:rPr>
        <w:t xml:space="preserve"> </w:t>
      </w:r>
      <w:r w:rsidRPr="346F7530" w:rsidR="00D53DED">
        <w:rPr>
          <w:i w:val="1"/>
          <w:iCs w:val="1"/>
          <w:color w:val="auto"/>
          <w:spacing w:val="-1"/>
          <w:sz w:val="24"/>
          <w:szCs w:val="24"/>
        </w:rPr>
        <w:t>A</w:t>
      </w:r>
      <w:r w:rsidRPr="346F7530" w:rsidR="00B83DAA">
        <w:rPr>
          <w:i w:val="1"/>
          <w:iCs w:val="1"/>
          <w:color w:val="auto"/>
          <w:spacing w:val="-5"/>
          <w:sz w:val="24"/>
          <w:szCs w:val="24"/>
        </w:rPr>
        <w:t>M</w:t>
      </w:r>
      <w:r w:rsidRPr="346F7530" w:rsidR="002B4ED3">
        <w:rPr>
          <w:i w:val="1"/>
          <w:iCs w:val="1"/>
          <w:color w:val="auto"/>
          <w:spacing w:val="-5"/>
          <w:sz w:val="24"/>
          <w:szCs w:val="24"/>
        </w:rPr>
        <w:t xml:space="preserve"> </w:t>
      </w:r>
      <w:r w:rsidRPr="346F7530" w:rsidR="001D42CA">
        <w:rPr>
          <w:i w:val="1"/>
          <w:iCs w:val="1"/>
          <w:color w:val="auto"/>
          <w:spacing w:val="-5"/>
          <w:sz w:val="24"/>
          <w:szCs w:val="24"/>
        </w:rPr>
        <w:t>E</w:t>
      </w:r>
      <w:r w:rsidRPr="346F7530" w:rsidR="00A41668">
        <w:rPr>
          <w:i w:val="1"/>
          <w:iCs w:val="1"/>
          <w:color w:val="auto"/>
          <w:spacing w:val="-5"/>
          <w:sz w:val="24"/>
          <w:szCs w:val="24"/>
        </w:rPr>
        <w:t>D</w:t>
      </w:r>
      <w:r w:rsidRPr="346F7530" w:rsidR="001D42CA">
        <w:rPr>
          <w:i w:val="1"/>
          <w:iCs w:val="1"/>
          <w:spacing w:val="-5"/>
          <w:sz w:val="24"/>
          <w:szCs w:val="24"/>
        </w:rPr>
        <w:t>T</w:t>
      </w:r>
    </w:p>
    <w:p w:rsidR="00307B59" w:rsidRDefault="00307B59" w14:paraId="73B79D44" w14:textId="77777777">
      <w:pPr>
        <w:pStyle w:val="BodyText"/>
        <w:spacing w:before="2"/>
        <w:rPr>
          <w:i/>
          <w:sz w:val="28"/>
        </w:rPr>
      </w:pPr>
    </w:p>
    <w:p w:rsidRPr="002A50B4" w:rsidR="00307B59" w:rsidRDefault="00FA1ED9" w14:paraId="73B79D47" w14:textId="77777777">
      <w:pPr>
        <w:pStyle w:val="Heading1"/>
      </w:pPr>
      <w:r w:rsidRPr="002A50B4">
        <w:rPr>
          <w:spacing w:val="-2"/>
        </w:rPr>
        <w:t>Agenda</w:t>
      </w:r>
    </w:p>
    <w:p w:rsidRPr="002A50B4" w:rsidR="00307B59" w:rsidRDefault="00307B59" w14:paraId="73B79D48" w14:textId="77777777">
      <w:pPr>
        <w:pStyle w:val="BodyText"/>
        <w:rPr>
          <w:b/>
          <w:sz w:val="30"/>
        </w:rPr>
      </w:pPr>
    </w:p>
    <w:p w:rsidR="00307B59" w:rsidP="006700DF" w:rsidRDefault="003B0AB2" w14:paraId="73B79D4C" w14:textId="014E854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Orange Creek</w:t>
      </w:r>
      <w:r w:rsidRPr="002A50B4" w:rsidR="006700DF">
        <w:rPr>
          <w:sz w:val="24"/>
        </w:rPr>
        <w:t xml:space="preserve"> </w:t>
      </w:r>
      <w:r w:rsidR="00257622">
        <w:rPr>
          <w:sz w:val="24"/>
        </w:rPr>
        <w:t>Basin Management Action Plan (</w:t>
      </w:r>
      <w:r w:rsidRPr="002A50B4" w:rsidR="006700DF">
        <w:rPr>
          <w:sz w:val="24"/>
        </w:rPr>
        <w:t>BMAP</w:t>
      </w:r>
      <w:r w:rsidR="00257622">
        <w:rPr>
          <w:sz w:val="24"/>
        </w:rPr>
        <w:t>)</w:t>
      </w:r>
      <w:r w:rsidRPr="002A50B4" w:rsidR="006700DF">
        <w:rPr>
          <w:sz w:val="24"/>
        </w:rPr>
        <w:t xml:space="preserve"> </w:t>
      </w:r>
      <w:r w:rsidR="0000478C">
        <w:rPr>
          <w:sz w:val="24"/>
        </w:rPr>
        <w:t>Background</w:t>
      </w:r>
      <w:r w:rsidR="00257622">
        <w:rPr>
          <w:sz w:val="24"/>
        </w:rPr>
        <w:t>.</w:t>
      </w:r>
    </w:p>
    <w:p w:rsidR="00257622" w:rsidP="00257622" w:rsidRDefault="00257622" w14:paraId="5E2B7EF7" w14:textId="77777777">
      <w:pPr>
        <w:pStyle w:val="ListParagraph"/>
        <w:tabs>
          <w:tab w:val="left" w:pos="1179"/>
          <w:tab w:val="left" w:pos="1180"/>
        </w:tabs>
        <w:ind w:firstLine="0"/>
        <w:rPr>
          <w:sz w:val="24"/>
        </w:rPr>
      </w:pPr>
    </w:p>
    <w:p w:rsidR="00257622" w:rsidP="28061984" w:rsidRDefault="00F52601" w14:paraId="6A585BC1" w14:textId="1AF26315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Annual Progress Update</w:t>
      </w:r>
      <w:r w:rsidRPr="0644455B" w:rsidR="7193A4AC">
        <w:rPr>
          <w:sz w:val="24"/>
          <w:szCs w:val="24"/>
        </w:rPr>
        <w:t>.</w:t>
      </w:r>
    </w:p>
    <w:p w:rsidRPr="00A678D5" w:rsidR="00A678D5" w:rsidP="00A678D5" w:rsidRDefault="00A678D5" w14:paraId="7F7FE5A3" w14:textId="77777777">
      <w:pPr>
        <w:pStyle w:val="ListParagraph"/>
        <w:rPr>
          <w:sz w:val="24"/>
          <w:szCs w:val="24"/>
        </w:rPr>
      </w:pPr>
    </w:p>
    <w:p w:rsidR="00A678D5" w:rsidP="28061984" w:rsidRDefault="00F52601" w14:paraId="10F76F92" w14:textId="0FE9C095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BMAP Deadlines or Important Dates and Requirements</w:t>
      </w:r>
      <w:r w:rsidR="00A678D5">
        <w:rPr>
          <w:sz w:val="24"/>
          <w:szCs w:val="24"/>
        </w:rPr>
        <w:t>.</w:t>
      </w:r>
    </w:p>
    <w:p w:rsidRPr="003B0AB2" w:rsidR="003B0AB2" w:rsidP="003B0AB2" w:rsidRDefault="003B0AB2" w14:paraId="00443A4F" w14:textId="77777777">
      <w:pPr>
        <w:pStyle w:val="ListParagraph"/>
        <w:rPr>
          <w:sz w:val="24"/>
          <w:szCs w:val="24"/>
        </w:rPr>
      </w:pPr>
    </w:p>
    <w:p w:rsidRPr="00F52601" w:rsidR="00F52601" w:rsidP="00F52601" w:rsidRDefault="00F52601" w14:paraId="760490B0" w14:textId="2312E75B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Questions/Comments.</w:t>
      </w:r>
    </w:p>
    <w:p w:rsidRPr="00F52601" w:rsidR="00F52601" w:rsidP="00F52601" w:rsidRDefault="00F52601" w14:paraId="282FA294" w14:textId="77777777">
      <w:pPr>
        <w:pStyle w:val="ListParagraph"/>
        <w:rPr>
          <w:sz w:val="24"/>
          <w:szCs w:val="24"/>
        </w:rPr>
      </w:pPr>
    </w:p>
    <w:p w:rsidR="003B0AB2" w:rsidP="28061984" w:rsidRDefault="003B0AB2" w14:paraId="1388C041" w14:textId="67BA6D6B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SJRWMD Updates.</w:t>
      </w:r>
    </w:p>
    <w:p w:rsidRPr="003B0AB2" w:rsidR="003B0AB2" w:rsidP="003B0AB2" w:rsidRDefault="003B0AB2" w14:paraId="61912BDA" w14:textId="77777777">
      <w:pPr>
        <w:pStyle w:val="ListParagraph"/>
        <w:rPr>
          <w:sz w:val="24"/>
          <w:szCs w:val="24"/>
        </w:rPr>
      </w:pPr>
    </w:p>
    <w:p w:rsidRPr="00F52601" w:rsidR="00F52601" w:rsidP="00F52601" w:rsidRDefault="00F52601" w14:paraId="0BFFC9B1" w14:textId="7707496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Questions/Comments.</w:t>
      </w:r>
    </w:p>
    <w:p w:rsidRPr="00F52601" w:rsidR="00F52601" w:rsidP="00F52601" w:rsidRDefault="00F52601" w14:paraId="6EE950E8" w14:textId="77777777">
      <w:pPr>
        <w:pStyle w:val="ListParagraph"/>
        <w:rPr>
          <w:sz w:val="24"/>
          <w:szCs w:val="24"/>
        </w:rPr>
      </w:pPr>
    </w:p>
    <w:p w:rsidR="003B0AB2" w:rsidP="28061984" w:rsidRDefault="003B0AB2" w14:paraId="5B4E2FEB" w14:textId="30C83757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SJR Model Update.</w:t>
      </w:r>
    </w:p>
    <w:p w:rsidRPr="00C05901" w:rsidR="00257622" w:rsidP="00C05901" w:rsidRDefault="00257622" w14:paraId="301C40FB" w14:textId="77777777">
      <w:pPr>
        <w:rPr>
          <w:sz w:val="24"/>
        </w:rPr>
      </w:pPr>
    </w:p>
    <w:p w:rsidR="00257622" w:rsidP="28061984" w:rsidRDefault="001D42CA" w14:paraId="049DADAC" w14:textId="493527B2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</w:t>
      </w:r>
      <w:r w:rsidRPr="6D455A71" w:rsidR="2BF74348">
        <w:rPr>
          <w:sz w:val="24"/>
          <w:szCs w:val="24"/>
        </w:rPr>
        <w:t>.</w:t>
      </w:r>
    </w:p>
    <w:p w:rsidRPr="002A50B4" w:rsidR="00307B59" w:rsidRDefault="00307B59" w14:paraId="73B79D53" w14:textId="77777777">
      <w:pPr>
        <w:pStyle w:val="BodyText"/>
        <w:spacing w:before="11"/>
        <w:rPr>
          <w:sz w:val="23"/>
        </w:rPr>
      </w:pPr>
    </w:p>
    <w:p w:rsidRPr="002A50B4" w:rsidR="00307B59" w:rsidRDefault="00307B59" w14:paraId="73B79D59" w14:textId="77777777">
      <w:pPr>
        <w:pStyle w:val="BodyText"/>
        <w:rPr>
          <w:sz w:val="20"/>
        </w:rPr>
      </w:pPr>
    </w:p>
    <w:p w:rsidRPr="002A50B4" w:rsidR="00307B59" w:rsidRDefault="00307B59" w14:paraId="73B79D5C" w14:textId="77777777">
      <w:pPr>
        <w:pStyle w:val="BodyText"/>
        <w:rPr>
          <w:sz w:val="20"/>
        </w:rPr>
      </w:pPr>
    </w:p>
    <w:p w:rsidRPr="002A50B4" w:rsidR="00307B59" w:rsidP="0644455B" w:rsidRDefault="00307B59" w14:paraId="73B79D5D" w14:textId="77777777">
      <w:pPr>
        <w:pStyle w:val="BodyText"/>
        <w:rPr>
          <w:sz w:val="20"/>
          <w:szCs w:val="20"/>
        </w:rPr>
      </w:pPr>
    </w:p>
    <w:p w:rsidR="0644455B" w:rsidP="0644455B" w:rsidRDefault="0644455B" w14:paraId="2BB0A08F" w14:textId="48BB41DE">
      <w:pPr>
        <w:pStyle w:val="BodyText"/>
        <w:rPr>
          <w:sz w:val="20"/>
          <w:szCs w:val="20"/>
        </w:rPr>
      </w:pPr>
    </w:p>
    <w:p w:rsidR="0644455B" w:rsidP="0644455B" w:rsidRDefault="0644455B" w14:paraId="57C50EE7" w14:textId="621B73F7">
      <w:pPr>
        <w:pStyle w:val="BodyText"/>
        <w:rPr>
          <w:sz w:val="20"/>
          <w:szCs w:val="20"/>
        </w:rPr>
      </w:pPr>
    </w:p>
    <w:p w:rsidRPr="002A50B4" w:rsidR="00307B59" w:rsidP="2289A26C" w:rsidRDefault="00FA1ED9" w14:paraId="73B79D5F" w14:textId="2236AF54">
      <w:pPr>
        <w:spacing w:before="91"/>
        <w:ind w:left="113" w:right="114"/>
        <w:jc w:val="center"/>
        <w:rPr>
          <w:sz w:val="20"/>
          <w:szCs w:val="20"/>
        </w:rPr>
      </w:pPr>
      <w:r w:rsidRPr="00AA081A">
        <w:rPr>
          <w:sz w:val="20"/>
          <w:szCs w:val="20"/>
        </w:rPr>
        <w:t>Please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note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site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for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documents</w:t>
      </w:r>
      <w:r w:rsidRPr="00AA081A">
        <w:rPr>
          <w:spacing w:val="-5"/>
          <w:sz w:val="20"/>
          <w:szCs w:val="20"/>
        </w:rPr>
        <w:t xml:space="preserve"> </w:t>
      </w:r>
      <w:r w:rsidR="00E73185">
        <w:rPr>
          <w:sz w:val="20"/>
          <w:szCs w:val="20"/>
        </w:rPr>
        <w:t>relating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to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6"/>
          <w:sz w:val="20"/>
          <w:szCs w:val="20"/>
        </w:rPr>
        <w:t xml:space="preserve"> </w:t>
      </w:r>
      <w:r w:rsidR="00F52601">
        <w:rPr>
          <w:spacing w:val="-6"/>
          <w:sz w:val="20"/>
          <w:szCs w:val="20"/>
        </w:rPr>
        <w:t>Orange Creek</w:t>
      </w:r>
      <w:r w:rsidR="000F0B8D">
        <w:rPr>
          <w:spacing w:val="-6"/>
          <w:sz w:val="20"/>
          <w:szCs w:val="20"/>
        </w:rPr>
        <w:t xml:space="preserve"> </w:t>
      </w:r>
      <w:r w:rsidRPr="00AA081A" w:rsidR="5B078492">
        <w:rPr>
          <w:sz w:val="20"/>
          <w:szCs w:val="20"/>
        </w:rPr>
        <w:t>BMAP</w:t>
      </w:r>
      <w:r w:rsidRPr="00AA081A">
        <w:rPr>
          <w:sz w:val="20"/>
          <w:szCs w:val="20"/>
        </w:rPr>
        <w:t>:</w:t>
      </w:r>
      <w:r w:rsidRPr="00AA081A" w:rsidR="00AA081A">
        <w:rPr>
          <w:sz w:val="20"/>
          <w:szCs w:val="20"/>
        </w:rPr>
        <w:t xml:space="preserve"> </w:t>
      </w:r>
      <w:r w:rsidR="00B1751B">
        <w:rPr>
          <w:sz w:val="20"/>
          <w:szCs w:val="20"/>
        </w:rPr>
        <w:br/>
      </w:r>
      <w:commentRangeStart w:id="1"/>
      <w:r w:rsidRPr="00D53DED" w:rsidR="00AA081A">
        <w:fldChar w:fldCharType="begin"/>
      </w:r>
      <w:r w:rsidRPr="00D53DED" w:rsidR="00AA081A">
        <w:instrText>HYPERLINK "https://floridadep.gov/dear/water-quality-restoration/content/bmap-public-meetings"</w:instrText>
      </w:r>
      <w:r w:rsidRPr="00D53DED" w:rsidR="00AA081A">
        <w:fldChar w:fldCharType="separate"/>
      </w:r>
      <w:r w:rsidRPr="00D53DED" w:rsidR="00AA081A">
        <w:rPr>
          <w:rStyle w:val="Hyperlink"/>
          <w:sz w:val="20"/>
          <w:szCs w:val="20"/>
        </w:rPr>
        <w:t>BMAP Public Meetings | Florida Department of E</w:t>
      </w:r>
      <w:r w:rsidRPr="00D53DED" w:rsidR="00AA081A">
        <w:rPr>
          <w:rStyle w:val="Hyperlink"/>
          <w:sz w:val="20"/>
          <w:szCs w:val="20"/>
        </w:rPr>
        <w:t>nvironmental Protection</w:t>
      </w:r>
      <w:r w:rsidRPr="00D53DED" w:rsidR="00AA081A">
        <w:fldChar w:fldCharType="end"/>
      </w:r>
      <w:r w:rsidRPr="00AA081A">
        <w:rPr>
          <w:sz w:val="20"/>
          <w:szCs w:val="20"/>
        </w:rPr>
        <w:t xml:space="preserve"> </w:t>
      </w:r>
      <w:commentRangeEnd w:id="1"/>
      <w:r w:rsidRPr="002A50B4" w:rsidR="00D53DED">
        <w:rPr>
          <w:rStyle w:val="CommentReference"/>
          <w:sz w:val="20"/>
          <w:szCs w:val="20"/>
        </w:rPr>
        <w:commentReference w:id="1"/>
      </w:r>
    </w:p>
    <w:p w:rsidR="0089793C" w:rsidP="0089793C" w:rsidRDefault="0089793C" w14:paraId="2BC04B9B" w14:textId="77777777">
      <w:pPr>
        <w:ind w:left="116" w:right="114"/>
        <w:jc w:val="center"/>
        <w:rPr>
          <w:sz w:val="20"/>
          <w:szCs w:val="20"/>
        </w:rPr>
      </w:pPr>
    </w:p>
    <w:p w:rsidRPr="002A50B4" w:rsidR="00F52601" w:rsidP="00F52601" w:rsidRDefault="00FA1ED9" w14:paraId="2B1DD386" w14:textId="77777777">
      <w:pPr>
        <w:ind w:left="116" w:right="114"/>
        <w:jc w:val="center"/>
        <w:rPr>
          <w:sz w:val="20"/>
          <w:szCs w:val="20"/>
        </w:rPr>
      </w:pPr>
      <w:r w:rsidRPr="1CCBD291">
        <w:rPr>
          <w:sz w:val="20"/>
          <w:szCs w:val="20"/>
        </w:rPr>
        <w:t>For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more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information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on</w:t>
      </w:r>
      <w:r w:rsidRPr="1CCBD291">
        <w:rPr>
          <w:spacing w:val="-4"/>
          <w:sz w:val="20"/>
          <w:szCs w:val="20"/>
        </w:rPr>
        <w:t xml:space="preserve"> </w:t>
      </w:r>
      <w:r w:rsidRPr="1CCBD291" w:rsidR="1B573E65">
        <w:rPr>
          <w:spacing w:val="-4"/>
          <w:sz w:val="20"/>
          <w:szCs w:val="20"/>
        </w:rPr>
        <w:t>the</w:t>
      </w:r>
      <w:r w:rsidR="007467A4">
        <w:rPr>
          <w:spacing w:val="-4"/>
          <w:sz w:val="20"/>
          <w:szCs w:val="20"/>
        </w:rPr>
        <w:t xml:space="preserve"> </w:t>
      </w:r>
      <w:r w:rsidR="00F52601">
        <w:rPr>
          <w:spacing w:val="-4"/>
          <w:sz w:val="20"/>
          <w:szCs w:val="20"/>
        </w:rPr>
        <w:t>Orange Creek</w:t>
      </w:r>
      <w:r w:rsidR="00153400">
        <w:rPr>
          <w:spacing w:val="-4"/>
          <w:sz w:val="20"/>
          <w:szCs w:val="20"/>
        </w:rPr>
        <w:t xml:space="preserve"> </w:t>
      </w:r>
      <w:r w:rsidRPr="1CCBD291" w:rsidR="4DF8D9D3">
        <w:rPr>
          <w:sz w:val="20"/>
          <w:szCs w:val="20"/>
        </w:rPr>
        <w:t>BMAP</w:t>
      </w:r>
      <w:r w:rsidRPr="1CCBD291">
        <w:rPr>
          <w:sz w:val="20"/>
          <w:szCs w:val="20"/>
        </w:rPr>
        <w:t>,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contact:</w:t>
      </w:r>
      <w:r w:rsidRPr="1CCBD291">
        <w:rPr>
          <w:spacing w:val="-4"/>
          <w:sz w:val="20"/>
          <w:szCs w:val="20"/>
        </w:rPr>
        <w:t xml:space="preserve"> </w:t>
      </w:r>
      <w:r w:rsidRPr="290A4CB4" w:rsidR="00F52601">
        <w:rPr>
          <w:sz w:val="20"/>
          <w:szCs w:val="20"/>
        </w:rPr>
        <w:t>Jessica Fetgatter,</w:t>
      </w:r>
      <w:r w:rsidRPr="290A4CB4" w:rsidR="00F52601">
        <w:rPr>
          <w:spacing w:val="-6"/>
          <w:sz w:val="20"/>
          <w:szCs w:val="20"/>
        </w:rPr>
        <w:t xml:space="preserve"> </w:t>
      </w:r>
      <w:r w:rsidRPr="290A4CB4" w:rsidR="00F52601">
        <w:rPr>
          <w:sz w:val="20"/>
          <w:szCs w:val="20"/>
        </w:rPr>
        <w:t>850-245-8107,</w:t>
      </w:r>
      <w:r w:rsidRPr="290A4CB4" w:rsidR="00F52601">
        <w:rPr>
          <w:spacing w:val="-4"/>
          <w:sz w:val="20"/>
          <w:szCs w:val="20"/>
        </w:rPr>
        <w:t xml:space="preserve"> </w:t>
      </w:r>
      <w:hyperlink w:history="1" r:id="rId13">
        <w:r w:rsidRPr="290A4CB4" w:rsidR="00F52601">
          <w:rPr>
            <w:rStyle w:val="Hyperlink"/>
            <w:color w:val="0000FF"/>
            <w:sz w:val="20"/>
            <w:szCs w:val="20"/>
          </w:rPr>
          <w:t>Jessica.Fetgatter@FloridaDEP.gov</w:t>
        </w:r>
      </w:hyperlink>
    </w:p>
    <w:p w:rsidRPr="007F34AA" w:rsidR="001D42CA" w:rsidP="00F52601" w:rsidRDefault="001D42CA" w14:paraId="16F7B510" w14:textId="324895D2">
      <w:pPr>
        <w:ind w:left="116" w:right="114"/>
        <w:jc w:val="center"/>
        <w:rPr>
          <w:sz w:val="20"/>
          <w:szCs w:val="20"/>
        </w:rPr>
      </w:pPr>
    </w:p>
    <w:sectPr w:rsidRPr="007F34AA" w:rsidR="001D42CA">
      <w:type w:val="continuous"/>
      <w:pgSz w:w="12240" w:h="15840" w:orient="portrait"/>
      <w:pgMar w:top="182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K" w:author="Keenan, Chandler B" w:date="2026-03-09T17:44:00Z" w:id="1">
    <w:p w:rsidR="00D53DED" w:rsidP="00D53DED" w:rsidRDefault="00D53DED" w14:paraId="48F80510" w14:textId="77777777">
      <w:pPr>
        <w:pStyle w:val="CommentText"/>
      </w:pPr>
      <w:r>
        <w:rPr>
          <w:rStyle w:val="CommentReference"/>
        </w:rPr>
        <w:annotationRef/>
      </w:r>
      <w:r>
        <w:t>Correct link?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8F8051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332B266" w16cex:dateUtc="2026-03-09T21:4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F80510" w16cid:durableId="0332B2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395C"/>
    <w:multiLevelType w:val="hybridMultilevel"/>
    <w:tmpl w:val="828EE8C6"/>
    <w:lvl w:ilvl="0" w:tplc="76145E0C"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0E344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10561B6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1CE274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AFE0D49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572AA4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D2897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6E8EC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EDCAEEA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19158894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enan, Chandler B">
    <w15:presenceInfo w15:providerId="AD" w15:userId="S::Chandler.B.Keenan@FloridaDEP.gov::f8741034-7197-4c64-9d40-a3a3afd8f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9"/>
    <w:rsid w:val="0000478C"/>
    <w:rsid w:val="00007390"/>
    <w:rsid w:val="00011387"/>
    <w:rsid w:val="00023BAC"/>
    <w:rsid w:val="0003757B"/>
    <w:rsid w:val="00056B74"/>
    <w:rsid w:val="00072A92"/>
    <w:rsid w:val="000967BE"/>
    <w:rsid w:val="000A1ABF"/>
    <w:rsid w:val="000F0B8D"/>
    <w:rsid w:val="00106049"/>
    <w:rsid w:val="00120DC3"/>
    <w:rsid w:val="00153400"/>
    <w:rsid w:val="001D42CA"/>
    <w:rsid w:val="002405BA"/>
    <w:rsid w:val="00257622"/>
    <w:rsid w:val="002800B8"/>
    <w:rsid w:val="002A50B4"/>
    <w:rsid w:val="002B4ED3"/>
    <w:rsid w:val="00307112"/>
    <w:rsid w:val="00307B59"/>
    <w:rsid w:val="00354EAF"/>
    <w:rsid w:val="00375AB1"/>
    <w:rsid w:val="00381FD0"/>
    <w:rsid w:val="003825F2"/>
    <w:rsid w:val="003A75FE"/>
    <w:rsid w:val="003B0AB2"/>
    <w:rsid w:val="0045043F"/>
    <w:rsid w:val="004D7966"/>
    <w:rsid w:val="004F324E"/>
    <w:rsid w:val="00520370"/>
    <w:rsid w:val="005E76F9"/>
    <w:rsid w:val="006700DF"/>
    <w:rsid w:val="006C2768"/>
    <w:rsid w:val="006E76BF"/>
    <w:rsid w:val="00733C2D"/>
    <w:rsid w:val="007467A4"/>
    <w:rsid w:val="007F34AA"/>
    <w:rsid w:val="00812ADF"/>
    <w:rsid w:val="0089793C"/>
    <w:rsid w:val="009052B8"/>
    <w:rsid w:val="00A07003"/>
    <w:rsid w:val="00A41668"/>
    <w:rsid w:val="00A43AEC"/>
    <w:rsid w:val="00A678D5"/>
    <w:rsid w:val="00A94238"/>
    <w:rsid w:val="00A97F9C"/>
    <w:rsid w:val="00AA081A"/>
    <w:rsid w:val="00B1145C"/>
    <w:rsid w:val="00B1751B"/>
    <w:rsid w:val="00B35C1C"/>
    <w:rsid w:val="00B70C13"/>
    <w:rsid w:val="00B83DAA"/>
    <w:rsid w:val="00C05901"/>
    <w:rsid w:val="00C8490B"/>
    <w:rsid w:val="00D07AF6"/>
    <w:rsid w:val="00D5159B"/>
    <w:rsid w:val="00D53DED"/>
    <w:rsid w:val="00E63CDF"/>
    <w:rsid w:val="00E73185"/>
    <w:rsid w:val="00E8717A"/>
    <w:rsid w:val="00F52601"/>
    <w:rsid w:val="00F762A4"/>
    <w:rsid w:val="00FA1ED9"/>
    <w:rsid w:val="00FC40D9"/>
    <w:rsid w:val="028CD53F"/>
    <w:rsid w:val="03065C14"/>
    <w:rsid w:val="0644455B"/>
    <w:rsid w:val="094C1589"/>
    <w:rsid w:val="0A7F3E97"/>
    <w:rsid w:val="0BC2CCF4"/>
    <w:rsid w:val="19655B28"/>
    <w:rsid w:val="1B573E65"/>
    <w:rsid w:val="1CCBD291"/>
    <w:rsid w:val="1E195F52"/>
    <w:rsid w:val="2289A26C"/>
    <w:rsid w:val="28061984"/>
    <w:rsid w:val="2BF74348"/>
    <w:rsid w:val="31E8ADD2"/>
    <w:rsid w:val="31F1DDF7"/>
    <w:rsid w:val="346F7530"/>
    <w:rsid w:val="351183CC"/>
    <w:rsid w:val="38A7353E"/>
    <w:rsid w:val="3DE4FB8E"/>
    <w:rsid w:val="47AE9540"/>
    <w:rsid w:val="47EBFD47"/>
    <w:rsid w:val="4B25AD8E"/>
    <w:rsid w:val="4DF8D9D3"/>
    <w:rsid w:val="5025045F"/>
    <w:rsid w:val="5283208E"/>
    <w:rsid w:val="54D2E133"/>
    <w:rsid w:val="5B078492"/>
    <w:rsid w:val="6887A6AE"/>
    <w:rsid w:val="6D455A71"/>
    <w:rsid w:val="6E777B2F"/>
    <w:rsid w:val="7193A4AC"/>
    <w:rsid w:val="753BE632"/>
    <w:rsid w:val="75E9AFAA"/>
    <w:rsid w:val="768F9271"/>
    <w:rsid w:val="77FD33AB"/>
    <w:rsid w:val="781D8872"/>
    <w:rsid w:val="7DC01DEA"/>
    <w:rsid w:val="7F1A8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9D3B"/>
  <w15:docId w15:val="{1EAFAF9D-2E58-406A-9C08-3BF0EA5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3" w:right="114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00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24E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1D42CA"/>
  </w:style>
  <w:style w:type="character" w:styleId="CommentReference">
    <w:name w:val="annotation reference"/>
    <w:basedOn w:val="DefaultParagraphFont"/>
    <w:uiPriority w:val="99"/>
    <w:semiHidden/>
    <w:unhideWhenUsed/>
    <w:rsid w:val="007F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4A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F34AA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F34AA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mailto:Jessica.Fetgatter@FloridaDEP.gov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comments" Target="comments.xml" Id="rId9" /><Relationship Type="http://schemas.openxmlformats.org/officeDocument/2006/relationships/fontTable" Target="fontTable.xml" Id="rId14" /><Relationship Type="http://schemas.openxmlformats.org/officeDocument/2006/relationships/hyperlink" Target="https://attendee.gotowebinar.com/register/737321956461612380" TargetMode="External" Id="R6322137943cb4c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6abcd-8b29-470d-a083-263790f8059b" xsi:nil="true"/>
    <lcf76f155ced4ddcb4097134ff3c332f xmlns="e8f18764-95a0-43ac-809f-d7a2d88dc9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008B7F987C14C96D8E4F0CB9C1B92" ma:contentTypeVersion="17" ma:contentTypeDescription="Create a new document." ma:contentTypeScope="" ma:versionID="4f41c019b895281b836d341e6fff1af3">
  <xsd:schema xmlns:xsd="http://www.w3.org/2001/XMLSchema" xmlns:xs="http://www.w3.org/2001/XMLSchema" xmlns:p="http://schemas.microsoft.com/office/2006/metadata/properties" xmlns:ns2="e8f18764-95a0-43ac-809f-d7a2d88dc902" xmlns:ns3="8f86abcd-8b29-470d-a083-263790f8059b" targetNamespace="http://schemas.microsoft.com/office/2006/metadata/properties" ma:root="true" ma:fieldsID="ec1f9029bb591945e5deda3aed0c86cb" ns2:_="" ns3:_="">
    <xsd:import namespace="e8f18764-95a0-43ac-809f-d7a2d88dc902"/>
    <xsd:import namespace="8f86abcd-8b29-470d-a083-263790f80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8764-95a0-43ac-809f-d7a2d88d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abcd-8b29-470d-a083-263790f805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f8f20f-f079-40a3-b2ad-fc8fa7942f85}" ma:internalName="TaxCatchAll" ma:showField="CatchAllData" ma:web="8f86abcd-8b29-470d-a083-263790f80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BAD10-493C-4349-9A8A-317CD845E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82835-9F46-4654-9876-7B7BB5E061F3}">
  <ds:schemaRefs>
    <ds:schemaRef ds:uri="http://schemas.microsoft.com/office/2006/metadata/properties"/>
    <ds:schemaRef ds:uri="http://schemas.microsoft.com/office/infopath/2007/PartnerControls"/>
    <ds:schemaRef ds:uri="8f86abcd-8b29-470d-a083-263790f8059b"/>
    <ds:schemaRef ds:uri="e8f18764-95a0-43ac-809f-d7a2d88dc902"/>
  </ds:schemaRefs>
</ds:datastoreItem>
</file>

<file path=customXml/itemProps3.xml><?xml version="1.0" encoding="utf-8"?>
<ds:datastoreItem xmlns:ds="http://schemas.openxmlformats.org/officeDocument/2006/customXml" ds:itemID="{5584B071-F2AA-46F8-BB2E-CEFC19B7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18764-95a0-43ac-809f-d7a2d88dc902"/>
    <ds:schemaRef ds:uri="8f86abcd-8b29-470d-a083-263790f8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Homann, Moira</dc:creator>
  <dc:description/>
  <lastModifiedBy>Fetgatter, Jessica</lastModifiedBy>
  <revision>8</revision>
  <dcterms:created xsi:type="dcterms:W3CDTF">2026-03-09T21:44:00.0000000Z</dcterms:created>
  <dcterms:modified xsi:type="dcterms:W3CDTF">2026-03-13T14:31:17.2229065Z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0x010100374008B7F987C14C96D8E4F0CB9C1B92</vt:lpwstr>
  </property>
  <property fmtid="{D5CDD505-2E9C-101B-9397-08002B2CF9AE}" pid="8" name="MediaServiceImageTags">
    <vt:lpwstr/>
  </property>
</Properties>
</file>