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275"/>
        <w:gridCol w:w="278"/>
        <w:gridCol w:w="278"/>
        <w:gridCol w:w="278"/>
        <w:gridCol w:w="278"/>
        <w:gridCol w:w="278"/>
        <w:gridCol w:w="278"/>
        <w:gridCol w:w="278"/>
        <w:gridCol w:w="278"/>
        <w:gridCol w:w="281"/>
        <w:gridCol w:w="803"/>
        <w:gridCol w:w="271"/>
        <w:gridCol w:w="278"/>
        <w:gridCol w:w="278"/>
        <w:gridCol w:w="278"/>
        <w:gridCol w:w="278"/>
        <w:gridCol w:w="278"/>
        <w:gridCol w:w="278"/>
        <w:gridCol w:w="278"/>
        <w:gridCol w:w="278"/>
        <w:gridCol w:w="281"/>
        <w:gridCol w:w="670"/>
      </w:tblGrid>
      <w:tr w:rsidR="00AF6AC9" w14:paraId="65CE247D" w14:textId="77777777">
        <w:trPr>
          <w:trHeight w:val="472"/>
        </w:trPr>
        <w:tc>
          <w:tcPr>
            <w:tcW w:w="11315" w:type="dxa"/>
            <w:gridSpan w:val="23"/>
          </w:tcPr>
          <w:p w14:paraId="17F3248E" w14:textId="77777777" w:rsidR="00AF6AC9" w:rsidRDefault="007153F1">
            <w:pPr>
              <w:pStyle w:val="TableParagraph"/>
              <w:spacing w:before="117"/>
              <w:ind w:left="40"/>
              <w:jc w:val="center"/>
              <w:rPr>
                <w:b/>
                <w:sz w:val="19"/>
              </w:rPr>
            </w:pPr>
            <w:bookmarkStart w:id="0" w:name="2_page_plant_list"/>
            <w:bookmarkEnd w:id="0"/>
            <w:r>
              <w:rPr>
                <w:b/>
                <w:sz w:val="19"/>
              </w:rPr>
              <w:t>DEP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FORM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FD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9000-33: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VEGETATION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WETLAND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CONDITION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INDEX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FIELD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SHEET</w:t>
            </w:r>
          </w:p>
        </w:tc>
      </w:tr>
      <w:tr w:rsidR="00AF6AC9" w14:paraId="1F4E6610" w14:textId="77777777">
        <w:trPr>
          <w:trHeight w:val="247"/>
        </w:trPr>
        <w:tc>
          <w:tcPr>
            <w:tcW w:w="4286" w:type="dxa"/>
          </w:tcPr>
          <w:p w14:paraId="305AC580" w14:textId="77777777" w:rsidR="00AF6AC9" w:rsidRDefault="007153F1">
            <w:pPr>
              <w:pStyle w:val="TableParagraph"/>
              <w:spacing w:before="74" w:line="153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Wetland:</w:t>
            </w:r>
          </w:p>
        </w:tc>
        <w:tc>
          <w:tcPr>
            <w:tcW w:w="2499" w:type="dxa"/>
            <w:gridSpan w:val="9"/>
          </w:tcPr>
          <w:p w14:paraId="25577D2B" w14:textId="77777777" w:rsidR="00AF6AC9" w:rsidRDefault="007153F1">
            <w:pPr>
              <w:pStyle w:val="TableParagraph"/>
              <w:spacing w:before="72" w:line="155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County:</w:t>
            </w:r>
          </w:p>
        </w:tc>
        <w:tc>
          <w:tcPr>
            <w:tcW w:w="2745" w:type="dxa"/>
            <w:gridSpan w:val="8"/>
          </w:tcPr>
          <w:p w14:paraId="2869A0E8" w14:textId="77777777" w:rsidR="00AF6AC9" w:rsidRDefault="007153F1">
            <w:pPr>
              <w:pStyle w:val="TableParagraph"/>
              <w:spacing w:before="72" w:line="155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1785" w:type="dxa"/>
            <w:gridSpan w:val="5"/>
            <w:tcBorders>
              <w:bottom w:val="single" w:sz="12" w:space="0" w:color="000000"/>
            </w:tcBorders>
          </w:tcPr>
          <w:p w14:paraId="774EA64A" w14:textId="77777777" w:rsidR="00AF6AC9" w:rsidRDefault="007153F1">
            <w:pPr>
              <w:pStyle w:val="TableParagraph"/>
              <w:tabs>
                <w:tab w:val="left" w:pos="831"/>
              </w:tabs>
              <w:spacing w:before="74" w:line="153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Page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of</w:t>
            </w:r>
          </w:p>
        </w:tc>
      </w:tr>
      <w:tr w:rsidR="00AF6AC9" w14:paraId="09490394" w14:textId="77777777">
        <w:trPr>
          <w:trHeight w:val="247"/>
        </w:trPr>
        <w:tc>
          <w:tcPr>
            <w:tcW w:w="4286" w:type="dxa"/>
          </w:tcPr>
          <w:p w14:paraId="1DAE2CFC" w14:textId="77777777" w:rsidR="00AF6AC9" w:rsidRDefault="007153F1">
            <w:pPr>
              <w:pStyle w:val="TableParagraph"/>
              <w:spacing w:before="67" w:line="16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Project:</w:t>
            </w:r>
          </w:p>
        </w:tc>
        <w:tc>
          <w:tcPr>
            <w:tcW w:w="1109" w:type="dxa"/>
            <w:gridSpan w:val="4"/>
            <w:tcBorders>
              <w:right w:val="nil"/>
            </w:tcBorders>
          </w:tcPr>
          <w:p w14:paraId="3E0089BA" w14:textId="77777777" w:rsidR="00AF6AC9" w:rsidRDefault="007153F1">
            <w:pPr>
              <w:pStyle w:val="TableParagraph"/>
              <w:spacing w:before="64" w:line="163" w:lineRule="exact"/>
              <w:ind w:left="27" w:right="-15"/>
              <w:rPr>
                <w:sz w:val="16"/>
              </w:rPr>
            </w:pPr>
            <w:r>
              <w:rPr>
                <w:sz w:val="16"/>
              </w:rPr>
              <w:t>Lat/Long-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Start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35B077AB" w14:textId="77777777" w:rsidR="00AF6AC9" w:rsidRDefault="007153F1">
            <w:pPr>
              <w:pStyle w:val="TableParagraph"/>
              <w:spacing w:before="64" w:line="163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4DEB9F7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6351182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3918896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D5C0A3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4F0092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6406229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gridSpan w:val="5"/>
            <w:tcBorders>
              <w:left w:val="nil"/>
              <w:right w:val="nil"/>
            </w:tcBorders>
          </w:tcPr>
          <w:p w14:paraId="5A6A27F0" w14:textId="77777777" w:rsidR="00AF6AC9" w:rsidRDefault="007153F1">
            <w:pPr>
              <w:pStyle w:val="TableParagraph"/>
              <w:spacing w:before="64" w:line="163" w:lineRule="exact"/>
              <w:ind w:left="3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130240" behindDoc="1" locked="0" layoutInCell="1" allowOverlap="1" wp14:anchorId="50A2FC12" wp14:editId="17AD1156">
                      <wp:simplePos x="0" y="0"/>
                      <wp:positionH relativeFrom="column">
                        <wp:posOffset>-88392</wp:posOffset>
                      </wp:positionH>
                      <wp:positionV relativeFrom="paragraph">
                        <wp:posOffset>-10364</wp:posOffset>
                      </wp:positionV>
                      <wp:extent cx="88900" cy="82200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220075"/>
                                <a:chOff x="0" y="0"/>
                                <a:chExt cx="88900" cy="82200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10" y="0"/>
                                  <a:ext cx="81280" cy="821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216265">
                                      <a:moveTo>
                                        <a:pt x="807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0" y="343662"/>
                                      </a:lnTo>
                                      <a:lnTo>
                                        <a:pt x="0" y="8215884"/>
                                      </a:lnTo>
                                      <a:lnTo>
                                        <a:pt x="80759" y="8215884"/>
                                      </a:lnTo>
                                      <a:lnTo>
                                        <a:pt x="80759" y="1829562"/>
                                      </a:lnTo>
                                      <a:lnTo>
                                        <a:pt x="80772" y="1609344"/>
                                      </a:lnTo>
                                      <a:lnTo>
                                        <a:pt x="80772" y="34290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71"/>
                                  <a:ext cx="88900" cy="8215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215630">
                                      <a:moveTo>
                                        <a:pt x="8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15122"/>
                                      </a:lnTo>
                                      <a:lnTo>
                                        <a:pt x="8394" y="8215122"/>
                                      </a:lnTo>
                                      <a:lnTo>
                                        <a:pt x="8394" y="0"/>
                                      </a:lnTo>
                                      <a:close/>
                                    </a:path>
                                    <a:path w="88900" h="8215630">
                                      <a:moveTo>
                                        <a:pt x="88404" y="0"/>
                                      </a:moveTo>
                                      <a:lnTo>
                                        <a:pt x="80010" y="0"/>
                                      </a:lnTo>
                                      <a:lnTo>
                                        <a:pt x="80010" y="8215122"/>
                                      </a:lnTo>
                                      <a:lnTo>
                                        <a:pt x="88404" y="8215122"/>
                                      </a:lnTo>
                                      <a:lnTo>
                                        <a:pt x="88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80FE0" id="Group 4" o:spid="_x0000_s1026" style="position:absolute;margin-left:-6.95pt;margin-top:-.8pt;width:7pt;height:647.25pt;z-index:-18186240;mso-wrap-distance-left:0;mso-wrap-distance-right:0" coordsize="889,8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">
                      <v:shape id="Graphic 5" o:spid="_x0000_s1027" style="position:absolute;left:38;width:812;height:82162;visibility:visible;mso-wrap-style:square;v-text-anchor:top" coordsize="81280,821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" path="m80772,l,,,342900r,762l,8215884r80759,l80759,1829562r13,-220218l80772,342900,80772,xe" fillcolor="#dadada" stroked="f">
                        <v:path arrowok="t"/>
                      </v:shape>
                      <v:shape id="Graphic 6" o:spid="_x0000_s1028" style="position:absolute;top:45;width:889;height:82157;visibility:visible;mso-wrap-style:square;v-text-anchor:top" coordsize="88900,82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" path="m8394,l,,,8215122r8394,l8394,xem88404,l80010,r,8215122l88404,8215122,884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Lat/Long-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Start: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358B12A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3357832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single" w:sz="12" w:space="0" w:color="000000"/>
              <w:left w:val="nil"/>
              <w:right w:val="nil"/>
            </w:tcBorders>
          </w:tcPr>
          <w:p w14:paraId="3F4F845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single" w:sz="12" w:space="0" w:color="000000"/>
              <w:left w:val="nil"/>
              <w:right w:val="nil"/>
            </w:tcBorders>
          </w:tcPr>
          <w:p w14:paraId="68953CF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000000"/>
              <w:left w:val="nil"/>
              <w:right w:val="nil"/>
            </w:tcBorders>
          </w:tcPr>
          <w:p w14:paraId="4050F2D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nil"/>
            </w:tcBorders>
          </w:tcPr>
          <w:p w14:paraId="7C81593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7AEED2A" w14:textId="77777777">
        <w:trPr>
          <w:trHeight w:val="255"/>
        </w:trPr>
        <w:tc>
          <w:tcPr>
            <w:tcW w:w="4286" w:type="dxa"/>
          </w:tcPr>
          <w:p w14:paraId="511B01D5" w14:textId="77777777" w:rsidR="00AF6AC9" w:rsidRDefault="007153F1">
            <w:pPr>
              <w:pStyle w:val="TableParagraph"/>
              <w:spacing w:before="74" w:line="161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Analyst:</w:t>
            </w:r>
          </w:p>
        </w:tc>
        <w:tc>
          <w:tcPr>
            <w:tcW w:w="1109" w:type="dxa"/>
            <w:gridSpan w:val="4"/>
            <w:tcBorders>
              <w:right w:val="nil"/>
            </w:tcBorders>
          </w:tcPr>
          <w:p w14:paraId="142223A5" w14:textId="77777777" w:rsidR="00AF6AC9" w:rsidRDefault="007153F1">
            <w:pPr>
              <w:pStyle w:val="TableParagraph"/>
              <w:spacing w:before="72" w:line="163" w:lineRule="exact"/>
              <w:ind w:left="27" w:right="-15"/>
              <w:rPr>
                <w:sz w:val="16"/>
              </w:rPr>
            </w:pPr>
            <w:r>
              <w:rPr>
                <w:sz w:val="16"/>
              </w:rPr>
              <w:t>Lat/Long-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End: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CBE2D8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6E69EC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8659A8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6CE6C26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6BBDBA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689DE2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0C05CD4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gridSpan w:val="4"/>
            <w:tcBorders>
              <w:left w:val="nil"/>
              <w:right w:val="nil"/>
            </w:tcBorders>
          </w:tcPr>
          <w:p w14:paraId="55A081F8" w14:textId="77777777" w:rsidR="00AF6AC9" w:rsidRDefault="007153F1">
            <w:pPr>
              <w:pStyle w:val="TableParagraph"/>
              <w:spacing w:before="72" w:line="163" w:lineRule="exact"/>
              <w:ind w:left="36" w:right="-15"/>
              <w:rPr>
                <w:sz w:val="16"/>
              </w:rPr>
            </w:pPr>
            <w:r>
              <w:rPr>
                <w:sz w:val="16"/>
              </w:rPr>
              <w:t>Lat/Long-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End: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09A6DFE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61E7C44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1362D10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50FAF56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46A653A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75E40D9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nil"/>
            </w:tcBorders>
          </w:tcPr>
          <w:p w14:paraId="48E9AD6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798A417" w14:textId="77777777">
        <w:trPr>
          <w:trHeight w:val="399"/>
        </w:trPr>
        <w:tc>
          <w:tcPr>
            <w:tcW w:w="4286" w:type="dxa"/>
            <w:tcBorders>
              <w:bottom w:val="nil"/>
            </w:tcBorders>
          </w:tcPr>
          <w:p w14:paraId="1CCD3170" w14:textId="77777777" w:rsidR="00AF6AC9" w:rsidRDefault="007153F1">
            <w:pPr>
              <w:pStyle w:val="TableParagraph"/>
              <w:spacing w:line="179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(Species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level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required,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Collect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specimen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needed</w:t>
            </w:r>
          </w:p>
          <w:p w14:paraId="06EE4C9D" w14:textId="77777777" w:rsidR="00AF6AC9" w:rsidRDefault="007153F1">
            <w:pPr>
              <w:pStyle w:val="TableParagraph"/>
              <w:spacing w:before="21" w:line="178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positive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identification)</w:t>
            </w:r>
          </w:p>
        </w:tc>
        <w:tc>
          <w:tcPr>
            <w:tcW w:w="2780" w:type="dxa"/>
            <w:gridSpan w:val="10"/>
          </w:tcPr>
          <w:p w14:paraId="7EFDDBFA" w14:textId="77777777" w:rsidR="00AF6AC9" w:rsidRDefault="007153F1">
            <w:pPr>
              <w:pStyle w:val="TableParagraph"/>
              <w:spacing w:before="96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Transect:</w:t>
            </w:r>
          </w:p>
        </w:tc>
        <w:tc>
          <w:tcPr>
            <w:tcW w:w="803" w:type="dxa"/>
            <w:vMerge w:val="restart"/>
            <w:tcBorders>
              <w:right w:val="nil"/>
            </w:tcBorders>
          </w:tcPr>
          <w:p w14:paraId="6BED07D2" w14:textId="77777777" w:rsidR="00AF6AC9" w:rsidRDefault="00AF6AC9">
            <w:pPr>
              <w:pStyle w:val="TableParagraph"/>
              <w:rPr>
                <w:rFonts w:ascii="Times New Roman"/>
                <w:sz w:val="12"/>
              </w:rPr>
            </w:pPr>
          </w:p>
          <w:p w14:paraId="7F51E2D2" w14:textId="77777777" w:rsidR="00AF6AC9" w:rsidRDefault="00AF6AC9">
            <w:pPr>
              <w:pStyle w:val="TableParagraph"/>
              <w:rPr>
                <w:rFonts w:ascii="Times New Roman"/>
                <w:sz w:val="12"/>
              </w:rPr>
            </w:pPr>
          </w:p>
          <w:p w14:paraId="037782E9" w14:textId="77777777" w:rsidR="00AF6AC9" w:rsidRDefault="00AF6AC9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14:paraId="1AE5D86C" w14:textId="77777777" w:rsidR="00AF6AC9" w:rsidRDefault="007153F1">
            <w:pPr>
              <w:pStyle w:val="TableParagraph"/>
              <w:spacing w:line="150" w:lineRule="atLeast"/>
              <w:ind w:left="97" w:right="180" w:hanging="3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Specimen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collected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(check)</w:t>
            </w:r>
          </w:p>
        </w:tc>
        <w:tc>
          <w:tcPr>
            <w:tcW w:w="2776" w:type="dxa"/>
            <w:gridSpan w:val="10"/>
            <w:tcBorders>
              <w:left w:val="nil"/>
            </w:tcBorders>
          </w:tcPr>
          <w:p w14:paraId="7EAC6E6A" w14:textId="77777777" w:rsidR="00AF6AC9" w:rsidRDefault="007153F1">
            <w:pPr>
              <w:pStyle w:val="TableParagraph"/>
              <w:spacing w:before="96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Transect:</w:t>
            </w:r>
          </w:p>
        </w:tc>
        <w:tc>
          <w:tcPr>
            <w:tcW w:w="670" w:type="dxa"/>
            <w:vMerge w:val="restart"/>
          </w:tcPr>
          <w:p w14:paraId="3814C7C7" w14:textId="77777777" w:rsidR="00AF6AC9" w:rsidRDefault="00AF6AC9">
            <w:pPr>
              <w:pStyle w:val="TableParagraph"/>
              <w:rPr>
                <w:rFonts w:ascii="Times New Roman"/>
                <w:sz w:val="12"/>
              </w:rPr>
            </w:pPr>
          </w:p>
          <w:p w14:paraId="1040ED18" w14:textId="77777777" w:rsidR="00AF6AC9" w:rsidRDefault="00AF6AC9">
            <w:pPr>
              <w:pStyle w:val="TableParagraph"/>
              <w:rPr>
                <w:rFonts w:ascii="Times New Roman"/>
                <w:sz w:val="12"/>
              </w:rPr>
            </w:pPr>
          </w:p>
          <w:p w14:paraId="25D4765B" w14:textId="77777777" w:rsidR="00AF6AC9" w:rsidRDefault="00AF6AC9"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 w14:paraId="62CD4338" w14:textId="77777777" w:rsidR="00AF6AC9" w:rsidRDefault="007153F1">
            <w:pPr>
              <w:pStyle w:val="TableParagraph"/>
              <w:spacing w:line="150" w:lineRule="atLeast"/>
              <w:ind w:left="103" w:right="35" w:hanging="32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Specimen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collected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(check)</w:t>
            </w:r>
          </w:p>
        </w:tc>
      </w:tr>
      <w:tr w:rsidR="00AF6AC9" w14:paraId="1E8AD658" w14:textId="77777777">
        <w:trPr>
          <w:trHeight w:val="523"/>
        </w:trPr>
        <w:tc>
          <w:tcPr>
            <w:tcW w:w="4286" w:type="dxa"/>
            <w:tcBorders>
              <w:top w:val="nil"/>
            </w:tcBorders>
          </w:tcPr>
          <w:p w14:paraId="35DC0403" w14:textId="77777777" w:rsidR="00AF6AC9" w:rsidRDefault="007153F1">
            <w:pPr>
              <w:pStyle w:val="TableParagraph"/>
              <w:spacing w:before="233" w:line="270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Species</w:t>
            </w:r>
          </w:p>
        </w:tc>
        <w:tc>
          <w:tcPr>
            <w:tcW w:w="275" w:type="dxa"/>
            <w:textDirection w:val="btLr"/>
          </w:tcPr>
          <w:p w14:paraId="5492B218" w14:textId="77777777" w:rsidR="00AF6AC9" w:rsidRDefault="007153F1">
            <w:pPr>
              <w:pStyle w:val="TableParagraph"/>
              <w:spacing w:before="38"/>
              <w:ind w:left="53"/>
              <w:rPr>
                <w:sz w:val="16"/>
              </w:rPr>
            </w:pPr>
            <w:r>
              <w:rPr>
                <w:sz w:val="16"/>
              </w:rPr>
              <w:t>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1AC715BE" w14:textId="77777777" w:rsidR="00AF6AC9" w:rsidRDefault="007153F1">
            <w:pPr>
              <w:pStyle w:val="TableParagraph"/>
              <w:spacing w:before="42"/>
              <w:ind w:left="53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278" w:type="dxa"/>
            <w:textDirection w:val="btLr"/>
          </w:tcPr>
          <w:p w14:paraId="6299D763" w14:textId="77777777" w:rsidR="00AF6AC9" w:rsidRDefault="007153F1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sz w:val="16"/>
              </w:rPr>
              <w:t>10-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42E8E81A" w14:textId="77777777" w:rsidR="00AF6AC9" w:rsidRDefault="007153F1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sz w:val="16"/>
              </w:rPr>
              <w:t>15-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78" w:type="dxa"/>
            <w:textDirection w:val="btLr"/>
          </w:tcPr>
          <w:p w14:paraId="7C1CFFF0" w14:textId="77777777" w:rsidR="00AF6AC9" w:rsidRDefault="007153F1">
            <w:pPr>
              <w:pStyle w:val="TableParagraph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20-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7F9399DD" w14:textId="77777777" w:rsidR="00AF6AC9" w:rsidRDefault="007153F1">
            <w:pPr>
              <w:pStyle w:val="TableParagraph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25-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78" w:type="dxa"/>
            <w:textDirection w:val="btLr"/>
          </w:tcPr>
          <w:p w14:paraId="5C82A0E7" w14:textId="77777777" w:rsidR="00AF6AC9" w:rsidRDefault="007153F1"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sz w:val="16"/>
              </w:rPr>
              <w:t>30-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1A63B43B" w14:textId="77777777" w:rsidR="00AF6AC9" w:rsidRDefault="007153F1"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sz w:val="16"/>
              </w:rPr>
              <w:t>35-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78" w:type="dxa"/>
            <w:textDirection w:val="btLr"/>
          </w:tcPr>
          <w:p w14:paraId="7E060E00" w14:textId="77777777" w:rsidR="00AF6AC9" w:rsidRDefault="007153F1"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sz w:val="16"/>
              </w:rPr>
              <w:t>40-</w: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81" w:type="dxa"/>
            <w:shd w:val="clear" w:color="auto" w:fill="FFFF99"/>
            <w:textDirection w:val="btLr"/>
          </w:tcPr>
          <w:p w14:paraId="49541CA5" w14:textId="77777777" w:rsidR="00AF6AC9" w:rsidRDefault="007153F1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sz w:val="16"/>
              </w:rPr>
              <w:t>45-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03" w:type="dxa"/>
            <w:vMerge/>
            <w:tcBorders>
              <w:top w:val="nil"/>
              <w:right w:val="nil"/>
            </w:tcBorders>
          </w:tcPr>
          <w:p w14:paraId="3ADBCF84" w14:textId="77777777" w:rsidR="00AF6AC9" w:rsidRDefault="00AF6AC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tcBorders>
              <w:left w:val="nil"/>
            </w:tcBorders>
            <w:textDirection w:val="btLr"/>
          </w:tcPr>
          <w:p w14:paraId="1DB4D22C" w14:textId="77777777" w:rsidR="00AF6AC9" w:rsidRDefault="007153F1">
            <w:pPr>
              <w:pStyle w:val="TableParagraph"/>
              <w:spacing w:before="47"/>
              <w:ind w:left="53"/>
              <w:rPr>
                <w:sz w:val="16"/>
              </w:rPr>
            </w:pPr>
            <w:r>
              <w:rPr>
                <w:sz w:val="16"/>
              </w:rPr>
              <w:t>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3CEFA5F2" w14:textId="77777777" w:rsidR="00AF6AC9" w:rsidRDefault="007153F1">
            <w:pPr>
              <w:pStyle w:val="TableParagraph"/>
              <w:spacing w:before="47"/>
              <w:ind w:left="53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278" w:type="dxa"/>
            <w:textDirection w:val="btLr"/>
          </w:tcPr>
          <w:p w14:paraId="50BE0516" w14:textId="77777777" w:rsidR="00AF6AC9" w:rsidRDefault="007153F1"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10-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24D60478" w14:textId="77777777" w:rsidR="00AF6AC9" w:rsidRDefault="007153F1">
            <w:pPr>
              <w:pStyle w:val="TableParagraph"/>
              <w:spacing w:before="48"/>
              <w:ind w:left="7"/>
              <w:rPr>
                <w:sz w:val="16"/>
              </w:rPr>
            </w:pPr>
            <w:r>
              <w:rPr>
                <w:sz w:val="16"/>
              </w:rPr>
              <w:t>15-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78" w:type="dxa"/>
            <w:textDirection w:val="btLr"/>
          </w:tcPr>
          <w:p w14:paraId="41764384" w14:textId="77777777" w:rsidR="00AF6AC9" w:rsidRDefault="007153F1">
            <w:pPr>
              <w:pStyle w:val="TableParagraph"/>
              <w:spacing w:before="48"/>
              <w:ind w:left="7"/>
              <w:rPr>
                <w:sz w:val="16"/>
              </w:rPr>
            </w:pPr>
            <w:r>
              <w:rPr>
                <w:sz w:val="16"/>
              </w:rPr>
              <w:t>20-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7108E336" w14:textId="77777777" w:rsidR="00AF6AC9" w:rsidRDefault="007153F1">
            <w:pPr>
              <w:pStyle w:val="TableParagraph"/>
              <w:spacing w:before="49"/>
              <w:ind w:left="7"/>
              <w:rPr>
                <w:sz w:val="16"/>
              </w:rPr>
            </w:pPr>
            <w:r>
              <w:rPr>
                <w:sz w:val="16"/>
              </w:rPr>
              <w:t>25-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78" w:type="dxa"/>
            <w:textDirection w:val="btLr"/>
          </w:tcPr>
          <w:p w14:paraId="7D017AA9" w14:textId="77777777" w:rsidR="00AF6AC9" w:rsidRDefault="007153F1">
            <w:pPr>
              <w:pStyle w:val="TableParagraph"/>
              <w:spacing w:before="49"/>
              <w:ind w:left="7"/>
              <w:rPr>
                <w:sz w:val="16"/>
              </w:rPr>
            </w:pPr>
            <w:r>
              <w:rPr>
                <w:sz w:val="16"/>
              </w:rPr>
              <w:t>30-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3CCBA2E6" w14:textId="77777777" w:rsidR="00AF6AC9" w:rsidRDefault="007153F1">
            <w:pPr>
              <w:pStyle w:val="TableParagraph"/>
              <w:spacing w:before="50"/>
              <w:ind w:left="7"/>
              <w:rPr>
                <w:sz w:val="16"/>
              </w:rPr>
            </w:pPr>
            <w:r>
              <w:rPr>
                <w:sz w:val="16"/>
              </w:rPr>
              <w:t>35-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78" w:type="dxa"/>
            <w:textDirection w:val="btLr"/>
          </w:tcPr>
          <w:p w14:paraId="6B3534FB" w14:textId="77777777" w:rsidR="00AF6AC9" w:rsidRDefault="007153F1">
            <w:pPr>
              <w:pStyle w:val="TableParagraph"/>
              <w:spacing w:before="50"/>
              <w:ind w:left="7"/>
              <w:rPr>
                <w:sz w:val="16"/>
              </w:rPr>
            </w:pPr>
            <w:r>
              <w:rPr>
                <w:sz w:val="16"/>
              </w:rPr>
              <w:t>40-</w: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81" w:type="dxa"/>
            <w:shd w:val="clear" w:color="auto" w:fill="FFFF99"/>
            <w:textDirection w:val="btLr"/>
          </w:tcPr>
          <w:p w14:paraId="733E82CF" w14:textId="77777777" w:rsidR="00AF6AC9" w:rsidRDefault="007153F1">
            <w:pPr>
              <w:pStyle w:val="TableParagraph"/>
              <w:spacing w:before="50"/>
              <w:ind w:left="7"/>
              <w:rPr>
                <w:sz w:val="16"/>
              </w:rPr>
            </w:pPr>
            <w:r>
              <w:rPr>
                <w:sz w:val="16"/>
              </w:rPr>
              <w:t>45-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70" w:type="dxa"/>
            <w:vMerge/>
            <w:tcBorders>
              <w:top w:val="nil"/>
            </w:tcBorders>
          </w:tcPr>
          <w:p w14:paraId="402D2254" w14:textId="77777777" w:rsidR="00AF6AC9" w:rsidRDefault="00AF6AC9">
            <w:pPr>
              <w:rPr>
                <w:sz w:val="2"/>
                <w:szCs w:val="2"/>
              </w:rPr>
            </w:pPr>
          </w:p>
        </w:tc>
      </w:tr>
      <w:tr w:rsidR="00AF6AC9" w14:paraId="194896BA" w14:textId="77777777">
        <w:trPr>
          <w:trHeight w:val="331"/>
        </w:trPr>
        <w:tc>
          <w:tcPr>
            <w:tcW w:w="4286" w:type="dxa"/>
          </w:tcPr>
          <w:p w14:paraId="4F4DC20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519CBD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9AD67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C74BB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537F05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E0CB3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857599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A157F5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5C2823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20999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54CB55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3AD675F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077917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6155A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C4478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9D9A97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E47A8F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E29676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5703D7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DF406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5AF31F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D1DBF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0CE5A07" w14:textId="77777777">
        <w:trPr>
          <w:trHeight w:val="331"/>
        </w:trPr>
        <w:tc>
          <w:tcPr>
            <w:tcW w:w="4286" w:type="dxa"/>
          </w:tcPr>
          <w:p w14:paraId="10CB0F6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91A8DE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AC1B1B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3CB0C6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FA68B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33DCD2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4F4EF0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3826B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D55BD4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D4B9EF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91E56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7BF5C87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F18B2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18121B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1F72C7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271B9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F5C99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3440E5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4E7AB2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69EA95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FD2B60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19E4B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1FB3706E" w14:textId="77777777">
        <w:trPr>
          <w:trHeight w:val="331"/>
        </w:trPr>
        <w:tc>
          <w:tcPr>
            <w:tcW w:w="4286" w:type="dxa"/>
          </w:tcPr>
          <w:p w14:paraId="4760899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D8C72C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01B0F5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9290D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6FA69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F9E63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A4A154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71F29C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1934B4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ABAD5C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CA8132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6F298A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3D80DD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2971D7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A5302F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A5FE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410DC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5F332E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DF5D6E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B428B8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2F071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D2E991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6CF52B9" w14:textId="77777777">
        <w:trPr>
          <w:trHeight w:val="331"/>
        </w:trPr>
        <w:tc>
          <w:tcPr>
            <w:tcW w:w="4286" w:type="dxa"/>
          </w:tcPr>
          <w:p w14:paraId="41ECEF7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39ABC1A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D32306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978242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110D21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D58FD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A087B3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26C9F2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C21E29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AFEDC1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E4EA7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6A6CE86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F1DC45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40110A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7E967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03980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91009B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751EDC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D1BB08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A4FFE9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9E6AE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1C67DA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51055315" w14:textId="77777777">
        <w:trPr>
          <w:trHeight w:val="331"/>
        </w:trPr>
        <w:tc>
          <w:tcPr>
            <w:tcW w:w="4286" w:type="dxa"/>
          </w:tcPr>
          <w:p w14:paraId="1AA561F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5AD1E7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D77C41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6AA1A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6BC9FF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D52E8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0B53C6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3DAB8C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8F0363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25D8A9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99B9BA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1B0123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AB8988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6C17D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7E8BEB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6E9206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88D433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E599F5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F4232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9939D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F0AAD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27BB219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52245719" w14:textId="77777777">
        <w:trPr>
          <w:trHeight w:val="331"/>
        </w:trPr>
        <w:tc>
          <w:tcPr>
            <w:tcW w:w="4286" w:type="dxa"/>
          </w:tcPr>
          <w:p w14:paraId="54513EA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BDE117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151F3C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001ED7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4FEBAD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B531CE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E87BBD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83E8B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277269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0105AF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E7F06C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3A33F7F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6BC363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D786C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E5E9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23E65C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ED4225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B365EA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D976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4AF32F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04248A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9EA073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77854C0" w14:textId="77777777">
        <w:trPr>
          <w:trHeight w:val="331"/>
        </w:trPr>
        <w:tc>
          <w:tcPr>
            <w:tcW w:w="4286" w:type="dxa"/>
          </w:tcPr>
          <w:p w14:paraId="572E2CC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179A2B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263418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4D6DBF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1C0BA5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9B8826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66E8BA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EF2F1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7EDBD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685EA2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A75C14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285719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463F77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A1A48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D57A6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69B609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1D5E78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6213D3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435CF3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F5BCE0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FFB698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7B0B9C4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BDDEACB" w14:textId="77777777">
        <w:trPr>
          <w:trHeight w:val="331"/>
        </w:trPr>
        <w:tc>
          <w:tcPr>
            <w:tcW w:w="4286" w:type="dxa"/>
          </w:tcPr>
          <w:p w14:paraId="2E57F95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004F27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8D6AF1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F08333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8A0AFB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7822CA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7F760A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843AE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790EB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AE3AF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018FD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9D08D0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0BE719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519D02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A54525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FE8E24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43E6B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9BE6B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CEE12A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44D8DC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E448BE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46B7950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6DB15EB7" w14:textId="77777777">
        <w:trPr>
          <w:trHeight w:val="331"/>
        </w:trPr>
        <w:tc>
          <w:tcPr>
            <w:tcW w:w="4286" w:type="dxa"/>
          </w:tcPr>
          <w:p w14:paraId="5B8523C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DBA14F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6C3C7E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FD9109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55EF7C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754759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E301C1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6B1757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0F4466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63D8D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270D86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6E2BA3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B394BA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017B90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92140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BC0698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F9CE16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07F9DA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AD0183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C3CC15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1D18FD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F87897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6596C1CF" w14:textId="77777777">
        <w:trPr>
          <w:trHeight w:val="331"/>
        </w:trPr>
        <w:tc>
          <w:tcPr>
            <w:tcW w:w="4286" w:type="dxa"/>
          </w:tcPr>
          <w:p w14:paraId="488B84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B568E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2A4429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29BB97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B276B9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2584E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0BF2D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1367E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2A9B8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42793B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D5AC20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0DD150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21735F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F7D900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F0C4EB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6339B7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4E002C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0D7E21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508621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DA8FEB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740F9A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2B5DAC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D7538A0" w14:textId="77777777">
        <w:trPr>
          <w:trHeight w:val="331"/>
        </w:trPr>
        <w:tc>
          <w:tcPr>
            <w:tcW w:w="4286" w:type="dxa"/>
          </w:tcPr>
          <w:p w14:paraId="639600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CADB4E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01B59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FA154F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B45C7E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F137F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A00D91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D9572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94D80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5714D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0C6ECF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0A7DCBC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6FF311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70A0D4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7AB334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DDC161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F49747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0068EF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6A866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57EF5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2A8352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0A0BB04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1075C7C" w14:textId="77777777">
        <w:trPr>
          <w:trHeight w:val="331"/>
        </w:trPr>
        <w:tc>
          <w:tcPr>
            <w:tcW w:w="4286" w:type="dxa"/>
          </w:tcPr>
          <w:p w14:paraId="150A5DD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9BF825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2F7E6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B592EA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75E774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E13DA9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AB63C1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C2CC2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3D213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030B91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838728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288F7FF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42CDA3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7BBF4E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0B0017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B35E6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DDDC6F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026E42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F0B474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EBAD8A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11607F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53C2FE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24B233D5" w14:textId="77777777">
        <w:trPr>
          <w:trHeight w:val="331"/>
        </w:trPr>
        <w:tc>
          <w:tcPr>
            <w:tcW w:w="4286" w:type="dxa"/>
          </w:tcPr>
          <w:p w14:paraId="1273BC2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D067D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FC746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C0BA3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57F37D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C8DBB6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45BFE4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83757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E31AFB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32EECC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A3F4ED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9C043F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FCBEA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E2B485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D83F2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9EA980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7D6DE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92FD4F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B08FE8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319B79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CA421C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0FB16D1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55D46FB7" w14:textId="77777777">
        <w:trPr>
          <w:trHeight w:val="331"/>
        </w:trPr>
        <w:tc>
          <w:tcPr>
            <w:tcW w:w="4286" w:type="dxa"/>
          </w:tcPr>
          <w:p w14:paraId="637B36F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8F8E6A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FB678E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648172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6ACC44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CF1B4F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B8999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7E9D7C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106D81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E9D919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DE6815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EFD487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5D0DC5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8A28FF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78AD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3B2387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72E31E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23C8B7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7BEF81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441975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35731B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031B9FF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CA9A86F" w14:textId="77777777">
        <w:trPr>
          <w:trHeight w:val="331"/>
        </w:trPr>
        <w:tc>
          <w:tcPr>
            <w:tcW w:w="4286" w:type="dxa"/>
          </w:tcPr>
          <w:p w14:paraId="51CEA70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FEACFC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E32A28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7929B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E707B5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C3981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536F3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83743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B16FF8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C560D9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C5496D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42AFA3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FCECB0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B50AA3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09E90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E0A9E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86498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635452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4ABCE0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E0CA87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6A855C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2EF2D4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30897FE0" w14:textId="77777777">
        <w:trPr>
          <w:trHeight w:val="331"/>
        </w:trPr>
        <w:tc>
          <w:tcPr>
            <w:tcW w:w="4286" w:type="dxa"/>
          </w:tcPr>
          <w:p w14:paraId="63AF6C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BDED9E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F5B348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8FA502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5E16B0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3D34E8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C791F7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DB8BA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2C82ED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4B8EA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50FFE7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61A2D3C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EA284D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BCF950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5962F9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ABED0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7B1CC9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B03620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BD55D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36AE3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6B5836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C7E337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1D8B09D" w14:textId="77777777">
        <w:trPr>
          <w:trHeight w:val="331"/>
        </w:trPr>
        <w:tc>
          <w:tcPr>
            <w:tcW w:w="4286" w:type="dxa"/>
          </w:tcPr>
          <w:p w14:paraId="25FB82D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3CD6B94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48FF1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375BD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3CBAA8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759483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734641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FF06E5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5C6E5D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A6C2CD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30115B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BABC12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71D2E8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58E3D6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CD705F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00BC0C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DEE433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894868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4FA5E8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4087D2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4B6893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9BB4F2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3B2270F6" w14:textId="77777777">
        <w:trPr>
          <w:trHeight w:val="331"/>
        </w:trPr>
        <w:tc>
          <w:tcPr>
            <w:tcW w:w="4286" w:type="dxa"/>
          </w:tcPr>
          <w:p w14:paraId="70FC2C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553B12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6BEF84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748C6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E000A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2AA5FB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D27C1A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3C33E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59EF1E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DB37A2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962AD7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9A6AD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A68D1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22B8A4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B655F0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AFA513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00AE9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DB90F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F99746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D1235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E89498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43D7714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E2F37C9" w14:textId="77777777">
        <w:trPr>
          <w:trHeight w:val="331"/>
        </w:trPr>
        <w:tc>
          <w:tcPr>
            <w:tcW w:w="4286" w:type="dxa"/>
          </w:tcPr>
          <w:p w14:paraId="33546CF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8E583F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80490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217C73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543AB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0128CD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2B2F86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6EFE2B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BD8ED1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C0C025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3C38B6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7FC8555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37F0A2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BB462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24282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C97E84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AB7432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39770E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3D329E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6FC6B6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CB0FD0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CE7A8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2E6B5D26" w14:textId="77777777">
        <w:trPr>
          <w:trHeight w:val="331"/>
        </w:trPr>
        <w:tc>
          <w:tcPr>
            <w:tcW w:w="4286" w:type="dxa"/>
          </w:tcPr>
          <w:p w14:paraId="447BCFE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CE34EA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74DE51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25A7D9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490183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6FCD49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C744E9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4F7D75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30DE2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6C3A2E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A4D41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70C82DD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A9424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047D77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F2138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86F82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8E552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08BA2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7EFDB4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7BCBEE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EF3E0D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D061BF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3D0DAD7" w14:textId="77777777">
        <w:trPr>
          <w:trHeight w:val="331"/>
        </w:trPr>
        <w:tc>
          <w:tcPr>
            <w:tcW w:w="4286" w:type="dxa"/>
          </w:tcPr>
          <w:p w14:paraId="67E137C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626616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973938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EF2CC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94E7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E7BDEE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12420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207AE3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BB2AA5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03D1D2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394235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51C36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65AA5F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E9EF29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2CC70B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80D776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7AB3AA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EF52ED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F13E89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9CDEE7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C43669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0C36A4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67E7B519" w14:textId="77777777">
        <w:trPr>
          <w:trHeight w:val="331"/>
        </w:trPr>
        <w:tc>
          <w:tcPr>
            <w:tcW w:w="4286" w:type="dxa"/>
          </w:tcPr>
          <w:p w14:paraId="2E685B0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478C4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823D61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D887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ADF52D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47ABE8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3EC1D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434BD3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64CFC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28228F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66B0B0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2392462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D9A65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72507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29087A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B0469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E90E88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836069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BA7D6D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0EA36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440376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E9B53B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9989D64" w14:textId="77777777">
        <w:trPr>
          <w:trHeight w:val="331"/>
        </w:trPr>
        <w:tc>
          <w:tcPr>
            <w:tcW w:w="4286" w:type="dxa"/>
          </w:tcPr>
          <w:p w14:paraId="3F1B78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BED2F8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544907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266802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14EC25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583491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897F95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45F78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356C8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8914E4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974244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27A16E2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70B68E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BC4D34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8EAA8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D4F48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5ACE9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58BE7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344EE4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6753C3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A939C1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7BD8DCB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CB42911" w14:textId="77777777">
        <w:trPr>
          <w:trHeight w:val="331"/>
        </w:trPr>
        <w:tc>
          <w:tcPr>
            <w:tcW w:w="4286" w:type="dxa"/>
          </w:tcPr>
          <w:p w14:paraId="7EDAECA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FB5AF0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807F9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4EC53A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95310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299CF6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1B58DF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D14DC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46B7A6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A42F4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59B052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7225BA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C21DF8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A88B55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9A214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A0639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BC9485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3EA71F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4235B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B70F24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70B7EF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2F117B4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3FD8080A" w14:textId="77777777">
        <w:trPr>
          <w:trHeight w:val="331"/>
        </w:trPr>
        <w:tc>
          <w:tcPr>
            <w:tcW w:w="4286" w:type="dxa"/>
          </w:tcPr>
          <w:p w14:paraId="369840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9FBBBB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95D25E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583371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5E5BE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9D4CC6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3B386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940B33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2273D6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66CB4F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36792A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77183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8D9603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64C8E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210DA4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B9369A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14A0A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07E329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467998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579C59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B9EA4E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029D4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DA640B6" w14:textId="77777777">
        <w:trPr>
          <w:trHeight w:val="331"/>
        </w:trPr>
        <w:tc>
          <w:tcPr>
            <w:tcW w:w="4286" w:type="dxa"/>
          </w:tcPr>
          <w:p w14:paraId="5DB934B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528E69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D23F8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7FFC87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ABB6CC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347FFE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C3222C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A6E0E6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B2B6F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C705C0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D86C55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364E7EB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60FF8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03813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2576C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EE47B6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E5E2B8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DB9AEF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77A256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3F9BAE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E85267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5223D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661EE8A6" w14:textId="77777777">
        <w:trPr>
          <w:trHeight w:val="331"/>
        </w:trPr>
        <w:tc>
          <w:tcPr>
            <w:tcW w:w="4286" w:type="dxa"/>
          </w:tcPr>
          <w:p w14:paraId="6E0D7EE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6CA36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6909A2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476C6F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BBD160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001F76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67C4E5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9D5E3A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D8B505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494F45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16D867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61CB6D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43B4A6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1A264C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E01F15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B93E9B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47A4B1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29F152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BFC7A8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FF5475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FBE94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2D490A5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ADA1B34" w14:textId="77777777">
        <w:trPr>
          <w:trHeight w:val="331"/>
        </w:trPr>
        <w:tc>
          <w:tcPr>
            <w:tcW w:w="4286" w:type="dxa"/>
          </w:tcPr>
          <w:p w14:paraId="4AD00CD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A8A249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0ABB34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609FB5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7FB3FA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CC67C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5B1A3F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AEB5D7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26CB2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F1390B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CA402E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B0FBE1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5FB78D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B57310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B000B5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BBF0A5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AFCF62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57B759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5A991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AAFD78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6EC3D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006AAF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0C0B9A4" w14:textId="77777777">
        <w:trPr>
          <w:trHeight w:val="331"/>
        </w:trPr>
        <w:tc>
          <w:tcPr>
            <w:tcW w:w="4286" w:type="dxa"/>
          </w:tcPr>
          <w:p w14:paraId="6C52605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F4620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04A581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F22519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2A18CB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A9F0C9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2B1B4D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674B0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5A6978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310ACC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1C11CB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87885C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2B02A0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B4A5F5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3830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AC321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E09BF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6F3E9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661575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F60EB0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424D1B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238D59F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53F7BCCF" w14:textId="77777777">
        <w:trPr>
          <w:trHeight w:val="331"/>
        </w:trPr>
        <w:tc>
          <w:tcPr>
            <w:tcW w:w="4286" w:type="dxa"/>
          </w:tcPr>
          <w:p w14:paraId="7C9E6D7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64D96FF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4A9ACC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C570C4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27F483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802AE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9F56D8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778E0F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35A36D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6F7E12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E8479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2B43188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811C53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CC6DF2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46D0DF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6BE0C1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3E165E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910241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B447A6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181C7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1095F7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4FA04EB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DE9E24B" w14:textId="77777777">
        <w:trPr>
          <w:trHeight w:val="331"/>
        </w:trPr>
        <w:tc>
          <w:tcPr>
            <w:tcW w:w="4286" w:type="dxa"/>
          </w:tcPr>
          <w:p w14:paraId="6213293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421F3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583CC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C435DE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F77470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DEBDF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CEA588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55295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C2DBA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5B1D2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F7A17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9EF8A4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597D2B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C7B1D3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A1D321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D180F5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F11A57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306BCC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485B8C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90E55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5F9AE3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469CF1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B434373" w14:textId="77777777">
        <w:trPr>
          <w:trHeight w:val="331"/>
        </w:trPr>
        <w:tc>
          <w:tcPr>
            <w:tcW w:w="4286" w:type="dxa"/>
          </w:tcPr>
          <w:p w14:paraId="609B177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38DFD6E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E43DE8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CBD3BB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2A7839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F70EC1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A1ED25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B789AF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CDEC30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8EC218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5CF374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39883C3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A7BD8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C377A3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757A35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821E58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76FF46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CFF739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F01A0A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C7DD1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1D764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F31241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5BEDC9B8" w14:textId="77777777">
        <w:trPr>
          <w:trHeight w:val="331"/>
        </w:trPr>
        <w:tc>
          <w:tcPr>
            <w:tcW w:w="4286" w:type="dxa"/>
          </w:tcPr>
          <w:p w14:paraId="5E7F879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D818C9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DFB437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B56FD9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34ABAB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4EA78F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22F7E3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308C4D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27437E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F929EC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6E1C85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ECF136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92875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0278E8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8941FF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59C47A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77515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1C6AED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E2D16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2D1EF3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AD261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03E3F9A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608550" w14:textId="77777777" w:rsidR="00AF6AC9" w:rsidRDefault="00AF6AC9">
      <w:pPr>
        <w:rPr>
          <w:rFonts w:ascii="Times New Roman"/>
          <w:sz w:val="16"/>
        </w:rPr>
        <w:sectPr w:rsidR="00AF6AC9">
          <w:footerReference w:type="default" r:id="rId6"/>
          <w:type w:val="continuous"/>
          <w:pgSz w:w="12240" w:h="15840"/>
          <w:pgMar w:top="320" w:right="440" w:bottom="1620" w:left="240" w:header="0" w:footer="784" w:gutter="0"/>
          <w:pgNumType w:start="1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275"/>
        <w:gridCol w:w="278"/>
        <w:gridCol w:w="278"/>
        <w:gridCol w:w="278"/>
        <w:gridCol w:w="278"/>
        <w:gridCol w:w="278"/>
        <w:gridCol w:w="278"/>
        <w:gridCol w:w="278"/>
        <w:gridCol w:w="278"/>
        <w:gridCol w:w="281"/>
        <w:gridCol w:w="803"/>
        <w:gridCol w:w="271"/>
        <w:gridCol w:w="278"/>
        <w:gridCol w:w="278"/>
        <w:gridCol w:w="278"/>
        <w:gridCol w:w="278"/>
        <w:gridCol w:w="278"/>
        <w:gridCol w:w="278"/>
        <w:gridCol w:w="278"/>
        <w:gridCol w:w="278"/>
        <w:gridCol w:w="281"/>
        <w:gridCol w:w="670"/>
      </w:tblGrid>
      <w:tr w:rsidR="00AF6AC9" w14:paraId="1A1D61A2" w14:textId="77777777">
        <w:trPr>
          <w:trHeight w:val="437"/>
        </w:trPr>
        <w:tc>
          <w:tcPr>
            <w:tcW w:w="11315" w:type="dxa"/>
            <w:gridSpan w:val="23"/>
          </w:tcPr>
          <w:p w14:paraId="2DE7365D" w14:textId="77777777" w:rsidR="00AF6AC9" w:rsidRDefault="007153F1">
            <w:pPr>
              <w:pStyle w:val="TableParagraph"/>
              <w:spacing w:before="99"/>
              <w:ind w:left="40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FDEP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FORM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FD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9000-33: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VEGETATION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WETLAND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CONDITION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INDEX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FIELD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SHEET</w:t>
            </w:r>
          </w:p>
        </w:tc>
      </w:tr>
      <w:tr w:rsidR="00AF6AC9" w14:paraId="7FBFE580" w14:textId="77777777">
        <w:trPr>
          <w:trHeight w:val="247"/>
        </w:trPr>
        <w:tc>
          <w:tcPr>
            <w:tcW w:w="4286" w:type="dxa"/>
          </w:tcPr>
          <w:p w14:paraId="74374124" w14:textId="77777777" w:rsidR="00AF6AC9" w:rsidRDefault="007153F1">
            <w:pPr>
              <w:pStyle w:val="TableParagraph"/>
              <w:spacing w:before="74" w:line="153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Wetland:</w:t>
            </w:r>
          </w:p>
        </w:tc>
        <w:tc>
          <w:tcPr>
            <w:tcW w:w="2499" w:type="dxa"/>
            <w:gridSpan w:val="9"/>
          </w:tcPr>
          <w:p w14:paraId="06CAF240" w14:textId="77777777" w:rsidR="00AF6AC9" w:rsidRDefault="007153F1">
            <w:pPr>
              <w:pStyle w:val="TableParagraph"/>
              <w:spacing w:before="72" w:line="155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County:</w:t>
            </w:r>
          </w:p>
        </w:tc>
        <w:tc>
          <w:tcPr>
            <w:tcW w:w="2745" w:type="dxa"/>
            <w:gridSpan w:val="8"/>
          </w:tcPr>
          <w:p w14:paraId="32BC3194" w14:textId="77777777" w:rsidR="00AF6AC9" w:rsidRDefault="007153F1">
            <w:pPr>
              <w:pStyle w:val="TableParagraph"/>
              <w:spacing w:before="72" w:line="155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1785" w:type="dxa"/>
            <w:gridSpan w:val="5"/>
            <w:tcBorders>
              <w:bottom w:val="single" w:sz="12" w:space="0" w:color="000000"/>
            </w:tcBorders>
          </w:tcPr>
          <w:p w14:paraId="78C6DAAC" w14:textId="77777777" w:rsidR="00AF6AC9" w:rsidRDefault="007153F1">
            <w:pPr>
              <w:pStyle w:val="TableParagraph"/>
              <w:tabs>
                <w:tab w:val="left" w:pos="831"/>
              </w:tabs>
              <w:spacing w:before="74" w:line="153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Page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of</w:t>
            </w:r>
          </w:p>
        </w:tc>
      </w:tr>
      <w:tr w:rsidR="00AF6AC9" w14:paraId="23755711" w14:textId="77777777">
        <w:trPr>
          <w:trHeight w:val="247"/>
        </w:trPr>
        <w:tc>
          <w:tcPr>
            <w:tcW w:w="4286" w:type="dxa"/>
          </w:tcPr>
          <w:p w14:paraId="7FD46ACA" w14:textId="77777777" w:rsidR="00AF6AC9" w:rsidRDefault="007153F1">
            <w:pPr>
              <w:pStyle w:val="TableParagraph"/>
              <w:spacing w:before="67" w:line="160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Project:</w:t>
            </w:r>
          </w:p>
        </w:tc>
        <w:tc>
          <w:tcPr>
            <w:tcW w:w="1109" w:type="dxa"/>
            <w:gridSpan w:val="4"/>
            <w:tcBorders>
              <w:right w:val="nil"/>
            </w:tcBorders>
          </w:tcPr>
          <w:p w14:paraId="1311BB00" w14:textId="77777777" w:rsidR="00AF6AC9" w:rsidRDefault="007153F1">
            <w:pPr>
              <w:pStyle w:val="TableParagraph"/>
              <w:spacing w:before="64" w:line="163" w:lineRule="exact"/>
              <w:ind w:left="27" w:right="-15"/>
              <w:rPr>
                <w:sz w:val="16"/>
              </w:rPr>
            </w:pPr>
            <w:r>
              <w:rPr>
                <w:sz w:val="16"/>
              </w:rPr>
              <w:t>Lat/Long-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Start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A3FACF8" w14:textId="77777777" w:rsidR="00AF6AC9" w:rsidRDefault="007153F1">
            <w:pPr>
              <w:pStyle w:val="TableParagraph"/>
              <w:spacing w:before="64" w:line="163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67DB61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6647195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50A4945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54DCD1F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366F8ED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70C81B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gridSpan w:val="5"/>
            <w:tcBorders>
              <w:left w:val="nil"/>
              <w:right w:val="nil"/>
            </w:tcBorders>
          </w:tcPr>
          <w:p w14:paraId="47DEB8A6" w14:textId="77777777" w:rsidR="00AF6AC9" w:rsidRDefault="007153F1">
            <w:pPr>
              <w:pStyle w:val="TableParagraph"/>
              <w:spacing w:before="64" w:line="163" w:lineRule="exact"/>
              <w:ind w:left="3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130752" behindDoc="1" locked="0" layoutInCell="1" allowOverlap="1" wp14:anchorId="657EDF11" wp14:editId="4F406C50">
                      <wp:simplePos x="0" y="0"/>
                      <wp:positionH relativeFrom="column">
                        <wp:posOffset>-88392</wp:posOffset>
                      </wp:positionH>
                      <wp:positionV relativeFrom="paragraph">
                        <wp:posOffset>-10364</wp:posOffset>
                      </wp:positionV>
                      <wp:extent cx="88900" cy="82321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232140"/>
                                <a:chOff x="0" y="0"/>
                                <a:chExt cx="88900" cy="82321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0" y="0"/>
                                  <a:ext cx="81280" cy="8228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228330">
                                      <a:moveTo>
                                        <a:pt x="807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0" y="343662"/>
                                      </a:lnTo>
                                      <a:lnTo>
                                        <a:pt x="0" y="8228076"/>
                                      </a:lnTo>
                                      <a:lnTo>
                                        <a:pt x="80759" y="8228076"/>
                                      </a:lnTo>
                                      <a:lnTo>
                                        <a:pt x="80759" y="1841754"/>
                                      </a:lnTo>
                                      <a:lnTo>
                                        <a:pt x="80772" y="1621536"/>
                                      </a:lnTo>
                                      <a:lnTo>
                                        <a:pt x="80772" y="342900"/>
                                      </a:lnTo>
                                      <a:lnTo>
                                        <a:pt x="80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1"/>
                                  <a:ext cx="88900" cy="8227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227695">
                                      <a:moveTo>
                                        <a:pt x="8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7314"/>
                                      </a:lnTo>
                                      <a:lnTo>
                                        <a:pt x="8394" y="8227314"/>
                                      </a:lnTo>
                                      <a:lnTo>
                                        <a:pt x="8394" y="0"/>
                                      </a:lnTo>
                                      <a:close/>
                                    </a:path>
                                    <a:path w="88900" h="8227695">
                                      <a:moveTo>
                                        <a:pt x="88404" y="0"/>
                                      </a:moveTo>
                                      <a:lnTo>
                                        <a:pt x="80010" y="0"/>
                                      </a:lnTo>
                                      <a:lnTo>
                                        <a:pt x="80010" y="8227314"/>
                                      </a:lnTo>
                                      <a:lnTo>
                                        <a:pt x="88404" y="8227314"/>
                                      </a:lnTo>
                                      <a:lnTo>
                                        <a:pt x="88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C3445" id="Group 7" o:spid="_x0000_s1026" style="position:absolute;margin-left:-6.95pt;margin-top:-.8pt;width:7pt;height:648.2pt;z-index:-18185728;mso-wrap-distance-left:0;mso-wrap-distance-right:0" coordsize="889,8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">
                      <v:shape id="Graphic 8" o:spid="_x0000_s1027" style="position:absolute;left:38;width:812;height:82283;visibility:visible;mso-wrap-style:square;v-text-anchor:top" coordsize="81280,822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" path="m80772,l,,,342900r,762l,8228076r80759,l80759,1841754r13,-220218l80772,342900,80772,xe" fillcolor="#dadada" stroked="f">
                        <v:path arrowok="t"/>
                      </v:shape>
                      <v:shape id="Graphic 9" o:spid="_x0000_s1028" style="position:absolute;top:45;width:889;height:82277;visibility:visible;mso-wrap-style:square;v-text-anchor:top" coordsize="88900,822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" path="m8394,l,,,8227314r8394,l8394,xem88404,l80010,r,8227314l88404,8227314,884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Lat/Long-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Start: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465E8ED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349AECC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single" w:sz="12" w:space="0" w:color="000000"/>
              <w:left w:val="nil"/>
              <w:right w:val="nil"/>
            </w:tcBorders>
          </w:tcPr>
          <w:p w14:paraId="367B69B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single" w:sz="12" w:space="0" w:color="000000"/>
              <w:left w:val="nil"/>
              <w:right w:val="nil"/>
            </w:tcBorders>
          </w:tcPr>
          <w:p w14:paraId="3794356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12" w:space="0" w:color="000000"/>
              <w:left w:val="nil"/>
              <w:right w:val="nil"/>
            </w:tcBorders>
          </w:tcPr>
          <w:p w14:paraId="4BD17DA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nil"/>
            </w:tcBorders>
          </w:tcPr>
          <w:p w14:paraId="3ECEED6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6FC93CE2" w14:textId="77777777">
        <w:trPr>
          <w:trHeight w:val="255"/>
        </w:trPr>
        <w:tc>
          <w:tcPr>
            <w:tcW w:w="4286" w:type="dxa"/>
          </w:tcPr>
          <w:p w14:paraId="6799DCD3" w14:textId="77777777" w:rsidR="00AF6AC9" w:rsidRDefault="007153F1">
            <w:pPr>
              <w:pStyle w:val="TableParagraph"/>
              <w:spacing w:before="74" w:line="161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Analyst:</w:t>
            </w:r>
          </w:p>
        </w:tc>
        <w:tc>
          <w:tcPr>
            <w:tcW w:w="1109" w:type="dxa"/>
            <w:gridSpan w:val="4"/>
            <w:tcBorders>
              <w:right w:val="nil"/>
            </w:tcBorders>
          </w:tcPr>
          <w:p w14:paraId="14B96698" w14:textId="77777777" w:rsidR="00AF6AC9" w:rsidRDefault="007153F1">
            <w:pPr>
              <w:pStyle w:val="TableParagraph"/>
              <w:spacing w:before="72" w:line="163" w:lineRule="exact"/>
              <w:ind w:left="27" w:right="-15"/>
              <w:rPr>
                <w:sz w:val="16"/>
              </w:rPr>
            </w:pPr>
            <w:r>
              <w:rPr>
                <w:sz w:val="16"/>
              </w:rPr>
              <w:t>Lat/Long-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End: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7A183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A4B0EB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C8167B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B7599E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699DD70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674F3D0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65E4F75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gridSpan w:val="4"/>
            <w:tcBorders>
              <w:left w:val="nil"/>
              <w:right w:val="nil"/>
            </w:tcBorders>
          </w:tcPr>
          <w:p w14:paraId="1BF13DCA" w14:textId="77777777" w:rsidR="00AF6AC9" w:rsidRDefault="007153F1">
            <w:pPr>
              <w:pStyle w:val="TableParagraph"/>
              <w:spacing w:before="72" w:line="163" w:lineRule="exact"/>
              <w:ind w:left="36" w:right="-15"/>
              <w:rPr>
                <w:sz w:val="16"/>
              </w:rPr>
            </w:pPr>
            <w:r>
              <w:rPr>
                <w:sz w:val="16"/>
              </w:rPr>
              <w:t>Lat/Long-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End: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10DC33E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6AC0876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7183E4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81945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C96374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29D4BA1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left w:val="nil"/>
            </w:tcBorders>
          </w:tcPr>
          <w:p w14:paraId="60F345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908D50E" w14:textId="77777777">
        <w:trPr>
          <w:trHeight w:val="418"/>
        </w:trPr>
        <w:tc>
          <w:tcPr>
            <w:tcW w:w="4286" w:type="dxa"/>
            <w:tcBorders>
              <w:bottom w:val="nil"/>
            </w:tcBorders>
          </w:tcPr>
          <w:p w14:paraId="16319687" w14:textId="77777777" w:rsidR="00AF6AC9" w:rsidRDefault="007153F1">
            <w:pPr>
              <w:pStyle w:val="TableParagraph"/>
              <w:spacing w:line="206" w:lineRule="exact"/>
              <w:ind w:left="1146" w:right="30" w:hanging="994"/>
              <w:rPr>
                <w:b/>
                <w:sz w:val="16"/>
              </w:rPr>
            </w:pPr>
            <w:r>
              <w:rPr>
                <w:b/>
                <w:sz w:val="16"/>
              </w:rPr>
              <w:t>(Species level required, Collect specimen if needed for positive identification)</w:t>
            </w:r>
          </w:p>
        </w:tc>
        <w:tc>
          <w:tcPr>
            <w:tcW w:w="2780" w:type="dxa"/>
            <w:gridSpan w:val="10"/>
          </w:tcPr>
          <w:p w14:paraId="0768663A" w14:textId="77777777" w:rsidR="00AF6AC9" w:rsidRDefault="007153F1">
            <w:pPr>
              <w:pStyle w:val="TableParagraph"/>
              <w:spacing w:before="106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Transect:</w:t>
            </w:r>
          </w:p>
        </w:tc>
        <w:tc>
          <w:tcPr>
            <w:tcW w:w="803" w:type="dxa"/>
            <w:vMerge w:val="restart"/>
            <w:tcBorders>
              <w:right w:val="nil"/>
            </w:tcBorders>
          </w:tcPr>
          <w:p w14:paraId="4B2686DA" w14:textId="77777777" w:rsidR="00AF6AC9" w:rsidRDefault="00AF6AC9">
            <w:pPr>
              <w:pStyle w:val="TableParagraph"/>
              <w:rPr>
                <w:rFonts w:ascii="Times New Roman"/>
                <w:sz w:val="13"/>
              </w:rPr>
            </w:pPr>
          </w:p>
          <w:p w14:paraId="2010337C" w14:textId="77777777" w:rsidR="00AF6AC9" w:rsidRDefault="00AF6AC9">
            <w:pPr>
              <w:pStyle w:val="TableParagraph"/>
              <w:spacing w:before="128"/>
              <w:rPr>
                <w:rFonts w:ascii="Times New Roman"/>
                <w:sz w:val="13"/>
              </w:rPr>
            </w:pPr>
          </w:p>
          <w:p w14:paraId="2893F12B" w14:textId="77777777" w:rsidR="00AF6AC9" w:rsidRDefault="007153F1">
            <w:pPr>
              <w:pStyle w:val="TableParagraph"/>
              <w:spacing w:line="170" w:lineRule="atLeast"/>
              <w:ind w:left="71" w:right="152" w:hanging="3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Specimen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collected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(check)</w:t>
            </w:r>
          </w:p>
        </w:tc>
        <w:tc>
          <w:tcPr>
            <w:tcW w:w="2776" w:type="dxa"/>
            <w:gridSpan w:val="10"/>
            <w:tcBorders>
              <w:left w:val="nil"/>
            </w:tcBorders>
          </w:tcPr>
          <w:p w14:paraId="4E97BF49" w14:textId="77777777" w:rsidR="00AF6AC9" w:rsidRDefault="007153F1">
            <w:pPr>
              <w:pStyle w:val="TableParagraph"/>
              <w:spacing w:before="106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Transect:</w:t>
            </w:r>
          </w:p>
        </w:tc>
        <w:tc>
          <w:tcPr>
            <w:tcW w:w="670" w:type="dxa"/>
            <w:vMerge w:val="restart"/>
          </w:tcPr>
          <w:p w14:paraId="2E9223FE" w14:textId="77777777" w:rsidR="00AF6AC9" w:rsidRDefault="00AF6AC9">
            <w:pPr>
              <w:pStyle w:val="TableParagraph"/>
              <w:rPr>
                <w:rFonts w:ascii="Times New Roman"/>
                <w:sz w:val="13"/>
              </w:rPr>
            </w:pPr>
          </w:p>
          <w:p w14:paraId="377BA443" w14:textId="77777777" w:rsidR="00AF6AC9" w:rsidRDefault="00AF6AC9">
            <w:pPr>
              <w:pStyle w:val="TableParagraph"/>
              <w:spacing w:before="128"/>
              <w:rPr>
                <w:rFonts w:ascii="Times New Roman"/>
                <w:sz w:val="13"/>
              </w:rPr>
            </w:pPr>
          </w:p>
          <w:p w14:paraId="1D5961C7" w14:textId="77777777" w:rsidR="00AF6AC9" w:rsidRDefault="007153F1">
            <w:pPr>
              <w:pStyle w:val="TableParagraph"/>
              <w:spacing w:line="170" w:lineRule="atLeast"/>
              <w:ind w:left="76" w:right="6" w:hanging="34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Specimen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collected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(check)</w:t>
            </w:r>
          </w:p>
        </w:tc>
      </w:tr>
      <w:tr w:rsidR="00AF6AC9" w14:paraId="4636DF66" w14:textId="77777777">
        <w:trPr>
          <w:trHeight w:val="523"/>
        </w:trPr>
        <w:tc>
          <w:tcPr>
            <w:tcW w:w="4286" w:type="dxa"/>
            <w:tcBorders>
              <w:top w:val="nil"/>
            </w:tcBorders>
          </w:tcPr>
          <w:p w14:paraId="32E231AF" w14:textId="77777777" w:rsidR="00AF6AC9" w:rsidRDefault="007153F1">
            <w:pPr>
              <w:pStyle w:val="TableParagraph"/>
              <w:spacing w:before="233" w:line="270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Species</w:t>
            </w:r>
          </w:p>
        </w:tc>
        <w:tc>
          <w:tcPr>
            <w:tcW w:w="275" w:type="dxa"/>
            <w:textDirection w:val="btLr"/>
          </w:tcPr>
          <w:p w14:paraId="2A98D7E0" w14:textId="77777777" w:rsidR="00AF6AC9" w:rsidRDefault="007153F1">
            <w:pPr>
              <w:pStyle w:val="TableParagraph"/>
              <w:spacing w:before="38"/>
              <w:ind w:left="53"/>
              <w:rPr>
                <w:sz w:val="16"/>
              </w:rPr>
            </w:pPr>
            <w:r>
              <w:rPr>
                <w:sz w:val="16"/>
              </w:rPr>
              <w:t>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449E62EC" w14:textId="77777777" w:rsidR="00AF6AC9" w:rsidRDefault="007153F1">
            <w:pPr>
              <w:pStyle w:val="TableParagraph"/>
              <w:spacing w:before="42"/>
              <w:ind w:left="53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278" w:type="dxa"/>
            <w:textDirection w:val="btLr"/>
          </w:tcPr>
          <w:p w14:paraId="0B45DA91" w14:textId="77777777" w:rsidR="00AF6AC9" w:rsidRDefault="007153F1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sz w:val="16"/>
              </w:rPr>
              <w:t>10-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11DEB68F" w14:textId="77777777" w:rsidR="00AF6AC9" w:rsidRDefault="007153F1">
            <w:pPr>
              <w:pStyle w:val="TableParagraph"/>
              <w:spacing w:before="42"/>
              <w:ind w:left="7"/>
              <w:rPr>
                <w:sz w:val="16"/>
              </w:rPr>
            </w:pPr>
            <w:r>
              <w:rPr>
                <w:sz w:val="16"/>
              </w:rPr>
              <w:t>15-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78" w:type="dxa"/>
            <w:textDirection w:val="btLr"/>
          </w:tcPr>
          <w:p w14:paraId="280E432C" w14:textId="77777777" w:rsidR="00AF6AC9" w:rsidRDefault="007153F1">
            <w:pPr>
              <w:pStyle w:val="TableParagraph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20-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4633C3CE" w14:textId="77777777" w:rsidR="00AF6AC9" w:rsidRDefault="007153F1">
            <w:pPr>
              <w:pStyle w:val="TableParagraph"/>
              <w:spacing w:before="43"/>
              <w:ind w:left="7"/>
              <w:rPr>
                <w:sz w:val="16"/>
              </w:rPr>
            </w:pPr>
            <w:r>
              <w:rPr>
                <w:sz w:val="16"/>
              </w:rPr>
              <w:t>25-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78" w:type="dxa"/>
            <w:textDirection w:val="btLr"/>
          </w:tcPr>
          <w:p w14:paraId="4AEB80FD" w14:textId="77777777" w:rsidR="00AF6AC9" w:rsidRDefault="007153F1"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sz w:val="16"/>
              </w:rPr>
              <w:t>30-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47C04ADE" w14:textId="77777777" w:rsidR="00AF6AC9" w:rsidRDefault="007153F1"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sz w:val="16"/>
              </w:rPr>
              <w:t>35-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78" w:type="dxa"/>
            <w:textDirection w:val="btLr"/>
          </w:tcPr>
          <w:p w14:paraId="37050223" w14:textId="77777777" w:rsidR="00AF6AC9" w:rsidRDefault="007153F1"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sz w:val="16"/>
              </w:rPr>
              <w:t>40-</w: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81" w:type="dxa"/>
            <w:shd w:val="clear" w:color="auto" w:fill="FFFF99"/>
            <w:textDirection w:val="btLr"/>
          </w:tcPr>
          <w:p w14:paraId="562FCA3C" w14:textId="77777777" w:rsidR="00AF6AC9" w:rsidRDefault="007153F1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sz w:val="16"/>
              </w:rPr>
              <w:t>45-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03" w:type="dxa"/>
            <w:vMerge/>
            <w:tcBorders>
              <w:top w:val="nil"/>
              <w:right w:val="nil"/>
            </w:tcBorders>
          </w:tcPr>
          <w:p w14:paraId="026E519E" w14:textId="77777777" w:rsidR="00AF6AC9" w:rsidRDefault="00AF6AC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tcBorders>
              <w:left w:val="nil"/>
            </w:tcBorders>
            <w:textDirection w:val="btLr"/>
          </w:tcPr>
          <w:p w14:paraId="5D3DCA80" w14:textId="77777777" w:rsidR="00AF6AC9" w:rsidRDefault="007153F1">
            <w:pPr>
              <w:pStyle w:val="TableParagraph"/>
              <w:spacing w:before="47"/>
              <w:ind w:left="53"/>
              <w:rPr>
                <w:sz w:val="16"/>
              </w:rPr>
            </w:pPr>
            <w:r>
              <w:rPr>
                <w:sz w:val="16"/>
              </w:rPr>
              <w:t>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268E81DF" w14:textId="77777777" w:rsidR="00AF6AC9" w:rsidRDefault="007153F1">
            <w:pPr>
              <w:pStyle w:val="TableParagraph"/>
              <w:spacing w:before="47"/>
              <w:ind w:left="53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7"/>
                <w:sz w:val="16"/>
              </w:rPr>
              <w:t>10</w:t>
            </w:r>
          </w:p>
        </w:tc>
        <w:tc>
          <w:tcPr>
            <w:tcW w:w="278" w:type="dxa"/>
            <w:textDirection w:val="btLr"/>
          </w:tcPr>
          <w:p w14:paraId="44190BAC" w14:textId="77777777" w:rsidR="00AF6AC9" w:rsidRDefault="007153F1">
            <w:pPr>
              <w:pStyle w:val="TableParagraph"/>
              <w:spacing w:before="47"/>
              <w:ind w:left="7"/>
              <w:rPr>
                <w:sz w:val="16"/>
              </w:rPr>
            </w:pPr>
            <w:r>
              <w:rPr>
                <w:sz w:val="16"/>
              </w:rPr>
              <w:t>10-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0FE1A027" w14:textId="77777777" w:rsidR="00AF6AC9" w:rsidRDefault="007153F1">
            <w:pPr>
              <w:pStyle w:val="TableParagraph"/>
              <w:spacing w:before="48"/>
              <w:ind w:left="7"/>
              <w:rPr>
                <w:sz w:val="16"/>
              </w:rPr>
            </w:pPr>
            <w:r>
              <w:rPr>
                <w:sz w:val="16"/>
              </w:rPr>
              <w:t>15-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78" w:type="dxa"/>
            <w:textDirection w:val="btLr"/>
          </w:tcPr>
          <w:p w14:paraId="5DC9A366" w14:textId="77777777" w:rsidR="00AF6AC9" w:rsidRDefault="007153F1">
            <w:pPr>
              <w:pStyle w:val="TableParagraph"/>
              <w:spacing w:before="48"/>
              <w:ind w:left="7"/>
              <w:rPr>
                <w:sz w:val="16"/>
              </w:rPr>
            </w:pPr>
            <w:r>
              <w:rPr>
                <w:sz w:val="16"/>
              </w:rPr>
              <w:t>20-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1B8E78D7" w14:textId="77777777" w:rsidR="00AF6AC9" w:rsidRDefault="007153F1">
            <w:pPr>
              <w:pStyle w:val="TableParagraph"/>
              <w:spacing w:before="49"/>
              <w:ind w:left="7"/>
              <w:rPr>
                <w:sz w:val="16"/>
              </w:rPr>
            </w:pPr>
            <w:r>
              <w:rPr>
                <w:sz w:val="16"/>
              </w:rPr>
              <w:t>25-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78" w:type="dxa"/>
            <w:textDirection w:val="btLr"/>
          </w:tcPr>
          <w:p w14:paraId="43BEA274" w14:textId="77777777" w:rsidR="00AF6AC9" w:rsidRDefault="007153F1">
            <w:pPr>
              <w:pStyle w:val="TableParagraph"/>
              <w:spacing w:before="49"/>
              <w:ind w:left="7"/>
              <w:rPr>
                <w:sz w:val="16"/>
              </w:rPr>
            </w:pPr>
            <w:r>
              <w:rPr>
                <w:sz w:val="16"/>
              </w:rPr>
              <w:t>30-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78" w:type="dxa"/>
            <w:shd w:val="clear" w:color="auto" w:fill="FFFF99"/>
            <w:textDirection w:val="btLr"/>
          </w:tcPr>
          <w:p w14:paraId="036B0786" w14:textId="77777777" w:rsidR="00AF6AC9" w:rsidRDefault="007153F1">
            <w:pPr>
              <w:pStyle w:val="TableParagraph"/>
              <w:spacing w:before="50"/>
              <w:ind w:left="7"/>
              <w:rPr>
                <w:sz w:val="16"/>
              </w:rPr>
            </w:pPr>
            <w:r>
              <w:rPr>
                <w:sz w:val="16"/>
              </w:rPr>
              <w:t>35-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78" w:type="dxa"/>
            <w:textDirection w:val="btLr"/>
          </w:tcPr>
          <w:p w14:paraId="3C0C48D1" w14:textId="77777777" w:rsidR="00AF6AC9" w:rsidRDefault="007153F1">
            <w:pPr>
              <w:pStyle w:val="TableParagraph"/>
              <w:spacing w:before="50"/>
              <w:ind w:left="7"/>
              <w:rPr>
                <w:sz w:val="16"/>
              </w:rPr>
            </w:pPr>
            <w:r>
              <w:rPr>
                <w:sz w:val="16"/>
              </w:rPr>
              <w:t>40-</w: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81" w:type="dxa"/>
            <w:shd w:val="clear" w:color="auto" w:fill="FFFF99"/>
            <w:textDirection w:val="btLr"/>
          </w:tcPr>
          <w:p w14:paraId="3E52490D" w14:textId="77777777" w:rsidR="00AF6AC9" w:rsidRDefault="007153F1">
            <w:pPr>
              <w:pStyle w:val="TableParagraph"/>
              <w:spacing w:before="50"/>
              <w:ind w:left="7"/>
              <w:rPr>
                <w:sz w:val="16"/>
              </w:rPr>
            </w:pPr>
            <w:r>
              <w:rPr>
                <w:sz w:val="16"/>
              </w:rPr>
              <w:t>45-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70" w:type="dxa"/>
            <w:vMerge/>
            <w:tcBorders>
              <w:top w:val="nil"/>
            </w:tcBorders>
          </w:tcPr>
          <w:p w14:paraId="75C94A5E" w14:textId="77777777" w:rsidR="00AF6AC9" w:rsidRDefault="00AF6AC9">
            <w:pPr>
              <w:rPr>
                <w:sz w:val="2"/>
                <w:szCs w:val="2"/>
              </w:rPr>
            </w:pPr>
          </w:p>
        </w:tc>
      </w:tr>
      <w:tr w:rsidR="00AF6AC9" w14:paraId="762235CE" w14:textId="77777777">
        <w:trPr>
          <w:trHeight w:val="331"/>
        </w:trPr>
        <w:tc>
          <w:tcPr>
            <w:tcW w:w="4286" w:type="dxa"/>
          </w:tcPr>
          <w:p w14:paraId="4225319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7EBFFB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3BCE59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0C1C0B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40A9F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68AFB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DBE3B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ABB543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F99D9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C4967A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71A71B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2C898A0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380A40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922767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A26A0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6DD760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905199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3B4BC0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79D6B0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D1EA3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B6FC6C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A291BF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206C41DD" w14:textId="77777777">
        <w:trPr>
          <w:trHeight w:val="331"/>
        </w:trPr>
        <w:tc>
          <w:tcPr>
            <w:tcW w:w="4286" w:type="dxa"/>
          </w:tcPr>
          <w:p w14:paraId="19771BB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96E38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488F8F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5C2E9E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19501A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C6DA53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567C2E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8AD4AA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B1497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0120A6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F257E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6C7CCFE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B4119A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B81E6D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180E74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934375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33D2F6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D5027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7087CB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BA483A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15C0A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300CA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160063DA" w14:textId="77777777">
        <w:trPr>
          <w:trHeight w:val="331"/>
        </w:trPr>
        <w:tc>
          <w:tcPr>
            <w:tcW w:w="4286" w:type="dxa"/>
          </w:tcPr>
          <w:p w14:paraId="74278E2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C856A5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54CCB3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E1DE23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B7D1A6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6A858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691A15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BE8BA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A37D2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A938A0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922653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790C2F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79395F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3EC9BE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72543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B89758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36DA9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108E8E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DDCA66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4E7F91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24B81A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5B9DA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57FC8D4" w14:textId="77777777">
        <w:trPr>
          <w:trHeight w:val="331"/>
        </w:trPr>
        <w:tc>
          <w:tcPr>
            <w:tcW w:w="4286" w:type="dxa"/>
          </w:tcPr>
          <w:p w14:paraId="280365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55EBD9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E9CE7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46F032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1D8A5B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F5A404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46206F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FB1294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A89B84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06F3ED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6CB20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9B7A44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5273A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CEDA5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3FDC06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8CBD61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EE1D91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9516CC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3C6845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CF5E4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B60F33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15F064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D05C3FF" w14:textId="77777777">
        <w:trPr>
          <w:trHeight w:val="331"/>
        </w:trPr>
        <w:tc>
          <w:tcPr>
            <w:tcW w:w="4286" w:type="dxa"/>
          </w:tcPr>
          <w:p w14:paraId="12481EF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3D9D60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6F4CFF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8DC0A1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C7B940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BEBC16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E67E1A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2490EA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7C3D29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E73C8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AECF15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EF28B2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9D1A2E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A6326D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8D53B4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74EF4D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B13E03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48D0DA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2515C3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64B8BB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B3AB3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7600854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22DA6B7B" w14:textId="77777777">
        <w:trPr>
          <w:trHeight w:val="331"/>
        </w:trPr>
        <w:tc>
          <w:tcPr>
            <w:tcW w:w="4286" w:type="dxa"/>
          </w:tcPr>
          <w:p w14:paraId="313CC0F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2C3877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230C1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38A08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17F0AA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1C7FB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001F03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568CC3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06E2A5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D5B7B2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990C42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71C1507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0382E8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65E00D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52B4A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2E9839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36A541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12878C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8AD56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CE637B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6F4BFF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6749DE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2C3CC2DB" w14:textId="77777777">
        <w:trPr>
          <w:trHeight w:val="331"/>
        </w:trPr>
        <w:tc>
          <w:tcPr>
            <w:tcW w:w="4286" w:type="dxa"/>
          </w:tcPr>
          <w:p w14:paraId="305A08E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913664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84655C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568E4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C9D672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D8C0F5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134C5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07C7FD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3418C6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4B382D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5AE3F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68B7A49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832B82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CD0AFC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CF5254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3A53FD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58DC8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B56BFE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A0DAF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A0367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FAEA74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A5439D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2A0157B8" w14:textId="77777777">
        <w:trPr>
          <w:trHeight w:val="331"/>
        </w:trPr>
        <w:tc>
          <w:tcPr>
            <w:tcW w:w="4286" w:type="dxa"/>
          </w:tcPr>
          <w:p w14:paraId="320C10C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3ED0F4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870780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DB97ED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04386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8B9D2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C1924B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BA2F6E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5E77F3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D09609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BCC40D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5E1A30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38DCB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C797FF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C2F659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15884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BDB5E1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9B69F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E1C914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8FF020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9FE86B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0482D3B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CABCFBE" w14:textId="77777777">
        <w:trPr>
          <w:trHeight w:val="331"/>
        </w:trPr>
        <w:tc>
          <w:tcPr>
            <w:tcW w:w="4286" w:type="dxa"/>
          </w:tcPr>
          <w:p w14:paraId="108EFCD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885C8F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F7CCE2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1FCAC9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577011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170B09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B3321F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3A9DDE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6B318C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FCB2C3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06B24B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096CADA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94E3DA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99FF7A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8ED70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8088BF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AEE6AE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787260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6CA069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F6CF12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16D4F5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98ACB7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1F840B6F" w14:textId="77777777">
        <w:trPr>
          <w:trHeight w:val="331"/>
        </w:trPr>
        <w:tc>
          <w:tcPr>
            <w:tcW w:w="4286" w:type="dxa"/>
          </w:tcPr>
          <w:p w14:paraId="664DAB7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CB8401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380556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D58309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B4D269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9CD39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1167B0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67A06D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266585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B5754A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0573EB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0E0EE2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C06D7E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D9645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901F92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BBF77C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B61D7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3A4293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BCCC45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996314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1EC3BB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EBACE2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CA0011C" w14:textId="77777777">
        <w:trPr>
          <w:trHeight w:val="331"/>
        </w:trPr>
        <w:tc>
          <w:tcPr>
            <w:tcW w:w="4286" w:type="dxa"/>
          </w:tcPr>
          <w:p w14:paraId="27B7639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17354A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083F74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1B2C38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204C0C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B638A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4D18AE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5CAC0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E41D68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ED085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0AD24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0D6A271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C6B5E6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E12473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E43C3D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8BC7FB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27D93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6835E6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8C8FBA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16AB03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4F6647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7B796EE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EC79965" w14:textId="77777777">
        <w:trPr>
          <w:trHeight w:val="331"/>
        </w:trPr>
        <w:tc>
          <w:tcPr>
            <w:tcW w:w="4286" w:type="dxa"/>
          </w:tcPr>
          <w:p w14:paraId="215778B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33C00E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9FFF42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B45D52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10E3A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9F41A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4A99C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9F451A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CED85C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F3204C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CEE05D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6262976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B57B1F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E5275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C62EE0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A51D04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FAF9F3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F7AD02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590283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66444E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FB3900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06AA4F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618B4015" w14:textId="77777777">
        <w:trPr>
          <w:trHeight w:val="331"/>
        </w:trPr>
        <w:tc>
          <w:tcPr>
            <w:tcW w:w="4286" w:type="dxa"/>
          </w:tcPr>
          <w:p w14:paraId="5A54A10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BB2E54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913D80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532D3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6FAFC1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5A6A98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5C31E9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978C88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9B144F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0B0CAB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95CE34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B87379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D6C62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2179FE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F5F232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FD5A4F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22702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D85C65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017FF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3B9A16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3713C9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A2F3ED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C5245CA" w14:textId="77777777">
        <w:trPr>
          <w:trHeight w:val="331"/>
        </w:trPr>
        <w:tc>
          <w:tcPr>
            <w:tcW w:w="4286" w:type="dxa"/>
          </w:tcPr>
          <w:p w14:paraId="36264E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699B68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1FC4A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6BC914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B1ED21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86EF07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30C91F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449D27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F1B9E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1A7350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6AAF7C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07EFA49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F8B24C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80DD46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59A80E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34F358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0C5EE6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45909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6CCFEB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15455D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B6E357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E068CB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0E064B2" w14:textId="77777777">
        <w:trPr>
          <w:trHeight w:val="331"/>
        </w:trPr>
        <w:tc>
          <w:tcPr>
            <w:tcW w:w="4286" w:type="dxa"/>
          </w:tcPr>
          <w:p w14:paraId="7B4C3E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370213F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5C3AC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EABCAE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F9406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CD82B4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01C25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A8AA67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420985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1821B0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7539CF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2DB92C6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3EA78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51C346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6138F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771A53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DDCAC7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5D1178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17FE51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285724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47E31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7849C39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83D3B6C" w14:textId="77777777">
        <w:trPr>
          <w:trHeight w:val="331"/>
        </w:trPr>
        <w:tc>
          <w:tcPr>
            <w:tcW w:w="4286" w:type="dxa"/>
          </w:tcPr>
          <w:p w14:paraId="7B83E46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DDDC77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039F2E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A2762A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3FF79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AE51A7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235F1F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A9098A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83D052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7FC664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8EC0D2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62C171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23891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F37AF7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654651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EB707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EB746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812699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568EA7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4F6DA2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D1CC41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39C8F9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17D6F044" w14:textId="77777777">
        <w:trPr>
          <w:trHeight w:val="331"/>
        </w:trPr>
        <w:tc>
          <w:tcPr>
            <w:tcW w:w="4286" w:type="dxa"/>
          </w:tcPr>
          <w:p w14:paraId="301D4E1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6F4A8AF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9C3380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48FA7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7BEBC7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B5020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C0A2BC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3F766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6ADE4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823B3E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CB88D1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F0A6B3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DC053E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65EC7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D121DF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B14398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1F02E9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638070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E72B63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C64E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FBE668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266F532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28A30B37" w14:textId="77777777">
        <w:trPr>
          <w:trHeight w:val="331"/>
        </w:trPr>
        <w:tc>
          <w:tcPr>
            <w:tcW w:w="4286" w:type="dxa"/>
          </w:tcPr>
          <w:p w14:paraId="2BCC316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39007F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78DAC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19BF9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3D7642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92A592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8ABFC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90FE11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13AAAB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2B3D7E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86F17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08D269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B3512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E089F4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BD30B5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A67947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2B7CD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0622E7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19D837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2CA40B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42130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483B5E7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4FDD6C4" w14:textId="77777777">
        <w:trPr>
          <w:trHeight w:val="331"/>
        </w:trPr>
        <w:tc>
          <w:tcPr>
            <w:tcW w:w="4286" w:type="dxa"/>
          </w:tcPr>
          <w:p w14:paraId="11F2019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0C34CC9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09872B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375145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D9958B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EED56E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22B770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882B16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8DC45B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56B1E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984983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ED0F0E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0B726E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D5C93A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39A6EA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693BA7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C65FB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F681F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8953A3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FE6690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5581BD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7031E3D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D31456A" w14:textId="77777777">
        <w:trPr>
          <w:trHeight w:val="331"/>
        </w:trPr>
        <w:tc>
          <w:tcPr>
            <w:tcW w:w="4286" w:type="dxa"/>
          </w:tcPr>
          <w:p w14:paraId="5924F13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945FCC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CFE600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5B7371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0C8ACC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D98C5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8D8DC7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28EFD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2A6A90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EAEF0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83EB4C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8AAC04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99FA9F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D48C68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BF4A8F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40304F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2E24D8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EC4E6B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2D30C6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5900F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2AFAF4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8E390A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08BD1864" w14:textId="77777777">
        <w:trPr>
          <w:trHeight w:val="331"/>
        </w:trPr>
        <w:tc>
          <w:tcPr>
            <w:tcW w:w="4286" w:type="dxa"/>
          </w:tcPr>
          <w:p w14:paraId="3640B8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6BFF047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15A26B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A8BEED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55720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A7839E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1530B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9F93F2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9F84FB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616627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3CD34C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726F32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EEB82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BE856E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B5BC3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A59743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4CC812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482A15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2742B9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DBA424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D8CD38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E9C2E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0BEF2D5" w14:textId="77777777">
        <w:trPr>
          <w:trHeight w:val="331"/>
        </w:trPr>
        <w:tc>
          <w:tcPr>
            <w:tcW w:w="4286" w:type="dxa"/>
          </w:tcPr>
          <w:p w14:paraId="595D6F9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08F0E0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B1B283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BE3C7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C744E2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4E5EEE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409EBA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BA15A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8207A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11625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9B73D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5CE2CE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19E178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8FA507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5ECDF2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B3AE9A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E21EAB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635E91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D3BC7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96E243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170837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447111A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311364D9" w14:textId="77777777">
        <w:trPr>
          <w:trHeight w:val="331"/>
        </w:trPr>
        <w:tc>
          <w:tcPr>
            <w:tcW w:w="4286" w:type="dxa"/>
          </w:tcPr>
          <w:p w14:paraId="7876B3E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7CE1E0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07C87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455046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C972D6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EB6888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B9FE23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FB6C6B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1F1B5F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0DF99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D10C79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7C61B6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6167B6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788628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639900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957C12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699AF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0F8A77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E3DD2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4CC05D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209ECD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1D0C49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76379FB" w14:textId="77777777">
        <w:trPr>
          <w:trHeight w:val="331"/>
        </w:trPr>
        <w:tc>
          <w:tcPr>
            <w:tcW w:w="4286" w:type="dxa"/>
          </w:tcPr>
          <w:p w14:paraId="501099F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7EEAC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A6952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57BB60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603C1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91D6F1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93C88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23D00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958094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6A1DC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F051B5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1F7579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8E7F40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58A796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6046B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4860D0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5AEE6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1CA49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8792B5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B7FA87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B6F394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4F5DE7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5A5E684D" w14:textId="77777777">
        <w:trPr>
          <w:trHeight w:val="331"/>
        </w:trPr>
        <w:tc>
          <w:tcPr>
            <w:tcW w:w="4286" w:type="dxa"/>
          </w:tcPr>
          <w:p w14:paraId="4E4B5F5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3C9629B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7CAE41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D9C157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7EFBC3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315338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F665A7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4A98FA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7F9B0C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0FF56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2E930F1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AB613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6269A7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201031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BDFD80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57056F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1C63A2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CB2730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4F4244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5212D0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04C9794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403F604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709E7379" w14:textId="77777777">
        <w:trPr>
          <w:trHeight w:val="331"/>
        </w:trPr>
        <w:tc>
          <w:tcPr>
            <w:tcW w:w="4286" w:type="dxa"/>
          </w:tcPr>
          <w:p w14:paraId="72D4354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520BCBF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99BA16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28C103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256C4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5AA32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D6AE30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89411C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37AECC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DD9DD2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A0581E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20561E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2DB8C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B96D4D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470D53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7B14C6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7CD74B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0048EF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9EE645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98B3A2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D44173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83B28F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6F9DBF4B" w14:textId="77777777">
        <w:trPr>
          <w:trHeight w:val="331"/>
        </w:trPr>
        <w:tc>
          <w:tcPr>
            <w:tcW w:w="4286" w:type="dxa"/>
          </w:tcPr>
          <w:p w14:paraId="09C0E5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833A1D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FD4E82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5DC319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B6616B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68317B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E30C2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FA798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B9E6D3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7D0579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EBCB3F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2851C7F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4719E5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5D4EF6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4F16D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D07954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6F68B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B5EFEF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668E18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0A041D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F0BD5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44042F7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5568A5E0" w14:textId="77777777">
        <w:trPr>
          <w:trHeight w:val="331"/>
        </w:trPr>
        <w:tc>
          <w:tcPr>
            <w:tcW w:w="4286" w:type="dxa"/>
          </w:tcPr>
          <w:p w14:paraId="11C0A30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639E92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6B15E5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D7C46A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3AE7C5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7E4ADA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AE6EBA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7EA8B6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BF1E6C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A3002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4EE7E1B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30CA02C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0D8ED4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D1368A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CA1A5E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067733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BBB604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E68EA6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9F4E86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3857F3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36EC7E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BF8087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316BADCD" w14:textId="77777777">
        <w:trPr>
          <w:trHeight w:val="331"/>
        </w:trPr>
        <w:tc>
          <w:tcPr>
            <w:tcW w:w="4286" w:type="dxa"/>
          </w:tcPr>
          <w:p w14:paraId="2AB05F8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B4CF5F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284C23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A1CC99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D6EBCD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C4F37C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61CC06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80E6F9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CDC89F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3A692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848EEF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41037D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DF26B3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80732E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737DA2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4B8B9A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DB7DB7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16B583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E243D1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F47EED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5A2D8D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236694E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2B9F6B01" w14:textId="77777777">
        <w:trPr>
          <w:trHeight w:val="331"/>
        </w:trPr>
        <w:tc>
          <w:tcPr>
            <w:tcW w:w="4286" w:type="dxa"/>
          </w:tcPr>
          <w:p w14:paraId="0AF74E5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C843FC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88FCB0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F6B95B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D5A873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501E94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55F074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9A741B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0915DF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3CF1EC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5BDBB14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62C982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7D511B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41475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FF6981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235E44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8825E0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C5E89F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1DF848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6EBE09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72131D5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259D72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40299E39" w14:textId="77777777">
        <w:trPr>
          <w:trHeight w:val="331"/>
        </w:trPr>
        <w:tc>
          <w:tcPr>
            <w:tcW w:w="4286" w:type="dxa"/>
          </w:tcPr>
          <w:p w14:paraId="1DD8C08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F5FF47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F32036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CBA14A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9B85E3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103E39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D3DD4E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81D16E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F048CB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C976D8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385103A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17071E8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729EAB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E1F577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36C0F6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398D1A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8AF62E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B715DE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72D478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F1DFE9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6CBD3DBF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2F6C67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1DDCCE74" w14:textId="77777777">
        <w:trPr>
          <w:trHeight w:val="331"/>
        </w:trPr>
        <w:tc>
          <w:tcPr>
            <w:tcW w:w="4286" w:type="dxa"/>
          </w:tcPr>
          <w:p w14:paraId="17A7D15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C17C2C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69794D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03612C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57B8D9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FF3111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AE3DDF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2C776E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928F61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63750A7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C1EA59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5EC2393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C1AAE4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069CC0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69E08C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7C2FDD4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E90717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165D34E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10C3398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2C824E4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E00CA2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F5869B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AC9" w14:paraId="52E15BCE" w14:textId="77777777">
        <w:trPr>
          <w:trHeight w:val="331"/>
        </w:trPr>
        <w:tc>
          <w:tcPr>
            <w:tcW w:w="4286" w:type="dxa"/>
          </w:tcPr>
          <w:p w14:paraId="3AE8EF5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533979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774BE075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4EEEFD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4D734D4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B68EF5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63B2C62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C69A9ED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CA8D36B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53C3A668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3D3CB43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</w:tcPr>
          <w:p w14:paraId="3F2976E6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34C319D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3BC22C9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233633AA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168D62C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5DED58E2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7577BC87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shd w:val="clear" w:color="auto" w:fill="FFFF99"/>
          </w:tcPr>
          <w:p w14:paraId="0D886C80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14:paraId="45B71BE1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FFF99"/>
          </w:tcPr>
          <w:p w14:paraId="1CB5551E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738F1339" w14:textId="77777777" w:rsidR="00AF6AC9" w:rsidRDefault="00AF6A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8BCF78" w14:textId="77777777" w:rsidR="007153F1" w:rsidRDefault="007153F1"/>
    <w:sectPr w:rsidR="007153F1">
      <w:type w:val="continuous"/>
      <w:pgSz w:w="12240" w:h="15840"/>
      <w:pgMar w:top="320" w:right="440" w:bottom="980" w:left="24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7D12" w14:textId="77777777" w:rsidR="00D74238" w:rsidRDefault="00D74238">
      <w:r>
        <w:separator/>
      </w:r>
    </w:p>
  </w:endnote>
  <w:endnote w:type="continuationSeparator" w:id="0">
    <w:p w14:paraId="2EA4F245" w14:textId="77777777" w:rsidR="00D74238" w:rsidRDefault="00D7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E2D3" w14:textId="610260A2" w:rsidR="00AF6AC9" w:rsidRDefault="007153F1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130752" behindDoc="1" locked="0" layoutInCell="1" allowOverlap="1" wp14:anchorId="6CDA911E" wp14:editId="334223E8">
              <wp:simplePos x="0" y="0"/>
              <wp:positionH relativeFrom="page">
                <wp:posOffset>3542342</wp:posOffset>
              </wp:positionH>
              <wp:positionV relativeFrom="page">
                <wp:posOffset>9420608</wp:posOffset>
              </wp:positionV>
              <wp:extent cx="67564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E32A2" w14:textId="77777777" w:rsidR="00AF6AC9" w:rsidRDefault="007153F1">
                          <w:pPr>
                            <w:pStyle w:val="BodyText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A91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8.9pt;margin-top:741.8pt;width:53.2pt;height:13.2pt;z-index:-181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" filled="f" stroked="f">
              <v:textbox inset="0,0,0,0">
                <w:txbxContent>
                  <w:p w14:paraId="458E32A2" w14:textId="77777777" w:rsidR="00AF6AC9" w:rsidRDefault="007153F1">
                    <w:pPr>
                      <w:pStyle w:val="BodyText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131264" behindDoc="1" locked="0" layoutInCell="1" allowOverlap="1" wp14:anchorId="0CE8F374" wp14:editId="2C831160">
              <wp:simplePos x="0" y="0"/>
              <wp:positionH relativeFrom="page">
                <wp:posOffset>5893105</wp:posOffset>
              </wp:positionH>
              <wp:positionV relativeFrom="page">
                <wp:posOffset>9420608</wp:posOffset>
              </wp:positionV>
              <wp:extent cx="166052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E17B7" w14:textId="4B372B94" w:rsidR="00AF6AC9" w:rsidRDefault="00732E17" w:rsidP="00732E17">
                          <w:pPr>
                            <w:pStyle w:val="BodyText"/>
                            <w:ind w:firstLine="700"/>
                          </w:pPr>
                          <w:r>
                            <w:t xml:space="preserve"> Rev.</w:t>
                          </w:r>
                          <w:r w:rsidR="005369D8">
                            <w:t xml:space="preserve"> May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8F37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64pt;margin-top:741.8pt;width:130.75pt;height:13.2pt;z-index:-181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" filled="f" stroked="f">
              <v:textbox inset="0,0,0,0">
                <w:txbxContent>
                  <w:p w14:paraId="5D5E17B7" w14:textId="4B372B94" w:rsidR="00AF6AC9" w:rsidRDefault="00732E17" w:rsidP="00732E17">
                    <w:pPr>
                      <w:pStyle w:val="BodyText"/>
                      <w:ind w:firstLine="700"/>
                    </w:pPr>
                    <w:r>
                      <w:t xml:space="preserve"> Rev.</w:t>
                    </w:r>
                    <w:r w:rsidR="005369D8">
                      <w:t xml:space="preserve"> May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2A9F" w14:textId="77777777" w:rsidR="00D74238" w:rsidRDefault="00D74238">
      <w:r>
        <w:separator/>
      </w:r>
    </w:p>
  </w:footnote>
  <w:footnote w:type="continuationSeparator" w:id="0">
    <w:p w14:paraId="1C2834F1" w14:textId="77777777" w:rsidR="00D74238" w:rsidRDefault="00D7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C9"/>
    <w:rsid w:val="005369D8"/>
    <w:rsid w:val="006117D8"/>
    <w:rsid w:val="007153F1"/>
    <w:rsid w:val="00732E17"/>
    <w:rsid w:val="00A41009"/>
    <w:rsid w:val="00AF6AC9"/>
    <w:rsid w:val="00B514B6"/>
    <w:rsid w:val="00C91952"/>
    <w:rsid w:val="00D74238"/>
    <w:rsid w:val="00EB31EE"/>
    <w:rsid w:val="00F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2DB3BA21"/>
  <w15:docId w15:val="{34BC840E-D30C-43A5-B5D3-2DF7D912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5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F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375</Words>
  <Characters>2144</Characters>
  <Application>Microsoft Office Word</Application>
  <DocSecurity>0</DocSecurity>
  <Lines>17</Lines>
  <Paragraphs>5</Paragraphs>
  <ScaleCrop>false</ScaleCrop>
  <Company>Florida Department of Environmental Protection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M. Sloane</dc:creator>
  <cp:lastModifiedBy>Letson, Aaryn</cp:lastModifiedBy>
  <cp:revision>4</cp:revision>
  <dcterms:created xsi:type="dcterms:W3CDTF">2026-05-05T16:26:00Z</dcterms:created>
  <dcterms:modified xsi:type="dcterms:W3CDTF">2026-05-19T15:48:00Z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15.0</vt:lpwstr>
  </property>
</Properties>
</file>