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right" w:tblpY="389"/>
        <w:tblW w:w="3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1350"/>
        <w:gridCol w:w="720"/>
      </w:tblGrid>
      <w:tr w:rsidR="007C67CD" w14:paraId="5A505735" w14:textId="77777777" w:rsidTr="007C67CD">
        <w:trPr>
          <w:trHeight w:val="356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0FEEB" w14:textId="77777777" w:rsidR="007C67CD" w:rsidRPr="00241A56" w:rsidRDefault="007C67CD" w:rsidP="0088624F">
            <w:pPr>
              <w:pStyle w:val="BodyText"/>
              <w:spacing w:line="276" w:lineRule="auto"/>
              <w:rPr>
                <w:rFonts w:ascii="Arial Narrow" w:hAnsi="Arial Narrow" w:cs="Arial"/>
                <w:sz w:val="19"/>
                <w:szCs w:val="19"/>
              </w:rPr>
            </w:pPr>
            <w:r w:rsidRPr="002A59CF">
              <w:rPr>
                <w:rFonts w:ascii="Arial Narrow" w:hAnsi="Arial Narrow" w:cs="Arial"/>
                <w:sz w:val="19"/>
                <w:szCs w:val="19"/>
              </w:rPr>
              <w:t>Location: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______________________________</w:t>
            </w:r>
          </w:p>
        </w:tc>
      </w:tr>
      <w:tr w:rsidR="007C67CD" w14:paraId="2E95E446" w14:textId="77777777" w:rsidTr="007C67CD">
        <w:trPr>
          <w:trHeight w:val="356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E844A" w14:textId="77777777" w:rsidR="007C67CD" w:rsidRPr="00241A56" w:rsidRDefault="007C67CD" w:rsidP="0088624F">
            <w:pPr>
              <w:pStyle w:val="BodyText"/>
              <w:spacing w:line="276" w:lineRule="auto"/>
              <w:rPr>
                <w:rFonts w:ascii="Arial Narrow" w:hAnsi="Arial Narrow" w:cs="Arial"/>
                <w:sz w:val="19"/>
                <w:szCs w:val="19"/>
              </w:rPr>
            </w:pPr>
            <w:r w:rsidRPr="002A59CF">
              <w:rPr>
                <w:rFonts w:ascii="Arial Narrow" w:hAnsi="Arial Narrow" w:cs="Arial"/>
                <w:sz w:val="19"/>
                <w:szCs w:val="19"/>
              </w:rPr>
              <w:t xml:space="preserve">Date: </w:t>
            </w:r>
            <w:r>
              <w:rPr>
                <w:rFonts w:ascii="Arial Narrow" w:hAnsi="Arial Narrow" w:cs="Arial"/>
                <w:sz w:val="19"/>
                <w:szCs w:val="19"/>
              </w:rPr>
              <w:t>_________________________________</w:t>
            </w:r>
          </w:p>
        </w:tc>
      </w:tr>
      <w:tr w:rsidR="007C67CD" w14:paraId="40C23BC9" w14:textId="77777777" w:rsidTr="006C105F">
        <w:trPr>
          <w:trHeight w:val="1477"/>
        </w:trPr>
        <w:tc>
          <w:tcPr>
            <w:tcW w:w="36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CC8DA" w14:textId="77777777" w:rsidR="006C105F" w:rsidRPr="002A59CF" w:rsidRDefault="007C67CD" w:rsidP="0088624F">
            <w:pPr>
              <w:pStyle w:val="BodyText"/>
              <w:spacing w:line="276" w:lineRule="auto"/>
              <w:rPr>
                <w:rFonts w:ascii="Arial Narrow" w:hAnsi="Arial Narrow" w:cs="Arial"/>
                <w:sz w:val="19"/>
                <w:szCs w:val="19"/>
              </w:rPr>
            </w:pPr>
            <w:r w:rsidRPr="002A59CF">
              <w:rPr>
                <w:rFonts w:ascii="Arial Narrow" w:hAnsi="Arial Narrow" w:cs="Arial"/>
                <w:sz w:val="19"/>
                <w:szCs w:val="19"/>
              </w:rPr>
              <w:t xml:space="preserve">Sampler: </w:t>
            </w:r>
            <w:r>
              <w:rPr>
                <w:rFonts w:ascii="Arial Narrow" w:hAnsi="Arial Narrow" w:cs="Arial"/>
                <w:sz w:val="19"/>
                <w:szCs w:val="19"/>
              </w:rPr>
              <w:t>______________________________</w:t>
            </w:r>
          </w:p>
          <w:p w14:paraId="767C59FE" w14:textId="505341F9" w:rsidR="006C105F" w:rsidRPr="003944E7" w:rsidRDefault="006C105F" w:rsidP="0088624F">
            <w:pPr>
              <w:spacing w:before="60" w:line="276" w:lineRule="auto"/>
              <w:rPr>
                <w:rFonts w:ascii="Arial Narrow" w:hAnsi="Arial Narrow" w:cs="Arial"/>
                <w:sz w:val="19"/>
                <w:szCs w:val="19"/>
              </w:rPr>
            </w:pP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100 m: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La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titude     ________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______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</w:t>
            </w:r>
            <w:r>
              <w:rPr>
                <w:rFonts w:ascii="Arial Narrow" w:hAnsi="Arial Narrow" w:cs="Arial"/>
                <w:sz w:val="19"/>
                <w:szCs w:val="19"/>
              </w:rPr>
              <w:t>__</w:t>
            </w:r>
          </w:p>
          <w:p w14:paraId="791A3683" w14:textId="77777777" w:rsidR="006C105F" w:rsidRPr="002A59CF" w:rsidRDefault="006C105F" w:rsidP="0088624F">
            <w:pPr>
              <w:pStyle w:val="BodyText"/>
              <w:spacing w:line="276" w:lineRule="auto"/>
              <w:rPr>
                <w:rFonts w:ascii="Arial Narrow" w:hAnsi="Arial Narrow" w:cs="Arial"/>
                <w:sz w:val="19"/>
                <w:szCs w:val="19"/>
              </w:rPr>
            </w:pP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            Longitude  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________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_____</w:t>
            </w:r>
            <w:r>
              <w:rPr>
                <w:rFonts w:ascii="Arial Narrow" w:hAnsi="Arial Narrow" w:cs="Arial"/>
                <w:sz w:val="19"/>
                <w:szCs w:val="19"/>
              </w:rPr>
              <w:t>__</w:t>
            </w:r>
          </w:p>
          <w:p w14:paraId="5FF00D41" w14:textId="77777777" w:rsidR="006C105F" w:rsidRPr="003944E7" w:rsidRDefault="006C105F" w:rsidP="0088624F">
            <w:pPr>
              <w:spacing w:before="60" w:line="276" w:lineRule="auto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  0 m:   La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titude   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__________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</w:t>
            </w:r>
            <w:r>
              <w:rPr>
                <w:rFonts w:ascii="Arial Narrow" w:hAnsi="Arial Narrow" w:cs="Arial"/>
                <w:sz w:val="19"/>
                <w:szCs w:val="19"/>
              </w:rPr>
              <w:t>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______</w:t>
            </w:r>
            <w:r>
              <w:rPr>
                <w:rFonts w:ascii="Arial Narrow" w:hAnsi="Arial Narrow" w:cs="Arial"/>
                <w:sz w:val="19"/>
                <w:szCs w:val="19"/>
              </w:rPr>
              <w:t>__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</w:p>
          <w:p w14:paraId="47631FA8" w14:textId="0E9EB1DD" w:rsidR="007C67CD" w:rsidRPr="00241A56" w:rsidRDefault="006C105F" w:rsidP="0088624F">
            <w:pPr>
              <w:spacing w:before="60" w:line="276" w:lineRule="auto"/>
              <w:rPr>
                <w:rFonts w:ascii="Arial Narrow" w:hAnsi="Arial Narrow" w:cs="Arial"/>
                <w:sz w:val="19"/>
                <w:szCs w:val="19"/>
              </w:rPr>
            </w:pP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            Longitude   ___________</w:t>
            </w:r>
            <w:r>
              <w:rPr>
                <w:rFonts w:ascii="Arial Narrow" w:hAnsi="Arial Narrow" w:cs="Arial"/>
                <w:sz w:val="19"/>
                <w:szCs w:val="19"/>
              </w:rPr>
              <w:t>__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_______</w:t>
            </w:r>
            <w:r>
              <w:rPr>
                <w:rFonts w:ascii="Arial Narrow" w:hAnsi="Arial Narrow" w:cs="Arial"/>
                <w:sz w:val="19"/>
                <w:szCs w:val="19"/>
              </w:rPr>
              <w:t>__</w:t>
            </w:r>
          </w:p>
        </w:tc>
      </w:tr>
      <w:tr w:rsidR="007C67CD" w14:paraId="7B6332ED" w14:textId="77777777" w:rsidTr="006C105F">
        <w:trPr>
          <w:trHeight w:val="472"/>
        </w:trPr>
        <w:tc>
          <w:tcPr>
            <w:tcW w:w="720" w:type="dxa"/>
            <w:tcBorders>
              <w:bottom w:val="single" w:sz="4" w:space="0" w:color="auto"/>
              <w:right w:val="nil"/>
            </w:tcBorders>
            <w:vAlign w:val="center"/>
          </w:tcPr>
          <w:p w14:paraId="09586558" w14:textId="77777777" w:rsidR="007C67CD" w:rsidRPr="003944E7" w:rsidRDefault="007C67CD" w:rsidP="007C67CD">
            <w:pPr>
              <w:spacing w:after="6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C67CD">
              <w:rPr>
                <w:rFonts w:ascii="Arial Narrow" w:hAnsi="Arial Narrow" w:cs="Arial"/>
                <w:sz w:val="16"/>
                <w:szCs w:val="16"/>
              </w:rPr>
              <w:t>% coverage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349412" w14:textId="77777777" w:rsidR="007C67CD" w:rsidRPr="003944E7" w:rsidRDefault="007C67CD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 w:rsidRPr="003944E7">
              <w:rPr>
                <w:rFonts w:ascii="Arial Narrow" w:hAnsi="Arial Narrow" w:cs="Arial"/>
                <w:sz w:val="19"/>
                <w:szCs w:val="19"/>
              </w:rPr>
              <w:t>Code key, draw proportionate habitat abundance.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38935C" w14:textId="77777777" w:rsidR="007C67CD" w:rsidRPr="007C67CD" w:rsidRDefault="007C67CD" w:rsidP="007C67CD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7C67CD">
              <w:rPr>
                <w:rFonts w:ascii="Arial Narrow" w:hAnsi="Arial Narrow" w:cs="Arial"/>
                <w:sz w:val="16"/>
                <w:szCs w:val="16"/>
              </w:rPr>
              <w:t xml:space="preserve"># </w:t>
            </w:r>
          </w:p>
          <w:p w14:paraId="3F214BBC" w14:textId="7780EF00" w:rsidR="007C67CD" w:rsidRPr="003944E7" w:rsidRDefault="007C67CD" w:rsidP="007C67CD">
            <w:pPr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C67CD">
              <w:rPr>
                <w:rFonts w:ascii="Arial Narrow" w:hAnsi="Arial Narrow" w:cs="Arial"/>
                <w:sz w:val="16"/>
                <w:szCs w:val="16"/>
              </w:rPr>
              <w:t>Sweeps</w:t>
            </w:r>
          </w:p>
        </w:tc>
      </w:tr>
      <w:tr w:rsidR="007C67CD" w14:paraId="6EAAD07F" w14:textId="77777777" w:rsidTr="00C87477">
        <w:trPr>
          <w:trHeight w:val="484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7A5A0D1" w14:textId="77777777" w:rsidR="007C67CD" w:rsidRPr="003944E7" w:rsidRDefault="007C67CD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2900" w14:textId="7219A14F" w:rsidR="007C67CD" w:rsidRPr="003944E7" w:rsidRDefault="007C67CD" w:rsidP="006C105F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64B859" wp14:editId="2B0DA16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34290</wp:posOffset>
                      </wp:positionV>
                      <wp:extent cx="294005" cy="238125"/>
                      <wp:effectExtent l="0" t="0" r="1079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D91D6" id="Rectangle 4" o:spid="_x0000_s1026" style="position:absolute;margin-left:-.85pt;margin-top:2.7pt;width:23.1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" filled="f" strokecolor="black [3213]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          </w:t>
            </w:r>
            <w:r w:rsidR="003634D6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Snags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CABE2" w14:textId="747C2A66" w:rsidR="007C67CD" w:rsidRPr="003944E7" w:rsidRDefault="007C67CD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C67CD" w14:paraId="6AE066B7" w14:textId="77777777" w:rsidTr="00C87477">
        <w:trPr>
          <w:trHeight w:val="448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0D7859" w14:textId="77777777" w:rsidR="007C67CD" w:rsidRPr="003944E7" w:rsidRDefault="007C67CD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AA7F" w14:textId="3EC62774" w:rsidR="007C67CD" w:rsidRPr="003944E7" w:rsidRDefault="007C67CD" w:rsidP="006C105F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444A6A" wp14:editId="44F65A6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17780</wp:posOffset>
                      </wp:positionV>
                      <wp:extent cx="294005" cy="238125"/>
                      <wp:effectExtent l="0" t="0" r="10795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905BB" id="Rectangle 6" o:spid="_x0000_s1026" style="position:absolute;margin-left:-.8pt;margin-top:1.4pt;width:23.1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Roots/undercut banks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FC4DE" w14:textId="5A739333" w:rsidR="007C67CD" w:rsidRPr="003944E7" w:rsidRDefault="007C67CD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C67CD" w14:paraId="666B1760" w14:textId="77777777" w:rsidTr="00C87477">
        <w:trPr>
          <w:trHeight w:val="529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D1742A" w14:textId="77777777" w:rsidR="007C67CD" w:rsidRPr="003944E7" w:rsidRDefault="007C67CD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24880" w14:textId="1EE0D0CB" w:rsidR="007C67CD" w:rsidRPr="003944E7" w:rsidRDefault="00BC1713" w:rsidP="006C105F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75B6F3" wp14:editId="39F683F9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69215</wp:posOffset>
                      </wp:positionV>
                      <wp:extent cx="294005" cy="238125"/>
                      <wp:effectExtent l="0" t="0" r="1079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C62B" id="Rectangle 7" o:spid="_x0000_s1026" style="position:absolute;margin-left:-.65pt;margin-top:5.45pt;width:23.1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7C67CD" w:rsidRPr="003944E7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7C67CD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7C67CD" w:rsidRPr="003944E7">
              <w:rPr>
                <w:rFonts w:ascii="Arial Narrow" w:hAnsi="Arial Narrow" w:cs="Arial"/>
                <w:sz w:val="19"/>
                <w:szCs w:val="19"/>
              </w:rPr>
              <w:t xml:space="preserve">     </w:t>
            </w:r>
            <w:r w:rsidR="007C67CD">
              <w:rPr>
                <w:rFonts w:ascii="Arial Narrow" w:hAnsi="Arial Narrow" w:cs="Arial"/>
                <w:sz w:val="19"/>
                <w:szCs w:val="19"/>
              </w:rPr>
              <w:t xml:space="preserve">      </w:t>
            </w:r>
            <w:r w:rsidR="007C67CD" w:rsidRPr="003944E7">
              <w:rPr>
                <w:rFonts w:ascii="Arial Narrow" w:hAnsi="Arial Narrow" w:cs="Arial"/>
                <w:sz w:val="19"/>
                <w:szCs w:val="19"/>
              </w:rPr>
              <w:t>Leaf Packs (or mats)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416CB" w14:textId="1EE2E704" w:rsidR="007C67CD" w:rsidRPr="003944E7" w:rsidRDefault="007C67CD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C67CD" w14:paraId="553CC3B9" w14:textId="77777777" w:rsidTr="00C87477">
        <w:trPr>
          <w:trHeight w:val="50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6CAF78" w14:textId="77777777" w:rsidR="007C67CD" w:rsidRPr="003944E7" w:rsidRDefault="007C67CD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5B9F" w14:textId="0DEDC876" w:rsidR="007C67CD" w:rsidRPr="003944E7" w:rsidRDefault="006C105F" w:rsidP="00C87477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034E62" wp14:editId="4131B28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24130</wp:posOffset>
                      </wp:positionV>
                      <wp:extent cx="294005" cy="238125"/>
                      <wp:effectExtent l="0" t="0" r="10795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E776C" id="Rectangle 9" o:spid="_x0000_s1026" style="position:absolute;margin-left:-.85pt;margin-top:1.9pt;width:23.1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" filled="f" strokecolor="black [3213]" strokeweight="1pt"/>
                  </w:pict>
                </mc:Fallback>
              </mc:AlternateContent>
            </w:r>
            <w:r w:rsidR="007C67CD" w:rsidRPr="003944E7">
              <w:rPr>
                <w:rFonts w:ascii="Arial Narrow" w:hAnsi="Arial Narrow" w:cs="Arial"/>
                <w:sz w:val="19"/>
                <w:szCs w:val="19"/>
              </w:rPr>
              <w:t xml:space="preserve">       </w:t>
            </w:r>
            <w:r w:rsidR="007C67CD">
              <w:rPr>
                <w:rFonts w:ascii="Arial Narrow" w:hAnsi="Arial Narrow" w:cs="Arial"/>
                <w:sz w:val="19"/>
                <w:szCs w:val="19"/>
              </w:rPr>
              <w:t xml:space="preserve">      </w:t>
            </w:r>
            <w:r w:rsidR="007C67CD" w:rsidRPr="003944E7">
              <w:rPr>
                <w:rFonts w:ascii="Arial Narrow" w:hAnsi="Arial Narrow" w:cs="Arial"/>
                <w:sz w:val="19"/>
                <w:szCs w:val="19"/>
              </w:rPr>
              <w:t>Aquatic Macrophytes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BB21C" w14:textId="01C555FB" w:rsidR="007C67CD" w:rsidRPr="003944E7" w:rsidRDefault="007C67CD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813E5" w14:paraId="4640CF9D" w14:textId="77777777" w:rsidTr="0085150F">
        <w:trPr>
          <w:trHeight w:val="50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08E0F2" w14:textId="77777777" w:rsidR="000813E5" w:rsidRPr="003944E7" w:rsidRDefault="000813E5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A9DD2" w14:textId="30D91506" w:rsidR="000813E5" w:rsidRDefault="00F6390E" w:rsidP="0085150F">
            <w:pPr>
              <w:spacing w:after="60"/>
              <w:rPr>
                <w:rFonts w:ascii="Arial Narrow" w:hAnsi="Arial Narrow" w:cs="Arial"/>
                <w:noProof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59045F" wp14:editId="1F60612D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45720</wp:posOffset>
                      </wp:positionV>
                      <wp:extent cx="294005" cy="238125"/>
                      <wp:effectExtent l="0" t="0" r="10795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075AB" id="Rectangle 13" o:spid="_x0000_s1026" style="position:absolute;margin-left:-1.5pt;margin-top:3.6pt;width:23.1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" filled="f" strokecolor="windowText" strokeweight="1pt"/>
                  </w:pict>
                </mc:Fallback>
              </mc:AlternateContent>
            </w:r>
            <w:r>
              <w:rPr>
                <w:rFonts w:ascii="Arial Narrow" w:hAnsi="Arial Narrow" w:cs="Arial"/>
                <w:noProof/>
                <w:sz w:val="19"/>
                <w:szCs w:val="19"/>
              </w:rPr>
              <w:t xml:space="preserve">             Rock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56F6F" w14:textId="0A802347" w:rsidR="000813E5" w:rsidRPr="003944E7" w:rsidRDefault="000813E5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0813E5" w14:paraId="2E8D2F64" w14:textId="77777777" w:rsidTr="00F6390E">
        <w:trPr>
          <w:trHeight w:val="502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9C6234" w14:textId="77777777" w:rsidR="000813E5" w:rsidRPr="003944E7" w:rsidRDefault="000813E5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02854" w14:textId="769E4564" w:rsidR="000813E5" w:rsidRDefault="000813E5" w:rsidP="00F6390E">
            <w:pPr>
              <w:spacing w:after="60"/>
              <w:rPr>
                <w:rFonts w:ascii="Arial Narrow" w:hAnsi="Arial Narrow" w:cs="Arial"/>
                <w:noProof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4139E6B" wp14:editId="0E17F21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25400</wp:posOffset>
                      </wp:positionV>
                      <wp:extent cx="294005" cy="238125"/>
                      <wp:effectExtent l="0" t="0" r="10795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9988" id="Rectangle 14" o:spid="_x0000_s1026" style="position:absolute;margin-left:-.85pt;margin-top:2pt;width:23.1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" filled="f" strokecolor="windowText" strokeweight="1pt"/>
                  </w:pict>
                </mc:Fallback>
              </mc:AlternateContent>
            </w:r>
            <w:r w:rsidR="00F6390E">
              <w:rPr>
                <w:rFonts w:ascii="Arial Narrow" w:hAnsi="Arial Narrow" w:cs="Arial"/>
                <w:noProof/>
                <w:sz w:val="19"/>
                <w:szCs w:val="19"/>
              </w:rPr>
              <w:t xml:space="preserve">             Sand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7E447" w14:textId="70D60AE6" w:rsidR="000813E5" w:rsidRPr="003944E7" w:rsidRDefault="000813E5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7C67CD" w14:paraId="6AFA10AC" w14:textId="77777777" w:rsidTr="006C105F">
        <w:trPr>
          <w:trHeight w:val="455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72D6B19" w14:textId="77777777" w:rsidR="007C67CD" w:rsidRPr="003944E7" w:rsidRDefault="007C67CD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D2AF1" w14:textId="4F7CC287" w:rsidR="007C67CD" w:rsidRDefault="006C105F" w:rsidP="006C105F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DD1F8E" wp14:editId="2A9B0BC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25400</wp:posOffset>
                      </wp:positionV>
                      <wp:extent cx="294005" cy="238125"/>
                      <wp:effectExtent l="0" t="0" r="1079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90E89" id="Rectangle 10" o:spid="_x0000_s1026" style="position:absolute;margin-left:-.65pt;margin-top:2pt;width:23.1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" filled="f" strokecolor="black [3213]" strokeweight="1pt"/>
                  </w:pict>
                </mc:Fallback>
              </mc:AlternateContent>
            </w:r>
            <w:r w:rsidR="007C67CD" w:rsidRPr="003944E7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="007C67CD">
              <w:rPr>
                <w:rFonts w:ascii="Arial Narrow" w:hAnsi="Arial Narrow" w:cs="Arial"/>
                <w:sz w:val="19"/>
                <w:szCs w:val="19"/>
              </w:rPr>
              <w:t xml:space="preserve">          </w:t>
            </w:r>
            <w:r w:rsidR="0085150F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F6390E">
              <w:rPr>
                <w:rFonts w:ascii="Arial Narrow" w:hAnsi="Arial Narrow" w:cs="Arial"/>
                <w:sz w:val="19"/>
                <w:szCs w:val="19"/>
              </w:rPr>
              <w:t>Other:</w:t>
            </w:r>
          </w:p>
          <w:p w14:paraId="44725E39" w14:textId="703549DC" w:rsidR="00C87477" w:rsidRPr="003944E7" w:rsidRDefault="00C87477" w:rsidP="006C105F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            _________________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9576C3" w14:textId="15FB3168" w:rsidR="007C67CD" w:rsidRPr="003944E7" w:rsidRDefault="007C67CD" w:rsidP="007C67CD">
            <w:pPr>
              <w:spacing w:before="120"/>
              <w:jc w:val="center"/>
              <w:rPr>
                <w:rFonts w:ascii="Arial Narrow" w:hAnsi="Arial Narrow" w:cs="Arial"/>
                <w:sz w:val="19"/>
                <w:szCs w:val="19"/>
              </w:rPr>
            </w:pPr>
          </w:p>
        </w:tc>
      </w:tr>
      <w:tr w:rsidR="008B47B5" w14:paraId="3471B128" w14:textId="77777777" w:rsidTr="009B4A1D">
        <w:trPr>
          <w:trHeight w:val="552"/>
        </w:trPr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7C45EBF" w14:textId="77777777" w:rsidR="008B47B5" w:rsidRPr="003944E7" w:rsidRDefault="008B47B5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822DDC7" wp14:editId="3CD15BA9">
                      <wp:simplePos x="0" y="0"/>
                      <wp:positionH relativeFrom="column">
                        <wp:posOffset>68221</wp:posOffset>
                      </wp:positionH>
                      <wp:positionV relativeFrom="paragraph">
                        <wp:posOffset>69022</wp:posOffset>
                      </wp:positionV>
                      <wp:extent cx="294005" cy="238125"/>
                      <wp:effectExtent l="0" t="0" r="1079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0C053" id="Rectangle 12" o:spid="_x0000_s1026" style="position:absolute;margin-left:5.35pt;margin-top:5.45pt;width:23.1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" filled="f" strokecolor="black [3213]" strokeweight="1pt"/>
                  </w:pict>
                </mc:Fallback>
              </mc:AlternateContent>
            </w:r>
          </w:p>
          <w:p w14:paraId="4738C85F" w14:textId="32B2251F" w:rsidR="008B47B5" w:rsidRPr="003944E7" w:rsidRDefault="008B47B5" w:rsidP="007C67CD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             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</w:rPr>
              <w:t>Pools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                 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86BCF0F" w14:textId="4AE60BE8" w:rsidR="008B47B5" w:rsidRPr="003944E7" w:rsidRDefault="008B47B5" w:rsidP="007C67CD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total # observed =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9B4A1D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</w:t>
            </w:r>
          </w:p>
          <w:p w14:paraId="0AF35788" w14:textId="28B1DFDE" w:rsidR="008B47B5" w:rsidRPr="003944E7" w:rsidRDefault="008B47B5" w:rsidP="007C67CD">
            <w:pPr>
              <w:spacing w:before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 # range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 xml:space="preserve"> expected =</w:t>
            </w:r>
            <w:r w:rsidR="009B4A1D">
              <w:rPr>
                <w:rFonts w:ascii="Arial Narrow" w:hAnsi="Arial Narrow" w:cs="Arial"/>
                <w:sz w:val="19"/>
                <w:szCs w:val="19"/>
              </w:rPr>
              <w:t xml:space="preserve">  </w:t>
            </w:r>
            <w:r w:rsidRPr="003944E7">
              <w:rPr>
                <w:rFonts w:ascii="Arial Narrow" w:hAnsi="Arial Narrow" w:cs="Arial"/>
                <w:sz w:val="19"/>
                <w:szCs w:val="19"/>
              </w:rPr>
              <w:t>____</w:t>
            </w:r>
          </w:p>
        </w:tc>
      </w:tr>
      <w:tr w:rsidR="007C67CD" w14:paraId="75258E75" w14:textId="77777777" w:rsidTr="007C67CD">
        <w:trPr>
          <w:trHeight w:val="623"/>
        </w:trPr>
        <w:tc>
          <w:tcPr>
            <w:tcW w:w="3690" w:type="dxa"/>
            <w:gridSpan w:val="4"/>
          </w:tcPr>
          <w:p w14:paraId="08A62094" w14:textId="0FE0D9AD" w:rsidR="007C67CD" w:rsidRDefault="007C67CD" w:rsidP="007C67CD">
            <w:pPr>
              <w:spacing w:before="60"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Average widt</w:t>
            </w:r>
            <w:r w:rsidR="00BC1713">
              <w:rPr>
                <w:rFonts w:ascii="Arial Narrow" w:hAnsi="Arial Narrow" w:cs="Arial"/>
                <w:sz w:val="19"/>
                <w:szCs w:val="19"/>
              </w:rPr>
              <w:t xml:space="preserve">h:  _______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m</w:t>
            </w:r>
          </w:p>
          <w:p w14:paraId="683C8775" w14:textId="56F0672D" w:rsidR="007C67CD" w:rsidRPr="00916EC9" w:rsidRDefault="007C67CD" w:rsidP="007C67CD">
            <w:pPr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Average depth</w:t>
            </w:r>
            <w:r w:rsidR="00BC1713">
              <w:rPr>
                <w:rFonts w:ascii="Arial Narrow" w:hAnsi="Arial Narrow" w:cs="Arial"/>
                <w:sz w:val="19"/>
                <w:szCs w:val="19"/>
              </w:rPr>
              <w:t xml:space="preserve">: 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 w:rsidR="00BC1713">
              <w:rPr>
                <w:rFonts w:ascii="Arial Narrow" w:hAnsi="Arial Narrow" w:cs="Arial"/>
                <w:sz w:val="19"/>
                <w:szCs w:val="19"/>
              </w:rPr>
              <w:t>_______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 m</w:t>
            </w:r>
          </w:p>
        </w:tc>
      </w:tr>
      <w:tr w:rsidR="007C67CD" w14:paraId="242C32A5" w14:textId="77777777" w:rsidTr="00BC1713">
        <w:trPr>
          <w:trHeight w:val="337"/>
        </w:trPr>
        <w:tc>
          <w:tcPr>
            <w:tcW w:w="3690" w:type="dxa"/>
            <w:gridSpan w:val="4"/>
            <w:vAlign w:val="bottom"/>
          </w:tcPr>
          <w:p w14:paraId="3CD7217B" w14:textId="03D79A6A" w:rsidR="007C67CD" w:rsidRPr="00916EC9" w:rsidRDefault="007C67CD" w:rsidP="00BC1713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Velocity m</w:t>
            </w:r>
            <w:r w:rsidRPr="00916EC9">
              <w:rPr>
                <w:rFonts w:ascii="Arial Narrow" w:hAnsi="Arial Narrow" w:cs="Arial"/>
                <w:sz w:val="19"/>
                <w:szCs w:val="19"/>
              </w:rPr>
              <w:t>easure</w:t>
            </w:r>
            <w:r>
              <w:rPr>
                <w:rFonts w:ascii="Arial Narrow" w:hAnsi="Arial Narrow" w:cs="Arial"/>
                <w:sz w:val="19"/>
                <w:szCs w:val="19"/>
              </w:rPr>
              <w:t>d</w:t>
            </w:r>
            <w:r w:rsidRPr="00916EC9">
              <w:rPr>
                <w:rFonts w:ascii="Arial Narrow" w:hAnsi="Arial Narrow" w:cs="Arial"/>
                <w:sz w:val="19"/>
                <w:szCs w:val="19"/>
              </w:rPr>
              <w:t xml:space="preserve"> </w:t>
            </w:r>
            <w:r>
              <w:rPr>
                <w:rFonts w:ascii="Arial Narrow" w:hAnsi="Arial Narrow" w:cs="Arial"/>
                <w:sz w:val="19"/>
                <w:szCs w:val="19"/>
              </w:rPr>
              <w:t>at  _____</w:t>
            </w:r>
            <w:r w:rsidR="00BC1713">
              <w:rPr>
                <w:rFonts w:ascii="Arial Narrow" w:hAnsi="Arial Narrow" w:cs="Arial"/>
                <w:sz w:val="19"/>
                <w:szCs w:val="19"/>
              </w:rPr>
              <w:t>_</w:t>
            </w:r>
            <w:r>
              <w:rPr>
                <w:rFonts w:ascii="Arial Narrow" w:hAnsi="Arial Narrow" w:cs="Arial"/>
                <w:sz w:val="19"/>
                <w:szCs w:val="19"/>
              </w:rPr>
              <w:t xml:space="preserve">  meter mark.</w:t>
            </w:r>
          </w:p>
        </w:tc>
      </w:tr>
      <w:tr w:rsidR="007C67CD" w14:paraId="5B94D4A3" w14:textId="77777777" w:rsidTr="00BC1713">
        <w:trPr>
          <w:trHeight w:val="337"/>
        </w:trPr>
        <w:tc>
          <w:tcPr>
            <w:tcW w:w="3690" w:type="dxa"/>
            <w:gridSpan w:val="4"/>
            <w:vAlign w:val="bottom"/>
          </w:tcPr>
          <w:p w14:paraId="4E9F97F1" w14:textId="77777777" w:rsidR="007C67CD" w:rsidRDefault="007C67CD" w:rsidP="00BC1713">
            <w:pPr>
              <w:spacing w:after="60"/>
              <w:rPr>
                <w:rFonts w:ascii="Arial Narrow" w:hAnsi="Arial Narrow" w:cs="Arial"/>
                <w:sz w:val="19"/>
                <w:szCs w:val="19"/>
              </w:rPr>
            </w:pPr>
            <w:proofErr w:type="spellStart"/>
            <w:r>
              <w:rPr>
                <w:rFonts w:ascii="Arial Narrow" w:hAnsi="Arial Narrow" w:cs="Arial"/>
                <w:sz w:val="19"/>
                <w:szCs w:val="19"/>
              </w:rPr>
              <w:t>WQ</w:t>
            </w:r>
            <w:proofErr w:type="spellEnd"/>
            <w:r>
              <w:rPr>
                <w:rFonts w:ascii="Arial Narrow" w:hAnsi="Arial Narrow" w:cs="Arial"/>
                <w:sz w:val="19"/>
                <w:szCs w:val="19"/>
              </w:rPr>
              <w:t xml:space="preserve"> &amp; chemistry taken at  _____  meter mark.</w:t>
            </w:r>
          </w:p>
        </w:tc>
      </w:tr>
      <w:tr w:rsidR="007C67CD" w14:paraId="5FD0DDB6" w14:textId="77777777" w:rsidTr="00BC1713">
        <w:trPr>
          <w:trHeight w:val="794"/>
        </w:trPr>
        <w:tc>
          <w:tcPr>
            <w:tcW w:w="3690" w:type="dxa"/>
            <w:gridSpan w:val="4"/>
            <w:vAlign w:val="center"/>
          </w:tcPr>
          <w:p w14:paraId="77AE541E" w14:textId="77777777" w:rsidR="007C67CD" w:rsidRPr="00916EC9" w:rsidRDefault="007C67CD" w:rsidP="00BC1713">
            <w:pPr>
              <w:rPr>
                <w:rFonts w:ascii="Arial Narrow" w:hAnsi="Arial Narrow" w:cs="Arial"/>
                <w:sz w:val="19"/>
                <w:szCs w:val="19"/>
              </w:rPr>
            </w:pPr>
            <w:r w:rsidRPr="00916EC9">
              <w:rPr>
                <w:rFonts w:ascii="Arial Narrow" w:hAnsi="Arial Narrow" w:cs="Arial"/>
                <w:sz w:val="19"/>
                <w:szCs w:val="19"/>
              </w:rPr>
              <w:t>Habitat Smothering:</w:t>
            </w:r>
          </w:p>
          <w:p w14:paraId="75DDFA1B" w14:textId="77777777" w:rsidR="007C67CD" w:rsidRPr="00916EC9" w:rsidRDefault="007C67CD" w:rsidP="00BC1713">
            <w:pPr>
              <w:rPr>
                <w:rFonts w:ascii="Arial Narrow" w:hAnsi="Arial Narrow" w:cs="Arial"/>
                <w:sz w:val="19"/>
                <w:szCs w:val="19"/>
              </w:rPr>
            </w:pPr>
            <w:r w:rsidRPr="00916EC9">
              <w:rPr>
                <w:rFonts w:ascii="Arial Narrow" w:hAnsi="Arial Narrow" w:cs="Arial"/>
                <w:sz w:val="19"/>
                <w:szCs w:val="19"/>
              </w:rPr>
              <w:t>Note areas (on map) where sand or silt is smothering substrates, limiting habitability.</w:t>
            </w:r>
          </w:p>
        </w:tc>
      </w:tr>
      <w:tr w:rsidR="007C67CD" w14:paraId="644212E3" w14:textId="77777777" w:rsidTr="00BC1713">
        <w:trPr>
          <w:trHeight w:val="565"/>
        </w:trPr>
        <w:tc>
          <w:tcPr>
            <w:tcW w:w="3690" w:type="dxa"/>
            <w:gridSpan w:val="4"/>
            <w:vAlign w:val="center"/>
          </w:tcPr>
          <w:p w14:paraId="6AD66B5A" w14:textId="77777777" w:rsidR="007C67CD" w:rsidRPr="00916EC9" w:rsidRDefault="007C67CD" w:rsidP="00BC1713">
            <w:pPr>
              <w:rPr>
                <w:rFonts w:ascii="Arial Narrow" w:hAnsi="Arial Narrow" w:cs="Arial"/>
                <w:sz w:val="19"/>
                <w:szCs w:val="19"/>
              </w:rPr>
            </w:pPr>
            <w:r w:rsidRPr="00916EC9">
              <w:rPr>
                <w:rFonts w:ascii="Arial Narrow" w:hAnsi="Arial Narrow" w:cs="Arial"/>
                <w:sz w:val="19"/>
                <w:szCs w:val="19"/>
              </w:rPr>
              <w:t>Bank Stability:</w:t>
            </w:r>
          </w:p>
          <w:p w14:paraId="3EE14C8A" w14:textId="77777777" w:rsidR="007C67CD" w:rsidRPr="00916EC9" w:rsidRDefault="007C67CD" w:rsidP="00BC1713">
            <w:pPr>
              <w:rPr>
                <w:rFonts w:ascii="Arial Narrow" w:hAnsi="Arial Narrow" w:cs="Arial"/>
                <w:sz w:val="19"/>
                <w:szCs w:val="19"/>
              </w:rPr>
            </w:pPr>
            <w:r w:rsidRPr="00916EC9">
              <w:rPr>
                <w:rFonts w:ascii="Arial Narrow" w:hAnsi="Arial Narrow" w:cs="Arial"/>
                <w:sz w:val="19"/>
                <w:szCs w:val="19"/>
              </w:rPr>
              <w:t>Note areas (on map) with unstable, eroding banks.</w:t>
            </w:r>
          </w:p>
        </w:tc>
      </w:tr>
      <w:tr w:rsidR="007C67CD" w14:paraId="59D6093B" w14:textId="77777777" w:rsidTr="00BC1713">
        <w:trPr>
          <w:trHeight w:val="723"/>
        </w:trPr>
        <w:tc>
          <w:tcPr>
            <w:tcW w:w="3690" w:type="dxa"/>
            <w:gridSpan w:val="4"/>
            <w:tcBorders>
              <w:bottom w:val="single" w:sz="4" w:space="0" w:color="auto"/>
            </w:tcBorders>
            <w:vAlign w:val="center"/>
          </w:tcPr>
          <w:p w14:paraId="55DB769D" w14:textId="77777777" w:rsidR="007C67CD" w:rsidRPr="00916EC9" w:rsidRDefault="007C67CD" w:rsidP="00BC1713">
            <w:pPr>
              <w:rPr>
                <w:rFonts w:ascii="Arial Narrow" w:hAnsi="Arial Narrow" w:cs="Arial"/>
                <w:sz w:val="19"/>
                <w:szCs w:val="19"/>
              </w:rPr>
            </w:pPr>
            <w:r w:rsidRPr="00916EC9">
              <w:rPr>
                <w:rFonts w:ascii="Arial Narrow" w:hAnsi="Arial Narrow" w:cs="Arial"/>
                <w:sz w:val="19"/>
                <w:szCs w:val="19"/>
              </w:rPr>
              <w:t>Riparian Buffer Width:</w:t>
            </w:r>
          </w:p>
          <w:p w14:paraId="5F62514E" w14:textId="77777777" w:rsidR="007C67CD" w:rsidRPr="00916EC9" w:rsidRDefault="007C67CD" w:rsidP="00BC1713">
            <w:pPr>
              <w:rPr>
                <w:rFonts w:ascii="Arial Narrow" w:hAnsi="Arial Narrow" w:cs="Arial"/>
                <w:sz w:val="19"/>
                <w:szCs w:val="19"/>
              </w:rPr>
            </w:pPr>
            <w:r w:rsidRPr="00916EC9">
              <w:rPr>
                <w:rFonts w:ascii="Arial Narrow" w:hAnsi="Arial Narrow" w:cs="Arial"/>
                <w:sz w:val="19"/>
                <w:szCs w:val="19"/>
              </w:rPr>
              <w:t>Note areas (on map) where natural vegetation is altered or eliminated.</w:t>
            </w:r>
          </w:p>
        </w:tc>
      </w:tr>
      <w:tr w:rsidR="007C67CD" w14:paraId="722C87DA" w14:textId="77777777" w:rsidTr="00BC1713">
        <w:trPr>
          <w:trHeight w:val="259"/>
        </w:trPr>
        <w:tc>
          <w:tcPr>
            <w:tcW w:w="3690" w:type="dxa"/>
            <w:gridSpan w:val="4"/>
            <w:tcBorders>
              <w:left w:val="nil"/>
              <w:bottom w:val="nil"/>
              <w:right w:val="nil"/>
            </w:tcBorders>
          </w:tcPr>
          <w:p w14:paraId="032D0BDB" w14:textId="058BAE20" w:rsidR="007C67CD" w:rsidRPr="00916EC9" w:rsidRDefault="007C67CD" w:rsidP="00BC1713">
            <w:pPr>
              <w:spacing w:before="120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 xml:space="preserve">Plants observed / other notes: </w:t>
            </w:r>
          </w:p>
        </w:tc>
      </w:tr>
    </w:tbl>
    <w:p w14:paraId="78360420" w14:textId="77777777" w:rsidR="00BA4D67" w:rsidRPr="001140B5" w:rsidRDefault="00BA4D67" w:rsidP="00BA4D67">
      <w:pPr>
        <w:pStyle w:val="Title"/>
        <w:ind w:left="81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DEP </w:t>
      </w:r>
      <w:r w:rsidRPr="001140B5">
        <w:rPr>
          <w:rFonts w:ascii="Arial" w:hAnsi="Arial" w:cs="Arial"/>
        </w:rPr>
        <w:t>Form FD 9000-4 Stream/River Habitat Assessment Sketch Sheet</w:t>
      </w:r>
    </w:p>
    <w:p w14:paraId="4B49344A" w14:textId="382D73CA" w:rsidR="00BA4D67" w:rsidRPr="00822180" w:rsidRDefault="00BC1713" w:rsidP="00BA4D67">
      <w:pPr>
        <w:pStyle w:val="Title"/>
        <w:rPr>
          <w:b w:val="0"/>
          <w:bCs w:val="0"/>
        </w:rPr>
      </w:pPr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A4EC6" wp14:editId="4C0BF103">
                <wp:simplePos x="0" y="0"/>
                <wp:positionH relativeFrom="column">
                  <wp:posOffset>4590774</wp:posOffset>
                </wp:positionH>
                <wp:positionV relativeFrom="paragraph">
                  <wp:posOffset>2973070</wp:posOffset>
                </wp:positionV>
                <wp:extent cx="453224" cy="413468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224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446CD" w14:textId="6A912548" w:rsidR="00BC1713" w:rsidRDefault="00BC1713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Right</w:t>
                            </w:r>
                          </w:p>
                          <w:p w14:paraId="5D503909" w14:textId="02BCB45F" w:rsidR="00BC1713" w:rsidRPr="00BC1713" w:rsidRDefault="00BC1713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A4EC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61.5pt;margin-top:234.1pt;width:35.7pt;height:3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" filled="f" stroked="f" strokeweight=".5pt">
                <v:textbox>
                  <w:txbxContent>
                    <w:p w14:paraId="398446CD" w14:textId="6A912548" w:rsidR="00BC1713" w:rsidRDefault="00BC1713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Right</w:t>
                      </w:r>
                    </w:p>
                    <w:p w14:paraId="5D503909" w14:textId="02BCB45F" w:rsidR="00BC1713" w:rsidRPr="00BC1713" w:rsidRDefault="00BC1713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Bank</w:t>
                      </w:r>
                    </w:p>
                  </w:txbxContent>
                </v:textbox>
              </v:shape>
            </w:pict>
          </mc:Fallback>
        </mc:AlternateContent>
      </w:r>
      <w:r w:rsidR="008C4579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2FF45" wp14:editId="1EC28259">
                <wp:simplePos x="0" y="0"/>
                <wp:positionH relativeFrom="column">
                  <wp:posOffset>124846</wp:posOffset>
                </wp:positionH>
                <wp:positionV relativeFrom="paragraph">
                  <wp:posOffset>9161228</wp:posOffset>
                </wp:positionV>
                <wp:extent cx="1209675" cy="276225"/>
                <wp:effectExtent l="0" t="0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AAA0D0" w14:textId="77777777" w:rsidR="00BA4D67" w:rsidRPr="00CB61B5" w:rsidRDefault="00BA4D67" w:rsidP="00BA4D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B61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62-160.800, </w:t>
                            </w:r>
                            <w:proofErr w:type="spellStart"/>
                            <w:r w:rsidRPr="00CB61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F.A.C</w:t>
                            </w:r>
                            <w:proofErr w:type="spellEnd"/>
                            <w:r w:rsidRPr="00CB61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2FF45" id="_x0000_s1027" type="#_x0000_t202" style="position:absolute;left:0;text-align:left;margin-left:9.85pt;margin-top:721.35pt;width:95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" stroked="f">
                <v:textbox>
                  <w:txbxContent>
                    <w:p w14:paraId="62AAA0D0" w14:textId="77777777" w:rsidR="00BA4D67" w:rsidRPr="00CB61B5" w:rsidRDefault="00BA4D67" w:rsidP="00BA4D6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B61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62-160.800, F.A.C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38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255"/>
        <w:gridCol w:w="255"/>
        <w:gridCol w:w="256"/>
        <w:gridCol w:w="256"/>
        <w:gridCol w:w="256"/>
        <w:gridCol w:w="256"/>
        <w:gridCol w:w="256"/>
        <w:gridCol w:w="256"/>
        <w:gridCol w:w="258"/>
        <w:gridCol w:w="258"/>
        <w:gridCol w:w="258"/>
        <w:gridCol w:w="258"/>
        <w:gridCol w:w="258"/>
        <w:gridCol w:w="258"/>
        <w:gridCol w:w="258"/>
        <w:gridCol w:w="240"/>
        <w:gridCol w:w="276"/>
        <w:gridCol w:w="258"/>
        <w:gridCol w:w="258"/>
        <w:gridCol w:w="258"/>
        <w:gridCol w:w="258"/>
        <w:gridCol w:w="258"/>
        <w:gridCol w:w="258"/>
        <w:gridCol w:w="258"/>
        <w:gridCol w:w="258"/>
        <w:gridCol w:w="360"/>
      </w:tblGrid>
      <w:tr w:rsidR="00BA4D67" w14:paraId="2871E829" w14:textId="77777777" w:rsidTr="008C4579">
        <w:trPr>
          <w:cantSplit/>
          <w:trHeight w:hRule="exact" w:val="108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7CDA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A5B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3456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A78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333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B98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7DF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910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E86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1B6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224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E47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915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4A08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FB3D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454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A8C3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219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94EF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B0BD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BE5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063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B67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8106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273A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B66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B073F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100</w:t>
            </w:r>
          </w:p>
        </w:tc>
      </w:tr>
      <w:tr w:rsidR="00BA4D67" w14:paraId="35011D96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4E43281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724E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4934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5CE68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048C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90F0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6006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F59D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AE63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1D40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32F2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98687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17B2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14C6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E0D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33484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0CB4B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0B59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6F1E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FB4B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8A27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28F0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9C71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C1D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156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BBFAD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D941546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0269CA8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6D8C06A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5A49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C16B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5207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0977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14066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B4F9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E4D4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A830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698F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7BC6D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B61D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85B8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16BB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1EEF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CE424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587B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96BC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BD70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88FF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B241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8F86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3572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6525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5021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034BD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24F1D5E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A08BEB6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3454960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C0C38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DF61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9B53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EE2A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EB92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5CFE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9555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F9FA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FBAA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5D47D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CC2C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D46A5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FF7F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C225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20AD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A3D7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9F91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92C5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91E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406DF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6B11D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CC89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C500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BB61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79E26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93AA64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C583F97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C8947AC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98F7F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1A5E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965C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6C72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57BA0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D192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F4DCE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CB4C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43DA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81858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039B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32F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D308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08F2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E4F43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E04B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BD32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58C9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3548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D3B61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0AB9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75CE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6C85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58E5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D5DB4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EF2314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060C243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308C4771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9D8D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53AE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4B13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458E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75CB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0FE0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2E2C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7B47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6F8B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8492B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20B0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24F3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A5BA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DE41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C7698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C892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A540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7FD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EC1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8938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3856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6E02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73F2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254A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4B647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FE5725A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F57C226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6B09367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5B7B60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423A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DBF7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A0D2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23BF69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0132C8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117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100E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0958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E9B8C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06D9E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55B1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7895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0E31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E84DE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4A6774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ECF1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F1BD3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F3A6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F46F1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A267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7293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841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1FE7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1236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ACB9674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7616A7B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4BFF5C2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343F8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8F1B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22D4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4BF3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BCF2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B384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F35B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03C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0CB9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B3385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8A3B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2A3F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D01F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4BAE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46872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5EEAA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0E483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F5F7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2C2F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32DA2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BBA6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E1049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7B30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F849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2293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9770564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A164AAE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E2C1BC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3259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9193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DD8A3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0BF7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1A71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8CAD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F638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E7F1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279F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21EC4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6EA5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608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1C9A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5E49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A2D18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1C86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5903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D6E3B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EA9CB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68B5C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70CD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94B5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16E7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ADC19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2E9A2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7FB2DBB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A2FC1A7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43BEDB3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1AA2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D8E4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BD91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8EA9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7FF14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CCCF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4B51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9180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0724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16990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AFA54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97D8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668F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98B1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D0B7E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DC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8B53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3C76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FEC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637B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8B3C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AAAE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F6F6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5D09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F41D5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BB5028E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286E548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6524E2C1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31C04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D4E6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6ADE6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7A3D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0489B0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149DC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9AA01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A0718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440A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465FDA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6656F3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C85E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1EB93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86B2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6B7C9A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6373B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FE366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1D997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942F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6EB82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4401BF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14E8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2F30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6F2C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5C1539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544914C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90</w:t>
            </w:r>
          </w:p>
        </w:tc>
      </w:tr>
      <w:tr w:rsidR="00BA4D67" w14:paraId="2BA5B341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2C16B860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EABFD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3109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53EF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0C4C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5CEAFC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DED9A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4A05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D2A6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56AF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31A868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24B8EA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5141E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F23D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B29E5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3143B3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0D4748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2C078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CE252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1718D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7C4D04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31B41B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57F46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D38D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4D866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2CEB95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4CD1B85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E33692A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EDA9AB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6DE0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1EB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F149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A926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B432E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6D8A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560A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CFAC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1843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AE518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1F9EA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B9C95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116D0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33883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A094F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223C31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A385E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F9B85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C51AB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42958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14438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13116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3466F1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02124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27C18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DC4490E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168B45B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5564A3F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6B32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7D03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F3D6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788A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736F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9B14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8152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3F41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CFB3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E28EF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38797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3B8DC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5EC29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000AA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4AB26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250185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67BBA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3A7EB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F6F6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C62C5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43090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2CE2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30C35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6043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606BA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B32A81F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2717DF8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8DBF415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2F88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F85D3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0E84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EDB2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0F163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9156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AE5D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5754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46EE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64589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4BF3D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7B137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49BFB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F16A3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27E39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F75B8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22A0B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21372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F2B70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07DC51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3FE76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2209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8D328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7B354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5C483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EFAB153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742E30B8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26FA4B24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178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4FA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B7C8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A5BB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0C273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E4840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FA28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9AC5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8FCD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CD65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65A895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7B59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2207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7966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A619FA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5E357E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4CDD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CDD5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75F4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F4233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69B1B0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DC04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A49A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82D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675B5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95E2A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BE1C346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2B0FFD4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1F745F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72B3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5B5F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878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621326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13A7CE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A39E9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090A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03C8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97EC2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EEE64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A98CB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2B20D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3ACBF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53339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09319F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FB318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4BBBF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1A4A4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44ADA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69ACF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C0DB7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545568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0157F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3D06C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DDCD4F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A4C84B4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F0CFDDD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73F2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229C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E1A7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F55F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063A1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930B93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3DE7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034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17E9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C5C2A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6CA9F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650BA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21498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B270F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48557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A7020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AAD75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8F09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95A53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94C7A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606E9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24781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C4B9B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9FD5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DC1F8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5787C7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D8FE30E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48BB733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FFCF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D304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642C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0989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F736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F41C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E904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4E02B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A76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64048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B2FBB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143B9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E29A4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EA826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3DA20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21CE9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A30CC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D3298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922C8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66BB9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DA6D13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3B5B6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234B8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E1590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C554E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FA3E4DE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70399F7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40651B9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7A04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0D16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1C43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5F68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25A6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F767E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2B2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E8E2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34FF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F2FA9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3283F9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194F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FD42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F324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29CD7F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4B92C2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4C98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8231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ADEE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9B397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29C998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DCC0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CF5B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03D2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53A4C3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2F39E0F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CDC3414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30365D9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0B140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147A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9DCF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3506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3D4A10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5D658D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E6C8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AD64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0678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5469F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21592A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C71E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E6B4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E9843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425CC1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7B852F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780A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438E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9B417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3CF80C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130974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CBC92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5063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FA8C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15DF41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0E0D871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80</w:t>
            </w:r>
          </w:p>
        </w:tc>
      </w:tr>
      <w:tr w:rsidR="00BA4D67" w14:paraId="4239AB71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66C6B29D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FBF18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1F0D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5128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97A6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2FECAD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25DBAA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7274B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99211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3BAA0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9AA7B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3C62E6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936B3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287E6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2929E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3DCB09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31358C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E6414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071AD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41583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7864E1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512E18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065E9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0BBDC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21702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7C049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6D05AD6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509C1AA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3972F6E0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A75CD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EAD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208B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989D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FE458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61F0C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02BA7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5D162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CB5F7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BF216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15CB2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C3225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ACD93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ADD1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64594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667143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24557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4101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E574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6B47E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55FAF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2EB80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FBF53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A058C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1E2DC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732057F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DA944EE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2575924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03B7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AC72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A6E7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FD78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F5C0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0F766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E3134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0A5B5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04126B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E77A1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E7AEB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CB555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39AAE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036B29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D6F01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068875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3C2347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06A67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D0E1A3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11149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F42C3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F6494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AA6D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53E51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2DBAC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06CEC11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434748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71C648D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EE5F7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4404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6399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0F97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820B2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3978D1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B0119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44146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733BC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6CD15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4BC86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F926F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FC582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72AFB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707E9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4582D4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729DB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D44F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AF206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1EB51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BA10B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C4C0C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C84CB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D8D04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5E10D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5CE3E2F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33FF1A3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4B665420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B632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03C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CF6C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943B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9C48C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245808A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50A7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468D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A206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4E06D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00E659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FD5D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7B9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CDF4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91750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4E70E7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6DFC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7EB2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8DB7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4CE7D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0A78B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90BE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E2CB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9940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E48C5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8CAB2F3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BA689E4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0725E07F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532219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310B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9B51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93B7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64EEF0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3D8AB7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DA505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EDBF3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71FC6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90C459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6D6DE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C110F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5813B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9D354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B6D8B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248F3A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5D636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F0EB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68753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08F09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A5BA6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912F1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6D15F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94B16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0AE50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A431C6F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55229C5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4F04D92D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80C7C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FEC2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5789D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4EE5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0CE55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6C409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9C030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D0D1B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AD1FB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4B522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3FDBD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86150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850F4B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4C879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9E920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2F8621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7D00D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3AF9F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39781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65C21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7836D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81D76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D5C4A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8A275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B6F67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BEE0567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29DF1FF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C192D0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E143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F2FC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312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7484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90B1E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1A9D06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50421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A9678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A947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E1A97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D35D3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4FBA0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3EEF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D8407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D1A4E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0537D4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9EA71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208268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DBAE7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64862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1E9F1D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6F0B5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821A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2E43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EE3835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931B29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1BFD572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059AFF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C1230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6A6E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2401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9C1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D91C4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1C3739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9550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3E9D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380C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E5593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7406A6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2B82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49D9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9EB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B190D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2B2B31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949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5E7D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FBA7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5E4986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5B8A6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C70F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A0CB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AC42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C7DF1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6B1E58B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94C54DC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776C48F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1038CB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DF06D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A911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00C9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194CF3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3824B6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38C8F1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25AC3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EFA4F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03C0F4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1C7636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0A680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4651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A5FE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7F17A6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4953DB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2BA1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E259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8B6A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6856E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27F605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43DEC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9C0F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C12A9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530265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DFBA096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70</w:t>
            </w:r>
          </w:p>
        </w:tc>
      </w:tr>
      <w:tr w:rsidR="00BA4D67" w14:paraId="7FA5125F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606068D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DA3EA8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6954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C24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924E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40ED33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66E43F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D6BA2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5122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4A5AA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327C39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62B241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8541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2308C3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B8043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2BD46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024C7D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B7CB1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9B458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6A77A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421A58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07B77B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51AA2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9D2E2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A5AAF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0403B0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9AF491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1D64354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7ABED373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C2D6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A1DE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F1A1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C9E9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F1FE61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5CAD4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14CCB6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A242C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8C15F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D7C4E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4D156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DE56B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56185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3FC0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DDB33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D5958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7AB91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FCC5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3032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31CDA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50958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28B68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92BCA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027E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AADCE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8E41A6B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4B6B132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33E1B9C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A177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6464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6183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0567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E550A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3F7A53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2F22D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FCB13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CBDD0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90007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13A76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ADC8A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B1CF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57588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90C37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4AA6B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08EC3C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9CAFA1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AE9A1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FF592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B0157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96A7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7930E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F9AD6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225FE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69F34BA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F673B78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FB874AC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260DC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F60C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4109B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1E34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CD30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0BC9C0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5DB11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03323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4D42A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A76D6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C0A96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D40BC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79CE3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8DB4A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FB65D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23853B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5F064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25423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0DC5A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09846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CDF371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A51A3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90BBA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20771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2A48A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D660F57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72083D2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766153A4" w14:textId="31C4025A" w:rsidR="00BA4D67" w:rsidRDefault="00BC1713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BC1713">
              <w:rPr>
                <w:rFonts w:ascii="Arial Narrow" w:hAnsi="Arial Narrow" w:cs="Arial"/>
                <w:sz w:val="18"/>
                <w:szCs w:val="18"/>
              </w:rPr>
              <w:t>Left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D2AD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6032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8DC2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7708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27F31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64AD1D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5D6D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4A865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10F09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25EB2F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A9A1A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F64E1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1F13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3B66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0D03A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2F6D29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D3BD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1269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6EB8D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2EB714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09E77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4BA6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2EA5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92081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04D03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57D688B" w14:textId="07E60743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0F8DBC4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456DFBA3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275B68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CD1F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48F3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ABB5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0B6C72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A6D4C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E180E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BE619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57925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3A020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0F96A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77DF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0C18AA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BF09F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93051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DA8BC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0D653D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FE5AF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9988B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C2F5B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FD9C4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0493E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4E920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E86AA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F4570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5FC73F2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D58929F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6613A14D" w14:textId="59B91B5D" w:rsidR="00BA4D67" w:rsidRDefault="00BC1713" w:rsidP="00DE3E1C">
            <w:pPr>
              <w:rPr>
                <w:rFonts w:ascii="Arial Narrow" w:hAnsi="Arial Narrow" w:cs="Arial"/>
              </w:rPr>
            </w:pPr>
            <w:r w:rsidRPr="00BC1713">
              <w:rPr>
                <w:rFonts w:ascii="Arial Narrow" w:hAnsi="Arial Narrow" w:cs="Arial"/>
                <w:sz w:val="18"/>
                <w:szCs w:val="18"/>
              </w:rPr>
              <w:t>Bank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2002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DEE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838F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1964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9250B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D3A28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B40CC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FEDC5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FD039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23E64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E94B6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A35F5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308880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956C3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08FC7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6DDD3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3714335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D02B4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BC6E9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9054E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BACA7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99CE6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35164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488A5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94282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7A202F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606D208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79FDD63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110B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FB94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6F246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D4A9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36D3B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0090EC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2DA62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F0188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8CCCE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40CDA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C31B1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96F7D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5241E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C2F9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3DA81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4095DB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01414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6BE4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F1702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0CDD0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2C001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163E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F6211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056BA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A2FD9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8B36A6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C4E636C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B44F1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4B7C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A7A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7D30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C029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617DF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5CE121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C155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09EB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8F9F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EE4B5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2715B3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9A920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E191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99BB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EAB5E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3F5D41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A801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6F3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FF85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CB41B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749724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51BC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356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D219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A2405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2FCEE49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757C0C29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91EA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0E2975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79C46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3850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7891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648473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485AFC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8364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BCC2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08A6D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09A002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5A93E1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3E8A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54F1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CD05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4D48FE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046B6C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3FB1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E7D9B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3D138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2C7D61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60FF03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44C8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3CC905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9CA62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54319CD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E5BDEB9" w14:textId="784A1B52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60</w:t>
            </w:r>
          </w:p>
        </w:tc>
      </w:tr>
      <w:tr w:rsidR="00BA4D67" w14:paraId="1FF33838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EB8080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AD6ED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82EF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131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6F58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4F9D95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6B7435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42FD4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9ED8B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91797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2925676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1AFCE5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30264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DD364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1C8C6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3E746E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13C989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5B0A83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5324C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BDFF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64F094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7C8E84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2883B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F56F8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67B809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4B01BC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9F224A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B0973C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0C06CD2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1BA2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7D7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74F2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8B7B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61C7A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3D8E7B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E2D6E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0028A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C8F9E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CD03F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C1125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8CB34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9FF7A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1ECA6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EB489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F0330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85D09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3C2F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3EE03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D021C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50998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C23C05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296E7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229E9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CED24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0A813B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6FEFD78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4AA7AE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397D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FAC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E51B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CCD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856A6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1F3C26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1AB3E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19AF4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0A689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FEBEC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8DA4C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BBA1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E3618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C6072B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B1D9E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A6169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6249CB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9CD7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D09B3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83818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B047F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689A2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92378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0C81B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7CAE3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D86C9F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21C24D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3F4EBE49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E6BA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8431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620B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5AC1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C13F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2BF50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08AB3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41B64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9F09F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F3411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B8A83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BED90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3BC363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677A5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71EC0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01CD6F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14548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9F988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4EF9E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79271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80E36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4451F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AE2E0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CC302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054E1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34D28A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1604B9C" w14:textId="77777777" w:rsidTr="00BC1713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4CBD4397" w14:textId="1F24C3C9" w:rsidR="00BA4D67" w:rsidRDefault="00BA4D67" w:rsidP="00BC1713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3D6C4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34E2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E191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8C4F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DDD87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16B606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025C6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4F65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027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1FA6F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3F9406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39C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1F80A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9647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C3D12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0DED57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3635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A9E6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F72C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86ED1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E6A8E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5E0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E0B6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C92F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9412B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420977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23766ED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76417829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48ABAA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BC39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FE4F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3D13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3014B2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518A7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DCD09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E033E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7596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32AB8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904CE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865DC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6DB4A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5CF58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E8CB6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72F59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E76FD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D65B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8F61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6A74B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B1444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39C74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30F4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5194A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648F5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7F5F7F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824F890" w14:textId="77777777" w:rsidTr="00BC1713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</w:tcPr>
          <w:p w14:paraId="2274468D" w14:textId="2598605F" w:rsidR="00BA4D67" w:rsidRDefault="00BA4D67" w:rsidP="00BC1713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C348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BD2B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48FA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BB2C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4B7E6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E044B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5E043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793A8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BA57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5A976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12631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14C71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CA054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DC737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EB6BC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37BA1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8FB02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8A78A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426C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E3794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54016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6B39FA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3FFAB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26B8F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370038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B43EE97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C172510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D6080C2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3861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F3E4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8CC3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3EF2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FBF9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FACC6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258953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B6149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E48E5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D949D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97184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2F086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067D9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20EE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9612F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069D1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6A8F5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AD3AB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58BF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8AF83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066DE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5763FB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7728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A64E1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B26A3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448E8C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B460F7F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EF59992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F1170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0924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D668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666E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89D44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746677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BAD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0FCC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18D5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DBECD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5BEAB4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0FEA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99D4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701D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31CFC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4A1845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22FF3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A553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86AE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7CFB2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5FB6A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2C48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F68F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EA29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D446E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4D230B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C6F92E1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59CD654F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7B470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4503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9D80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F5EAB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DDC32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737916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75A8D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E5D5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74522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023B12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2F4169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680C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B5DB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AFE7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2F6218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615AEA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D904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7FEA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5564C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AD2569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2251FD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85A5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1D07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C800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1FDA33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0FCC71E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50</w:t>
            </w:r>
          </w:p>
        </w:tc>
      </w:tr>
      <w:tr w:rsidR="00BA4D67" w14:paraId="599994FA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6F62986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47E93D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FB98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1CBC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8A89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57BD72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19E5C6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F0FDE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ECB77B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EBD25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595F7C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3F3B8E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ACD7F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8987F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D6391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2FD99C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4A4399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E563F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DD40F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B75D9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732FF6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11FFB7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A2135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70C22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79BB6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2BBC8E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BBB402A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FE52D20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73F50F43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5772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BC2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F4DC0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AA6C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020009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6C400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84EE9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66539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4645A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8F2C61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4A625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4F165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BDFC0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1EE06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36EF7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315560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14930D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87363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B175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C0487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4DEFE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9E627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93D6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8679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0EB1F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7248A95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63AA15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6010AE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0C17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EBDD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902D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31A1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7101B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00974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5D1D6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E1BEF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0B2D0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6F12D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D6673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E62FA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63158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E26531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F4F03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551DD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00A13A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43F32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79126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685C73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5375E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82F05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EEDCB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3AF68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B5A6C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711857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9D8346E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24B6DE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C409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B580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080D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F9AC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54F6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97D5F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9C1BC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86FEC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8D29D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2EE9E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74BA1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B8C29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237A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21CC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ABE13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90C87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0C6B6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260E4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A27AB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ED8C9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DC8D8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D331D8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D0075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5B0FE1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210A7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406F455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711C126E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66601861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F9438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54CC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39CA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0DC3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31173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4F8978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DBEA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C0D3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F82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0AC82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751E77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F04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B783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F7C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9D2EA0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4B6942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382D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2507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6CA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AB1BA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2F4AC6C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B8F4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7FE0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D246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DD5B2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A21E35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A6E8AEE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5CFBEB8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478768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D1C9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31FF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1B516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5B0F04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A2BCC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D5636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F776E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3D9F5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BB802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D4215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50B2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1DE38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538633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F43AC5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23690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243AF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C11F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0F247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9B842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CE5DF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B90F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8401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2369A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3CED8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14475F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DCE00B6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1DD48C2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E1176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069C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AE4C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B372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74A1F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1B349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62126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0D8E2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B80C1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58300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DB454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A242C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8DD79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385AD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A680F0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251606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9114A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772A5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44BCF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B7448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71EB5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01808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095D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34D22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1418A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A63B2C4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093D148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42FE3B88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3E9C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F6BD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BD8E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FD90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29DA4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4B870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2ADFB3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78B02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ADFAE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2334D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540B3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E4500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82357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ED4E5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86776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44B8F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1DBCD1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85876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4BD4F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D9B76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01E48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4CFFF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A977E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0EE1C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9DB51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DE4E0E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466C736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1D0A42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737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4D8C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047C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28A6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8825D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0C3B88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F7AF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19E90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0E02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891D2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1D3216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9337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BD561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D2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E987B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0ABA3E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07DC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A68D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9B08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CAE83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7DF9D6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B6EA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59EC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D33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D200C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17A85A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04E8D8D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05F55783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02AE2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5184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A5434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6960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54ABA9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589BC7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B508F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9597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1CE86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4B063D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4983D07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0E17E1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5AEDA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FFF3A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5D6301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3A3C8F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625C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89612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05FFC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0D5B8A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0BE58C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43A5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E2C8A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D4B68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746B57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4FB1B2E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40</w:t>
            </w:r>
          </w:p>
        </w:tc>
      </w:tr>
      <w:tr w:rsidR="00BA4D67" w14:paraId="0C392406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20992BE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F35C9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8327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999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DE8C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2CC26B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39960C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C7295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2ECCA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31DF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615475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002E2A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61D10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40CE8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E44B9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4D8464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6B19B8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4D96E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47B0E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FD7C3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43769B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383CE5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343D9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CF001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E6C9C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77BF0F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7C2EE33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865C5A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727B9A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A09C3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8B1C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C900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1E47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0B8EA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10B96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49457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9FC5AB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131AB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9979D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88AB7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CAA7A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336E8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C7E01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9199A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63F80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D3E67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E1C8B8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82183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8C072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A0757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A762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E8691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92DB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C0077A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8FACBB5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C177F63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35B9A78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C418D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9CD83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43DD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8CAA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97CD6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547D2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F70D1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613DA5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2AB54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1E414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5F182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238D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80094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4BD9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DF6B3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C4E21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1C637CB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FB3BF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DC7C2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38969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99F29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A1A6D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2F265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82143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F2DF7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1873C0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AB9CC41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1C7EC971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02AA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5A72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DF20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E621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DA9BA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13612B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1BD9A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1ECF3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A3CBB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6FED5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953C0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D0B763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C1EA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95E57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3543A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14A26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04B1D4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3CCF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8F803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DAE15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A7D21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85B6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DB8D8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7443C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FDB01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FD508A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F349C8C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54DDAE6E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79A3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8160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575F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F1E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7BA4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7A63EE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B2C0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8733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CD53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2AFA4A1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5EF923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E437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3411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8146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E85E1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213AA3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90560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41BA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AC71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78976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0F89C8B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E6FE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DFA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2203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FECB4D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6E3760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085136B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5066A02B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0C1B6E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695A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BC96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D90D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4DD52A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05D78D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95C6C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9CC6D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27ED1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639D0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2F948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05E72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24ED3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14ED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EEF02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24698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94A49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1E2489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10808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C3EA8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AD13F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88E8C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FBDE5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327BC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6795D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90C1B6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E421075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4C46BC2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ACD4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556C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32A7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4EF0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66D0C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082BF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2E8A0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158B6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36030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C2C44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943AE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487A7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343D8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CD910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E5E54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63E58F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8AEE9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94E26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619F3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CA890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9BC35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4548F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B1D8F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8114E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AF9B6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8C95156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84A21C3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77E258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D72A1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B450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D8764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32B43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3753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781B8D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69CA3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239B4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AC114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C481E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5C890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A4BA0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250EE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DF75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8B40E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0EAB8A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5FE9B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3AD61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8F74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3634B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35CB2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38BE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F030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E7DB0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6E2DA0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7D382B5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FD16CDF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3EFDFEAC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11FD5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446D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225B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2F24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AAED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695F8D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B7EA2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9E25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FFF9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F0625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69C88C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CCE6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AB69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F615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5ACBE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2F0CF3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E36E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15A5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8BCC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292926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2AB6BA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1969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F1C8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B787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5DC80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72ACB9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449DA61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604A7B28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46386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333A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5240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77F46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8C579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3AE3B1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28AF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D384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9DFA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47B2A5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2B8EDC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B770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26AFF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DEA22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A4174E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6C2EC0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89214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71C83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BDB49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468CA4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1C9637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D240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0C0A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30651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4633A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DD58B32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30</w:t>
            </w:r>
          </w:p>
        </w:tc>
      </w:tr>
      <w:tr w:rsidR="00BA4D67" w14:paraId="1A8C90E2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704B6D3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18A9B6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D44F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09D8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D1538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4E7D3E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35DB33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55DBE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86C59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FC06C5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340A40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0854376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1DE61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59F6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59D79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2B190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410EED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4C9E1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FC9C9A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B4970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4B6108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648FD9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D88F3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9ED421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E0CC6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7B289A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FB0BE97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AB328FC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1D9EE26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3605B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907A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C6B5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3645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185A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136791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741C8B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1BD62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7023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E021F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2837F3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9B4F9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ECC53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FA41B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5C73F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07C9AE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F31D4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5C3B2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F9BA1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088717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D7703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9CE5B0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C8817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EF0E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CFA81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15666D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8B50E67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63802E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DD4D4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DAB8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F431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12AB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550C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CD4D7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C6A12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C63E4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F48F35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CABAA9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0BD45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82860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1AA5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5BA3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BA7C6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E6CF9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159AB7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B71D1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88C5A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B875D0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309AA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DD82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F3B2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0110F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99F11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6641637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77A34F81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14F657C4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991C5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55B4A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FF53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3780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507A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676E6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A6BDD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72F603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F89FD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BC5B5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ACDF8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ABE7CA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8C0DD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F3A3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2CBD7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10D80C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E1213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68510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D4A1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D41E5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41813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AAE0F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288C50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3FC7B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80D9B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D22B5C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F8879D1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4F2DF003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5D8F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5768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3FEE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B24E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A7BB2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467C36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35C1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5863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FBC3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999BAD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39A28B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DBDC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A023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7E22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00D4C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193557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69C8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B4DF8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5328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63E4F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0F89CF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D77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0395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85A1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282EC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3BE1DC2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861A2EA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01B5EE58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3B8547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249A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E423D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5033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25DB69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D78F9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51B02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84D0C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EDFBE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888CF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39328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F8DAF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98AE7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0CFB6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B97E90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DD32CF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97123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46128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E5EC5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4B982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BDAA8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E8662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46D29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AD364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AB003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D91AB34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F76A347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44B3A740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241D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8FED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94DB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BF04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B1031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7535E3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45133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A383E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ABBE5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551B0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9EEE6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D077E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391DD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DE496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560A6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7E0DB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859B3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43AB7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B9BF6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93D99B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B3FD4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AC37C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88F36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93CB5E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91C9C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9BE956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EFBF615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7562B53A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CF7B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0C149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2794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6A83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4ADE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B4BFC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D10E9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CE9BD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E0475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C19BAE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224F8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F54AD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E910A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4311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1098D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685A9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20B19F5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3AE9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41161D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9E3F2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8ECB0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B3BA5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A4AA2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C3CB3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FABDD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F536FFB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E5A54B2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31C4DE2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FE4B1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6D7E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A7A4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68E8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1FBC40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140588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5F60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CFC16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09156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5D8637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011C6B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52C0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BFBC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A7E5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6D2912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5BCA625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2C0D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FBD8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A5BC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32BC3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30EA31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769A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8150F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F73B9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9B680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97EBE6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44547FA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2A70191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9804F5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6FB1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A064F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F2AD5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795F61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5B203C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ECF90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FA42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AC7CE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E4A98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3ED33F8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387A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6B8C38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931C6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159B8F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0BD09D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D4162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5ADA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87B25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1766E4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6154E1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51C6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C2EED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516B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1194E1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7892B0D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20</w:t>
            </w:r>
          </w:p>
        </w:tc>
      </w:tr>
      <w:tr w:rsidR="00BA4D67" w14:paraId="51ADAD84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70E6E269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6488D6D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A805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DE32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4CF8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46ED60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1B8EF8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6D4F7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ADD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448FA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3EB3D3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13CB15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0FABD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3620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D90AB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22048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7B7B50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4BA38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7124D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42DC3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7AB19E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0B0D0E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EFD46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57EFFE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42BBAB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6CA63B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056815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5E352EE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0EE68DE7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DDE8E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0B4F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F11D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6FCC2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9BF5C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0D3C5D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FDA24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EB52C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77A7F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16801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E14B3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3AAA1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49BB5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493BE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307B1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192C42E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20F9D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C14E5E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8C3D4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BBE5A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09EDC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98AD9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EB99E1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1F281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F616DC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7BCED2A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873765C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7CF132CC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36C11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9B128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22D0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A7E0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50239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697170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FEB594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2CBF9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64058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D914C4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A27DE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68A73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88A17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4B67B6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7A7F5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6171EC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A9D6E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4B3F7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72B89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C3C3C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DF290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9E4B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CCA09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CD3C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59CFB0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257415E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4573517E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40907EA4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571D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1507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C622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43270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E12269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95FCED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B8DFE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17672E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82382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5402C8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9F8CC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8C3561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8CB2E5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BE76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6D43E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7716AD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51C80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18D3D7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27B79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5E8BFC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D133D5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62433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5D6B99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99B99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14A3E9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850F929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0D1BCA1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740A2011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37D2F7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9231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85F7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76B9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C30F0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2823FD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D2F4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EC521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15BD0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001A7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5A8CAA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6BE9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E178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CFFE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756B21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29E1908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7259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EB96E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0964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E6166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99316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D6A4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616B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6439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2F80C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10390A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E14AB1C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093E220F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2FAD5B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9420F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C1BC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69AF1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656E62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6CBE9C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7D43ED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47BF69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2AF6D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EFEEF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541F3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E2444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5D6E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B7381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94D74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2B6D3E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18FB02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09931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01062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FABDA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EEDDD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66785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C7450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54C80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2E2A3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BA54354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E2E8837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9F5107C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98651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F31B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8382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43B06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0D2DF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4E604C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7532E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D19783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24CB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FA8E6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DA4879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BF211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09577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126633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8B8FD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BEAFD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109EAA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47D27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06016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1394E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E8EF7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DBB30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1339C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0B24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A934F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05B6B42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CE6A83D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A2C532A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7F3A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E26B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5311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E0CA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CDFA7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50D95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53597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3FEF3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CDC4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EE772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01BC18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3DC9D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1A0A2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A839D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64B192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6A108AB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17A571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1004D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3A87B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19359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CD546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CF1DB1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56F5B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C1501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CE4B5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D24EEB7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072AADD0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7D10A1F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7E18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8102D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5794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F279F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C3EE2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7391E6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4DD2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84E9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FA10B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45F4A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56A93A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230B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75B2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4C2D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078463F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7CFBB1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C9F3C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9901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D2527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2BB355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19E43C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FDB03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65DC7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B6C4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C9100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1D80452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6546FD14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0B5AA6F5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2FC3C6C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4AE1FA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70135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70C4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</w:tcPr>
          <w:p w14:paraId="253817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12" w:space="0" w:color="auto"/>
              <w:right w:val="dotted" w:sz="4" w:space="0" w:color="auto"/>
            </w:tcBorders>
          </w:tcPr>
          <w:p w14:paraId="73EDFE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C3C19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8AB1C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7A655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0D8D823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08C904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BB5C8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DA8B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32E43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0D68C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12" w:space="0" w:color="auto"/>
              <w:right w:val="dotted" w:sz="4" w:space="0" w:color="auto"/>
            </w:tcBorders>
          </w:tcPr>
          <w:p w14:paraId="21EAF2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5546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B72EC1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2D724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7299E1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12" w:space="0" w:color="auto"/>
              <w:right w:val="dotted" w:sz="4" w:space="0" w:color="auto"/>
            </w:tcBorders>
          </w:tcPr>
          <w:p w14:paraId="145E08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7DBB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0A0C46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29B7C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12" w:space="0" w:color="auto"/>
            </w:tcBorders>
          </w:tcPr>
          <w:p w14:paraId="62159F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287F821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</w:t>
            </w:r>
          </w:p>
        </w:tc>
      </w:tr>
      <w:tr w:rsidR="00BA4D67" w14:paraId="05E79265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6F67C21A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A8E577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BEE3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1FDDF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892576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712F86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right w:val="dotted" w:sz="4" w:space="0" w:color="auto"/>
            </w:tcBorders>
          </w:tcPr>
          <w:p w14:paraId="473FEB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A46CB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90562A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EA53E0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448C12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462784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1DD7A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4E70A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E7EE29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64C8F2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top w:val="single" w:sz="12" w:space="0" w:color="auto"/>
              <w:right w:val="dotted" w:sz="4" w:space="0" w:color="auto"/>
            </w:tcBorders>
          </w:tcPr>
          <w:p w14:paraId="0C0786E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7CFE61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DBB29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027398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6BD6C0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right w:val="dotted" w:sz="4" w:space="0" w:color="auto"/>
            </w:tcBorders>
          </w:tcPr>
          <w:p w14:paraId="28B2C4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D2146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09DE4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450EDD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12" w:space="0" w:color="auto"/>
              <w:left w:val="dotted" w:sz="4" w:space="0" w:color="auto"/>
            </w:tcBorders>
          </w:tcPr>
          <w:p w14:paraId="1FC1D6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A52CF4C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DA78989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1FE7E2DE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F71E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5F31B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027B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51E81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64179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38DCE2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0CD727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506583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F7212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64791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2AD29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8309DF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C28B2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0433B5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E496A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417D0E4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598D5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35626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B1D27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88F9C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87122E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7556DF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369238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383E6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6241B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232B07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3BA304A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7F54263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4BA0F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6BF7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152B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32CD1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DF3451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8AEA4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EDF1E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09AA3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77C679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A9DC6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1D1DF2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B6B6ED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3879EA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4DEF67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8A10B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35391A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6AAFC8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4A1833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3345B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AADF5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EB9DB5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B202D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C7068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F6DF59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8739C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639D556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2755B79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28DB5DE0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2AD2FC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F5B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D2DBF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18D3B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67EE6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0D4F40E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478B6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607DA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5F493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088CAE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2ADCC6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2B51A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8C708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69A382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568F6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6CF01C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7E8454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5A24D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E8272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D77E8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C174AD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49F83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687C4A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190B04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6C7A4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3F25360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7A29C906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</w:tcBorders>
            <w:vAlign w:val="center"/>
          </w:tcPr>
          <w:p w14:paraId="0B430362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E5729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169AF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E8CCD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B4E9B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976E42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bottom w:val="single" w:sz="4" w:space="0" w:color="auto"/>
              <w:right w:val="dotted" w:sz="4" w:space="0" w:color="auto"/>
            </w:tcBorders>
          </w:tcPr>
          <w:p w14:paraId="511A86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B524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D4FD0B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07A73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2A707E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4CE70CB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6DFECF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91F4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6384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35D9812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  <w:right w:val="dotted" w:sz="4" w:space="0" w:color="auto"/>
            </w:tcBorders>
          </w:tcPr>
          <w:p w14:paraId="743CBD2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31C1B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E21C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62534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4421EC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bottom w:val="single" w:sz="4" w:space="0" w:color="auto"/>
              <w:right w:val="dotted" w:sz="4" w:space="0" w:color="auto"/>
            </w:tcBorders>
          </w:tcPr>
          <w:p w14:paraId="647770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28AD5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48E250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ED8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1C32B7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0B0D009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2738DE37" w14:textId="77777777" w:rsidTr="008C4579">
        <w:trPr>
          <w:cantSplit/>
          <w:trHeight w:hRule="exact" w:val="130"/>
        </w:trPr>
        <w:tc>
          <w:tcPr>
            <w:tcW w:w="588" w:type="dxa"/>
            <w:vMerge/>
            <w:tcBorders>
              <w:left w:val="nil"/>
              <w:bottom w:val="nil"/>
            </w:tcBorders>
            <w:vAlign w:val="center"/>
          </w:tcPr>
          <w:p w14:paraId="3011F0A1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dotted" w:sz="4" w:space="0" w:color="auto"/>
            </w:tcBorders>
          </w:tcPr>
          <w:p w14:paraId="3B4917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E0F8B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55BC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311BD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bottom w:val="single" w:sz="4" w:space="0" w:color="auto"/>
            </w:tcBorders>
          </w:tcPr>
          <w:p w14:paraId="3804D9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2D15DC6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3AB613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7613D73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233858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D95BF3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4D6807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40B58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2496FF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658B5C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441D6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6CD586B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69DC2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D2CD62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C21A86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24593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722E6A9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9BD191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6799F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2E8678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8D8C68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F4578D1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042297C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4BB1BA39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C41F9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A00C60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B8F7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EA434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A24C6C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FEB7A8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67C8F8B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3F9821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6011D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3D7789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C3A5F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65C42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92360E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D48D8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E9EFB2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415164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4803795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85365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2626BF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4D44A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F47830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7A7F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77966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766CD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DEB6E1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BEAF83D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357887B8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553E2E0C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795E7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291E5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87D00A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8E46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33A568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50175B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B13B1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D8DC89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354B56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3BEF50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5FCAB62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EBAE13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25FD0A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0D47B4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28AEA4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664A6D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04C1B5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2C19BF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88937E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3331BB2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15E6CB0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206791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D5F78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2A2E70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E8659D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330E2C5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526FBF95" w14:textId="77777777" w:rsidTr="008C4579">
        <w:trPr>
          <w:cantSplit/>
          <w:trHeight w:hRule="exact" w:val="130"/>
        </w:trPr>
        <w:tc>
          <w:tcPr>
            <w:tcW w:w="588" w:type="dxa"/>
            <w:tcBorders>
              <w:top w:val="nil"/>
              <w:left w:val="nil"/>
              <w:bottom w:val="nil"/>
            </w:tcBorders>
            <w:vAlign w:val="center"/>
          </w:tcPr>
          <w:p w14:paraId="6BFB63E6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634686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9585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27543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D727F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623E72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4A666E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56A231E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2760372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131297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4610809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0221E9D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A148D6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3182BB3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F55CA7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1944C64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7E77F25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A994EF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67860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31A3257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6F09FD6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6D4B7B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3D7C0C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70B838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FC0FD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09D09B7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2E8A788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  <w:tr w:rsidR="00BA4D67" w14:paraId="11710765" w14:textId="77777777" w:rsidTr="008C4579">
        <w:trPr>
          <w:cantSplit/>
          <w:trHeight w:hRule="exact" w:val="130"/>
        </w:trPr>
        <w:tc>
          <w:tcPr>
            <w:tcW w:w="58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415934B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AC067C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2594A3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68086B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BBD85A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dotted" w:sz="4" w:space="0" w:color="auto"/>
            </w:tcBorders>
          </w:tcPr>
          <w:p w14:paraId="60BE449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right w:val="dotted" w:sz="4" w:space="0" w:color="auto"/>
            </w:tcBorders>
          </w:tcPr>
          <w:p w14:paraId="7E595F4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45A99A4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14:paraId="1691AF6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6E03C3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2172326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35051B3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1FF31AB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4C54248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530B727E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79341EDE" w14:textId="5D09C540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40" w:type="dxa"/>
            <w:tcBorders>
              <w:right w:val="dotted" w:sz="4" w:space="0" w:color="auto"/>
            </w:tcBorders>
          </w:tcPr>
          <w:p w14:paraId="5F91155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dotted" w:sz="4" w:space="0" w:color="auto"/>
              <w:right w:val="dotted" w:sz="4" w:space="0" w:color="auto"/>
            </w:tcBorders>
          </w:tcPr>
          <w:p w14:paraId="5BECC3F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5276D6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49D77A9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</w:tcBorders>
          </w:tcPr>
          <w:p w14:paraId="58048DC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right w:val="dotted" w:sz="4" w:space="0" w:color="auto"/>
            </w:tcBorders>
          </w:tcPr>
          <w:p w14:paraId="41BFB6A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72CFEB3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2D7F1A5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right w:val="dotted" w:sz="4" w:space="0" w:color="auto"/>
            </w:tcBorders>
          </w:tcPr>
          <w:p w14:paraId="002307A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dotted" w:sz="4" w:space="0" w:color="auto"/>
              <w:bottom w:val="single" w:sz="4" w:space="0" w:color="auto"/>
            </w:tcBorders>
          </w:tcPr>
          <w:p w14:paraId="5AE8548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E006D62" w14:textId="77777777" w:rsidR="00BA4D67" w:rsidRDefault="00BA4D67" w:rsidP="00DE3E1C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</w:t>
            </w:r>
          </w:p>
        </w:tc>
      </w:tr>
      <w:tr w:rsidR="00BA4D67" w14:paraId="1085200A" w14:textId="77777777" w:rsidTr="008C4579">
        <w:trPr>
          <w:cantSplit/>
          <w:trHeight w:hRule="exact" w:val="108"/>
        </w:trPr>
        <w:tc>
          <w:tcPr>
            <w:tcW w:w="58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8356969" w14:textId="77777777" w:rsidR="00BA4D67" w:rsidRDefault="00BA4D67" w:rsidP="00DE3E1C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14:paraId="7419B210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5" w:type="dxa"/>
            <w:tcBorders>
              <w:left w:val="nil"/>
              <w:bottom w:val="nil"/>
              <w:right w:val="nil"/>
            </w:tcBorders>
          </w:tcPr>
          <w:p w14:paraId="18D1169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285D2FD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1A005A4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1A93A76A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2D8A56A4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2F2A8FD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6" w:type="dxa"/>
            <w:tcBorders>
              <w:left w:val="nil"/>
              <w:bottom w:val="nil"/>
              <w:right w:val="nil"/>
            </w:tcBorders>
          </w:tcPr>
          <w:p w14:paraId="0EDD292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557FEB1F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276BE21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70CCB643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78790D7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57077D01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55536E4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7CBB38C4" w14:textId="29548A38" w:rsidR="00BA4D67" w:rsidRDefault="008C4579" w:rsidP="00DE3E1C">
            <w:pPr>
              <w:rPr>
                <w:sz w:val="24"/>
              </w:rPr>
            </w:pPr>
            <w:r>
              <w:rPr>
                <w:rFonts w:ascii="Arial Narrow" w:hAnsi="Arial Narrow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12292E" wp14:editId="133FEA41">
                      <wp:simplePos x="0" y="0"/>
                      <wp:positionH relativeFrom="column">
                        <wp:posOffset>-1909583</wp:posOffset>
                      </wp:positionH>
                      <wp:positionV relativeFrom="paragraph">
                        <wp:posOffset>49972</wp:posOffset>
                      </wp:positionV>
                      <wp:extent cx="3366135" cy="445273"/>
                      <wp:effectExtent l="0" t="0" r="5715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4452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9378F6" w14:textId="723C88A2" w:rsidR="008C4579" w:rsidRDefault="008C4579" w:rsidP="00BA4D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Downstream</w:t>
                                  </w:r>
                                </w:p>
                                <w:p w14:paraId="5611AE02" w14:textId="27C9C4E6" w:rsidR="00BA4D67" w:rsidRPr="001140B5" w:rsidRDefault="00BA4D67" w:rsidP="00BA4D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140B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Length of grid represents 100 m of stream (not linear meters).</w:t>
                                  </w:r>
                                </w:p>
                                <w:p w14:paraId="7F4D5D3D" w14:textId="77777777" w:rsidR="00BA4D67" w:rsidRPr="001140B5" w:rsidRDefault="00BA4D67" w:rsidP="00BA4D6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1140B5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(Horizontal scale is double vertical scale, draw proportionately).</w:t>
                                  </w:r>
                                </w:p>
                                <w:p w14:paraId="55FED72F" w14:textId="77777777" w:rsidR="00BA4D67" w:rsidRPr="00C90EC5" w:rsidRDefault="00BA4D67" w:rsidP="00BA4D6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2292E" id="Text Box 5" o:spid="_x0000_s1029" type="#_x0000_t202" style="position:absolute;margin-left:-150.35pt;margin-top:3.95pt;width:265.0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" stroked="f">
                      <v:textbox>
                        <w:txbxContent>
                          <w:p w14:paraId="029378F6" w14:textId="723C88A2" w:rsidR="008C4579" w:rsidRDefault="008C4579" w:rsidP="00BA4D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Downstream</w:t>
                            </w:r>
                          </w:p>
                          <w:p w14:paraId="5611AE02" w14:textId="27C9C4E6" w:rsidR="00BA4D67" w:rsidRPr="001140B5" w:rsidRDefault="00BA4D67" w:rsidP="00BA4D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40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Length of grid represents 100 m of stream (not linear meters).</w:t>
                            </w:r>
                          </w:p>
                          <w:p w14:paraId="7F4D5D3D" w14:textId="77777777" w:rsidR="00BA4D67" w:rsidRPr="001140B5" w:rsidRDefault="00BA4D67" w:rsidP="00BA4D6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140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(Horizontal scale is double vertical scale, draw proportionately).</w:t>
                            </w:r>
                          </w:p>
                          <w:p w14:paraId="55FED72F" w14:textId="77777777" w:rsidR="00BA4D67" w:rsidRPr="00C90EC5" w:rsidRDefault="00BA4D67" w:rsidP="00BA4D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</w:tcPr>
          <w:p w14:paraId="357DAB4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76" w:type="dxa"/>
            <w:tcBorders>
              <w:left w:val="nil"/>
              <w:bottom w:val="nil"/>
              <w:right w:val="nil"/>
            </w:tcBorders>
          </w:tcPr>
          <w:p w14:paraId="312037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3BFD331D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7B9EB9AC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1345E9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7C09A0F5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1870DB08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3C8F777B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left w:val="nil"/>
              <w:bottom w:val="nil"/>
              <w:right w:val="nil"/>
            </w:tcBorders>
          </w:tcPr>
          <w:p w14:paraId="66E77EA6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2A5C2" w14:textId="77777777" w:rsidR="00BA4D67" w:rsidRDefault="00BA4D67" w:rsidP="00DE3E1C">
            <w:pPr>
              <w:rPr>
                <w:sz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DDC31" w14:textId="77777777" w:rsidR="00BA4D67" w:rsidRDefault="00BA4D67" w:rsidP="00DE3E1C">
            <w:pPr>
              <w:rPr>
                <w:rFonts w:ascii="Arial Narrow" w:hAnsi="Arial Narrow" w:cs="Arial"/>
              </w:rPr>
            </w:pPr>
          </w:p>
        </w:tc>
      </w:tr>
    </w:tbl>
    <w:p w14:paraId="2CF7D3BE" w14:textId="0EB0C3E4" w:rsidR="00BA4D67" w:rsidRDefault="00BA4D67" w:rsidP="00BA4D67">
      <w:pPr>
        <w:jc w:val="center"/>
        <w:rPr>
          <w:rFonts w:ascii="Arial" w:hAnsi="Arial" w:cs="Arial"/>
          <w:sz w:val="22"/>
        </w:rPr>
      </w:pPr>
    </w:p>
    <w:p w14:paraId="637045F0" w14:textId="42BFE22D" w:rsidR="000C2BC3" w:rsidRDefault="00781FFC">
      <w:r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2D85F" wp14:editId="7495B875">
                <wp:simplePos x="0" y="0"/>
                <wp:positionH relativeFrom="column">
                  <wp:posOffset>5492750</wp:posOffset>
                </wp:positionH>
                <wp:positionV relativeFrom="paragraph">
                  <wp:posOffset>524510</wp:posOffset>
                </wp:positionV>
                <wp:extent cx="1937385" cy="396240"/>
                <wp:effectExtent l="0" t="0" r="5715" b="381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73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67EE2" w14:textId="599F5A6B" w:rsidR="00BA4D67" w:rsidRPr="001140B5" w:rsidRDefault="00781FFC" w:rsidP="00BA4D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Draft </w:t>
                            </w:r>
                            <w:r w:rsidR="00BA4D67" w:rsidRPr="001140B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Revision Date: </w:t>
                            </w:r>
                            <w:r w:rsidR="00CA2E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October</w:t>
                            </w:r>
                            <w:r w:rsidR="00E2302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2D85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32.5pt;margin-top:41.3pt;width:152.55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" stroked="f">
                <v:textbox>
                  <w:txbxContent>
                    <w:p w14:paraId="5AB67EE2" w14:textId="599F5A6B" w:rsidR="00BA4D67" w:rsidRPr="001140B5" w:rsidRDefault="00781FFC" w:rsidP="00BA4D6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Draft </w:t>
                      </w:r>
                      <w:r w:rsidR="00BA4D67" w:rsidRPr="001140B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Revision Date: </w:t>
                      </w:r>
                      <w:r w:rsidR="00CA2EA9">
                        <w:rPr>
                          <w:rFonts w:ascii="Arial" w:hAnsi="Arial" w:cs="Arial"/>
                          <w:sz w:val="18"/>
                          <w:szCs w:val="18"/>
                        </w:rPr>
                        <w:t>October</w:t>
                      </w:r>
                      <w:r w:rsidR="00E2302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2BC3" w:rsidSect="007C67CD">
      <w:pgSz w:w="12240" w:h="15840"/>
      <w:pgMar w:top="245" w:right="245" w:bottom="245" w:left="245" w:header="0" w:footer="0" w:gutter="0"/>
      <w:cols w:num="2" w:space="288" w:equalWidth="0">
        <w:col w:w="8035" w:space="288"/>
        <w:col w:w="342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00531" w14:textId="77777777" w:rsidR="00E23027" w:rsidRDefault="00E23027" w:rsidP="00E23027">
      <w:r>
        <w:separator/>
      </w:r>
    </w:p>
  </w:endnote>
  <w:endnote w:type="continuationSeparator" w:id="0">
    <w:p w14:paraId="568101F7" w14:textId="77777777" w:rsidR="00E23027" w:rsidRDefault="00E23027" w:rsidP="00E2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1AF27" w14:textId="77777777" w:rsidR="00E23027" w:rsidRDefault="00E23027" w:rsidP="00E23027">
      <w:r>
        <w:separator/>
      </w:r>
    </w:p>
  </w:footnote>
  <w:footnote w:type="continuationSeparator" w:id="0">
    <w:p w14:paraId="0B4A4FA6" w14:textId="77777777" w:rsidR="00E23027" w:rsidRDefault="00E23027" w:rsidP="00E23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67"/>
    <w:rsid w:val="00037CF8"/>
    <w:rsid w:val="00073864"/>
    <w:rsid w:val="000813E5"/>
    <w:rsid w:val="000C2BC3"/>
    <w:rsid w:val="00241A56"/>
    <w:rsid w:val="003634D6"/>
    <w:rsid w:val="00443DCF"/>
    <w:rsid w:val="004E69DE"/>
    <w:rsid w:val="0061529A"/>
    <w:rsid w:val="006C105F"/>
    <w:rsid w:val="00781FFC"/>
    <w:rsid w:val="007C67CD"/>
    <w:rsid w:val="0085150F"/>
    <w:rsid w:val="0088624F"/>
    <w:rsid w:val="008B47B5"/>
    <w:rsid w:val="008C4579"/>
    <w:rsid w:val="009B4A1D"/>
    <w:rsid w:val="00B71A6A"/>
    <w:rsid w:val="00BA4D67"/>
    <w:rsid w:val="00BC1713"/>
    <w:rsid w:val="00C37CF2"/>
    <w:rsid w:val="00C87477"/>
    <w:rsid w:val="00CA2EA9"/>
    <w:rsid w:val="00E23027"/>
    <w:rsid w:val="00E71BDD"/>
    <w:rsid w:val="00F6390E"/>
    <w:rsid w:val="00FA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30EBDE68"/>
  <w15:chartTrackingRefBased/>
  <w15:docId w15:val="{15C03AE6-10EB-4518-B73E-7DFB8C8F0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4D67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BA4D67"/>
    <w:pPr>
      <w:keepNext/>
      <w:jc w:val="center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4D6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A4D67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BA4D6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A4D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BA4D67"/>
    <w:rPr>
      <w:sz w:val="22"/>
    </w:rPr>
  </w:style>
  <w:style w:type="character" w:customStyle="1" w:styleId="BodyTextChar">
    <w:name w:val="Body Text Char"/>
    <w:basedOn w:val="DefaultParagraphFont"/>
    <w:link w:val="BodyText"/>
    <w:rsid w:val="00BA4D67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BA4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A4D6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A4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BA4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A4D6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BA4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A4D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Letson, Aaryn</dc:creator>
  <cp:keywords/>
  <dc:description/>
  <cp:lastModifiedBy>Letson, Aaryn</cp:lastModifiedBy>
  <cp:revision>4</cp:revision>
  <dcterms:created xsi:type="dcterms:W3CDTF">2024-08-26T20:06:00Z</dcterms:created>
  <dcterms:modified xsi:type="dcterms:W3CDTF">2024-10-11T18:21:00Z</dcterms:modified>
</cp:coreProperties>
</file>