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1585" w14:textId="54DC12B5" w:rsidR="00C05680" w:rsidRPr="002D38C8" w:rsidRDefault="00F34EE3" w:rsidP="004C4E4B">
      <w:pPr>
        <w:pStyle w:val="Heading1"/>
      </w:pPr>
      <w:r>
        <w:t xml:space="preserve">Exhibit </w:t>
      </w:r>
      <w:r w:rsidR="00483B26">
        <w:t>C</w:t>
      </w:r>
    </w:p>
    <w:p w14:paraId="3B933DED" w14:textId="77777777" w:rsidR="00C05680" w:rsidRPr="0025447F" w:rsidRDefault="00C05680" w:rsidP="0025447F">
      <w:pPr>
        <w:pStyle w:val="Heading2"/>
      </w:pPr>
      <w:r w:rsidRPr="0025447F">
        <w:t>PAYMENT REQUEST SUMMARY FORM</w:t>
      </w:r>
    </w:p>
    <w:p w14:paraId="1ABB76D2" w14:textId="77777777" w:rsidR="00C05680" w:rsidRPr="00EE4F9E" w:rsidRDefault="00C05680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450"/>
        <w:gridCol w:w="450"/>
        <w:gridCol w:w="450"/>
        <w:gridCol w:w="1260"/>
        <w:gridCol w:w="360"/>
        <w:gridCol w:w="360"/>
        <w:gridCol w:w="1080"/>
        <w:gridCol w:w="180"/>
        <w:gridCol w:w="990"/>
        <w:gridCol w:w="1620"/>
        <w:gridCol w:w="1620"/>
      </w:tblGrid>
      <w:tr w:rsidR="004C4E4B" w14:paraId="3EA1F255" w14:textId="77777777" w:rsidTr="00DB091B">
        <w:tc>
          <w:tcPr>
            <w:tcW w:w="2430" w:type="dxa"/>
            <w:gridSpan w:val="4"/>
          </w:tcPr>
          <w:p w14:paraId="2EEB9315" w14:textId="0FBCD8F0" w:rsidR="004C4E4B" w:rsidRDefault="004C4E4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bookmarkStart w:id="0" w:name="_Hlk206666839"/>
            <w:r>
              <w:rPr>
                <w:sz w:val="24"/>
                <w:szCs w:val="24"/>
              </w:rPr>
              <w:t>DEP Agreement No.: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E765FE0" w14:textId="77777777" w:rsidR="004C4E4B" w:rsidRDefault="004C4E4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5"/>
          </w:tcPr>
          <w:p w14:paraId="3E48E6A6" w14:textId="1EA2B1B4" w:rsidR="004C4E4B" w:rsidRDefault="004C4E4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Agreement Effective Dates: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</w:tcPr>
          <w:p w14:paraId="25EE3632" w14:textId="77777777" w:rsidR="004C4E4B" w:rsidRDefault="004C4E4B" w:rsidP="004C4E4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6B2773" w14:paraId="43A39FA4" w14:textId="77777777" w:rsidTr="006B2773">
        <w:tc>
          <w:tcPr>
            <w:tcW w:w="2430" w:type="dxa"/>
            <w:gridSpan w:val="4"/>
          </w:tcPr>
          <w:p w14:paraId="65DA7C5F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9E22C05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5"/>
          </w:tcPr>
          <w:p w14:paraId="44BF77AF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05F5370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D1116C6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6B2773" w14:paraId="432E51A2" w14:textId="77777777" w:rsidTr="006B2773">
        <w:tc>
          <w:tcPr>
            <w:tcW w:w="1080" w:type="dxa"/>
          </w:tcPr>
          <w:p w14:paraId="77303E33" w14:textId="363FD255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Grantee:</w:t>
            </w:r>
          </w:p>
        </w:tc>
        <w:tc>
          <w:tcPr>
            <w:tcW w:w="4410" w:type="dxa"/>
            <w:gridSpan w:val="7"/>
            <w:tcBorders>
              <w:bottom w:val="single" w:sz="4" w:space="0" w:color="auto"/>
            </w:tcBorders>
          </w:tcPr>
          <w:p w14:paraId="10CF32C0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3"/>
          </w:tcPr>
          <w:p w14:paraId="1B022ABE" w14:textId="45F05392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Grantee’s Grant Manager:</w:t>
            </w:r>
          </w:p>
        </w:tc>
        <w:tc>
          <w:tcPr>
            <w:tcW w:w="1620" w:type="dxa"/>
          </w:tcPr>
          <w:p w14:paraId="3C5FD2FF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6B2773" w14:paraId="048F8FF6" w14:textId="77777777" w:rsidTr="006B2773">
        <w:tc>
          <w:tcPr>
            <w:tcW w:w="2430" w:type="dxa"/>
            <w:gridSpan w:val="4"/>
          </w:tcPr>
          <w:p w14:paraId="56FC0A90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E2E11E1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5"/>
          </w:tcPr>
          <w:p w14:paraId="687096DD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425889FB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5428907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6B2773" w14:paraId="7FA29B7D" w14:textId="77777777" w:rsidTr="00C80C01">
        <w:tc>
          <w:tcPr>
            <w:tcW w:w="1980" w:type="dxa"/>
            <w:gridSpan w:val="3"/>
          </w:tcPr>
          <w:p w14:paraId="223340AB" w14:textId="63633414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Mailing Address:</w:t>
            </w:r>
          </w:p>
        </w:tc>
        <w:tc>
          <w:tcPr>
            <w:tcW w:w="4680" w:type="dxa"/>
            <w:gridSpan w:val="7"/>
          </w:tcPr>
          <w:p w14:paraId="18C5476C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351ABFC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5EABCB49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6B2773" w14:paraId="1AE593ED" w14:textId="77777777" w:rsidTr="006B2773">
        <w:tc>
          <w:tcPr>
            <w:tcW w:w="1980" w:type="dxa"/>
            <w:gridSpan w:val="3"/>
          </w:tcPr>
          <w:p w14:paraId="47C3971B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3588BC74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</w:tcBorders>
          </w:tcPr>
          <w:p w14:paraId="59B27938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EE13356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5F0D438E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6B2773" w14:paraId="25C943EE" w14:textId="77777777" w:rsidTr="006D7E4C">
        <w:tc>
          <w:tcPr>
            <w:tcW w:w="1530" w:type="dxa"/>
            <w:gridSpan w:val="2"/>
          </w:tcPr>
          <w:p w14:paraId="2931E855" w14:textId="4CEDD1B1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Invoice No.:</w:t>
            </w:r>
          </w:p>
        </w:tc>
        <w:tc>
          <w:tcPr>
            <w:tcW w:w="2520" w:type="dxa"/>
            <w:gridSpan w:val="4"/>
            <w:tcBorders>
              <w:bottom w:val="single" w:sz="4" w:space="0" w:color="auto"/>
            </w:tcBorders>
          </w:tcPr>
          <w:p w14:paraId="7AAAC025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</w:tcPr>
          <w:p w14:paraId="039A3F49" w14:textId="7CF77226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Invoice Date:</w:t>
            </w:r>
          </w:p>
        </w:tc>
        <w:tc>
          <w:tcPr>
            <w:tcW w:w="4230" w:type="dxa"/>
            <w:gridSpan w:val="3"/>
          </w:tcPr>
          <w:p w14:paraId="44A5C026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6B2773" w14:paraId="2E906A45" w14:textId="77777777" w:rsidTr="006B2773">
        <w:tc>
          <w:tcPr>
            <w:tcW w:w="2430" w:type="dxa"/>
            <w:gridSpan w:val="4"/>
          </w:tcPr>
          <w:p w14:paraId="1DFCB9DD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3731A06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</w:tcPr>
          <w:p w14:paraId="71B9F746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</w:tcBorders>
          </w:tcPr>
          <w:p w14:paraId="065020E2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2533E78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6B2773" w14:paraId="08F07CE4" w14:textId="77777777" w:rsidTr="006B2773">
        <w:tc>
          <w:tcPr>
            <w:tcW w:w="4410" w:type="dxa"/>
            <w:gridSpan w:val="7"/>
          </w:tcPr>
          <w:p w14:paraId="5ED0EC1C" w14:textId="324DC6A8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Payment Schedule </w:t>
            </w:r>
            <w:r w:rsidRPr="006B2773">
              <w:rPr>
                <w:i/>
                <w:iCs/>
                <w:sz w:val="24"/>
                <w:szCs w:val="24"/>
              </w:rPr>
              <w:t>(Start date – End date)</w:t>
            </w:r>
            <w:r w:rsidRPr="006B2773">
              <w:rPr>
                <w:sz w:val="24"/>
                <w:szCs w:val="24"/>
              </w:rPr>
              <w:t>: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</w:tcPr>
          <w:p w14:paraId="0FFEC82A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C51AC81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77B1C11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6B2773" w14:paraId="65C8EF5A" w14:textId="77777777" w:rsidTr="006B2773">
        <w:tc>
          <w:tcPr>
            <w:tcW w:w="2430" w:type="dxa"/>
            <w:gridSpan w:val="4"/>
          </w:tcPr>
          <w:p w14:paraId="07E7E3DB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</w:tcPr>
          <w:p w14:paraId="661D0446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</w:tcBorders>
          </w:tcPr>
          <w:p w14:paraId="0239E8B8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2A194EB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E2252A2" w14:textId="77777777" w:rsidR="006B2773" w:rsidRDefault="006B277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bookmarkEnd w:id="0"/>
    </w:tbl>
    <w:p w14:paraId="5711E3D0" w14:textId="77777777" w:rsidR="006B2773" w:rsidRDefault="006B2773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0FBF9B4F" w14:textId="77777777" w:rsidR="009D3829" w:rsidRDefault="009D3829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10D2BFC8" w14:textId="77777777" w:rsidR="004C5BDE" w:rsidRPr="00EE4F9E" w:rsidRDefault="004C5BDE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</w:p>
    <w:p w14:paraId="6662C165" w14:textId="77777777" w:rsidR="00C05680" w:rsidRPr="002D38C8" w:rsidRDefault="00C05680">
      <w:pPr>
        <w:pStyle w:val="Heading3"/>
        <w:rPr>
          <w:szCs w:val="24"/>
          <w:u w:val="single"/>
        </w:rPr>
      </w:pPr>
      <w:r w:rsidRPr="002D38C8">
        <w:rPr>
          <w:szCs w:val="24"/>
          <w:u w:val="single"/>
        </w:rPr>
        <w:t>GRANT EXPENDITURES SUMMARY SECTION</w:t>
      </w:r>
    </w:p>
    <w:p w14:paraId="75A21B53" w14:textId="77777777" w:rsidR="009D3829" w:rsidRDefault="009D3829">
      <w:pPr>
        <w:jc w:val="center"/>
      </w:pPr>
    </w:p>
    <w:p w14:paraId="66FF44F9" w14:textId="4622153A" w:rsidR="00C05680" w:rsidRDefault="00C05680">
      <w:pPr>
        <w:jc w:val="center"/>
      </w:pPr>
    </w:p>
    <w:tbl>
      <w:tblPr>
        <w:tblW w:w="101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5"/>
        <w:gridCol w:w="2250"/>
        <w:gridCol w:w="1890"/>
        <w:gridCol w:w="1890"/>
      </w:tblGrid>
      <w:tr w:rsidR="00E05399" w14:paraId="70881EF8" w14:textId="77777777" w:rsidTr="00AD0214">
        <w:trPr>
          <w:trHeight w:val="320"/>
        </w:trPr>
        <w:tc>
          <w:tcPr>
            <w:tcW w:w="4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1E35F" w14:textId="77777777" w:rsidR="00E05399" w:rsidRDefault="00E053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</w:rPr>
            </w:pPr>
          </w:p>
          <w:p w14:paraId="01CC5E14" w14:textId="6EDBE266" w:rsidR="00E05399" w:rsidRPr="00B90845" w:rsidRDefault="00E053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i/>
                <w:caps/>
              </w:rPr>
            </w:pPr>
            <w:r w:rsidRPr="00B90845">
              <w:rPr>
                <w:b/>
                <w:caps/>
              </w:rPr>
              <w:t>Authorized Tasks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1C47A" w14:textId="3AF53D37" w:rsidR="00E05399" w:rsidRDefault="00E05399" w:rsidP="0092666D">
            <w:pPr>
              <w:jc w:val="center"/>
              <w:rPr>
                <w:b/>
              </w:rPr>
            </w:pPr>
            <w:r>
              <w:rPr>
                <w:b/>
              </w:rPr>
              <w:t xml:space="preserve">AMOUNT OF THIS REQUEST 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C4D5D" w14:textId="0C9AE155" w:rsidR="00E05399" w:rsidRDefault="00E05399" w:rsidP="009B12FB">
            <w:pPr>
              <w:jc w:val="center"/>
              <w:rPr>
                <w:b/>
              </w:rPr>
            </w:pPr>
            <w:r>
              <w:rPr>
                <w:b/>
              </w:rPr>
              <w:t>Previous Payment Request Amount(s)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B35AF" w14:textId="2EDDB883" w:rsidR="00E05399" w:rsidRDefault="00E05399" w:rsidP="009B12FB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CUMULATIVE </w:t>
            </w:r>
            <w:r w:rsidRPr="00150C90">
              <w:rPr>
                <w:b/>
              </w:rPr>
              <w:t>PAYMENT REQUESTS</w:t>
            </w:r>
          </w:p>
        </w:tc>
      </w:tr>
      <w:tr w:rsidR="00AD0214" w14:paraId="6305A9DA" w14:textId="77777777" w:rsidTr="000B4942">
        <w:trPr>
          <w:trHeight w:val="690"/>
        </w:trPr>
        <w:tc>
          <w:tcPr>
            <w:tcW w:w="4125" w:type="dxa"/>
            <w:tcBorders>
              <w:top w:val="nil"/>
              <w:left w:val="single" w:sz="12" w:space="0" w:color="auto"/>
            </w:tcBorders>
            <w:vAlign w:val="center"/>
          </w:tcPr>
          <w:p w14:paraId="06D503A9" w14:textId="77777777" w:rsidR="000B4942" w:rsidRDefault="00AD0214" w:rsidP="00AD0214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Task 1</w:t>
            </w:r>
            <w:r w:rsidR="000B4942">
              <w:rPr>
                <w:b/>
              </w:rPr>
              <w:t xml:space="preserve">: </w:t>
            </w:r>
          </w:p>
          <w:p w14:paraId="311910E6" w14:textId="511D4F8A" w:rsidR="00AD0214" w:rsidRDefault="00CD44F4" w:rsidP="00AD0214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Cs/>
              </w:rPr>
              <w:t>…</w:t>
            </w:r>
          </w:p>
        </w:tc>
        <w:tc>
          <w:tcPr>
            <w:tcW w:w="2250" w:type="dxa"/>
            <w:tcBorders>
              <w:top w:val="nil"/>
            </w:tcBorders>
            <w:vAlign w:val="center"/>
          </w:tcPr>
          <w:p w14:paraId="29AA0453" w14:textId="04D63C71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890" w:type="dxa"/>
            <w:tcBorders>
              <w:top w:val="nil"/>
            </w:tcBorders>
            <w:vAlign w:val="center"/>
          </w:tcPr>
          <w:p w14:paraId="4054C319" w14:textId="39560C5E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 xml:space="preserve">$ </w:t>
            </w:r>
          </w:p>
        </w:tc>
        <w:tc>
          <w:tcPr>
            <w:tcW w:w="1890" w:type="dxa"/>
            <w:tcBorders>
              <w:top w:val="nil"/>
              <w:right w:val="single" w:sz="12" w:space="0" w:color="auto"/>
            </w:tcBorders>
            <w:vAlign w:val="center"/>
          </w:tcPr>
          <w:p w14:paraId="7A74A38A" w14:textId="0C309F1D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AD0214" w14:paraId="5FEB4335" w14:textId="77777777" w:rsidTr="000B4942">
        <w:trPr>
          <w:trHeight w:val="690"/>
        </w:trPr>
        <w:tc>
          <w:tcPr>
            <w:tcW w:w="4125" w:type="dxa"/>
            <w:tcBorders>
              <w:left w:val="single" w:sz="12" w:space="0" w:color="auto"/>
            </w:tcBorders>
            <w:vAlign w:val="center"/>
          </w:tcPr>
          <w:p w14:paraId="7B8C57D8" w14:textId="77777777" w:rsidR="000B4942" w:rsidRDefault="00AD0214" w:rsidP="00AD0214">
            <w:pPr>
              <w:rPr>
                <w:b/>
              </w:rPr>
            </w:pPr>
            <w:r>
              <w:rPr>
                <w:b/>
              </w:rPr>
              <w:t xml:space="preserve">Task 2: </w:t>
            </w:r>
          </w:p>
          <w:p w14:paraId="6B520DB3" w14:textId="0CF00C7D" w:rsidR="00AD0214" w:rsidRDefault="00CD44F4" w:rsidP="00AD0214">
            <w:pPr>
              <w:rPr>
                <w:b/>
              </w:rPr>
            </w:pPr>
            <w:r>
              <w:rPr>
                <w:bCs/>
              </w:rPr>
              <w:t>…</w:t>
            </w:r>
          </w:p>
        </w:tc>
        <w:tc>
          <w:tcPr>
            <w:tcW w:w="2250" w:type="dxa"/>
            <w:vAlign w:val="center"/>
          </w:tcPr>
          <w:p w14:paraId="45E46F62" w14:textId="01F23A35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890" w:type="dxa"/>
            <w:vAlign w:val="center"/>
          </w:tcPr>
          <w:p w14:paraId="79C1889C" w14:textId="35254685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890" w:type="dxa"/>
            <w:tcBorders>
              <w:right w:val="single" w:sz="12" w:space="0" w:color="auto"/>
            </w:tcBorders>
            <w:vAlign w:val="center"/>
          </w:tcPr>
          <w:p w14:paraId="6791D70B" w14:textId="0ECD6C54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AD0214" w14:paraId="57191C31" w14:textId="77777777" w:rsidTr="000B4942">
        <w:trPr>
          <w:trHeight w:val="690"/>
        </w:trPr>
        <w:tc>
          <w:tcPr>
            <w:tcW w:w="4125" w:type="dxa"/>
            <w:tcBorders>
              <w:left w:val="single" w:sz="12" w:space="0" w:color="auto"/>
            </w:tcBorders>
            <w:vAlign w:val="center"/>
          </w:tcPr>
          <w:p w14:paraId="3A188EA7" w14:textId="77777777" w:rsidR="000B4942" w:rsidRDefault="00AD0214" w:rsidP="00AD0214">
            <w:pPr>
              <w:rPr>
                <w:b/>
              </w:rPr>
            </w:pPr>
            <w:r>
              <w:rPr>
                <w:b/>
              </w:rPr>
              <w:t xml:space="preserve">Task 3: </w:t>
            </w:r>
          </w:p>
          <w:p w14:paraId="4AEAC1D7" w14:textId="77991D3C" w:rsidR="00AD0214" w:rsidRPr="006B1E0C" w:rsidRDefault="00CD44F4" w:rsidP="00AD0214">
            <w:pPr>
              <w:rPr>
                <w:b/>
              </w:rPr>
            </w:pPr>
            <w:r>
              <w:rPr>
                <w:bCs/>
              </w:rPr>
              <w:t>…</w:t>
            </w:r>
          </w:p>
        </w:tc>
        <w:tc>
          <w:tcPr>
            <w:tcW w:w="2250" w:type="dxa"/>
            <w:vAlign w:val="center"/>
          </w:tcPr>
          <w:p w14:paraId="2B1B24FB" w14:textId="24EDAB01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890" w:type="dxa"/>
            <w:vAlign w:val="center"/>
          </w:tcPr>
          <w:p w14:paraId="50D5C18D" w14:textId="720F2405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890" w:type="dxa"/>
            <w:tcBorders>
              <w:right w:val="single" w:sz="12" w:space="0" w:color="auto"/>
            </w:tcBorders>
            <w:vAlign w:val="center"/>
          </w:tcPr>
          <w:p w14:paraId="4B667CC9" w14:textId="10A2CE6C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AD0214" w14:paraId="74CE9E1A" w14:textId="77777777" w:rsidTr="000B4942">
        <w:trPr>
          <w:trHeight w:val="690"/>
        </w:trPr>
        <w:tc>
          <w:tcPr>
            <w:tcW w:w="41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95771" w14:textId="77777777" w:rsidR="000B4942" w:rsidRDefault="00AD0214" w:rsidP="00AD0214">
            <w:pPr>
              <w:rPr>
                <w:b/>
              </w:rPr>
            </w:pPr>
            <w:r>
              <w:rPr>
                <w:b/>
              </w:rPr>
              <w:t xml:space="preserve">Task 4: </w:t>
            </w:r>
          </w:p>
          <w:p w14:paraId="347AEC6E" w14:textId="48597406" w:rsidR="00AD0214" w:rsidRDefault="00CD44F4" w:rsidP="00AD0214">
            <w:pPr>
              <w:rPr>
                <w:b/>
              </w:rPr>
            </w:pPr>
            <w:r>
              <w:rPr>
                <w:bCs/>
              </w:rPr>
              <w:t>…</w:t>
            </w:r>
          </w:p>
        </w:tc>
        <w:tc>
          <w:tcPr>
            <w:tcW w:w="2250" w:type="dxa"/>
            <w:vAlign w:val="center"/>
          </w:tcPr>
          <w:p w14:paraId="6ACCFB78" w14:textId="0A1FF5BE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890" w:type="dxa"/>
            <w:vAlign w:val="center"/>
          </w:tcPr>
          <w:p w14:paraId="493FC0DF" w14:textId="49E5CD80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890" w:type="dxa"/>
            <w:tcBorders>
              <w:right w:val="single" w:sz="12" w:space="0" w:color="auto"/>
            </w:tcBorders>
            <w:vAlign w:val="center"/>
          </w:tcPr>
          <w:p w14:paraId="54D81DAF" w14:textId="336F2088" w:rsidR="00AD0214" w:rsidRDefault="00AD0214" w:rsidP="00AD0214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0B4942" w14:paraId="114E92DB" w14:textId="77777777" w:rsidTr="000B4942">
        <w:trPr>
          <w:trHeight w:val="690"/>
        </w:trPr>
        <w:tc>
          <w:tcPr>
            <w:tcW w:w="41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6BB7A" w14:textId="77777777" w:rsidR="000B4942" w:rsidRPr="002D38C8" w:rsidRDefault="000B4942" w:rsidP="000B4942">
            <w:pPr>
              <w:jc w:val="right"/>
              <w:rPr>
                <w:b/>
              </w:rPr>
            </w:pPr>
            <w:r w:rsidRPr="002D38C8">
              <w:rPr>
                <w:b/>
              </w:rPr>
              <w:t>TOTAL AMOUNT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630A31" w14:textId="77777777" w:rsidR="000B4942" w:rsidRDefault="000B4942" w:rsidP="000B4942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049AD4" w14:textId="4C457A23" w:rsidR="000B4942" w:rsidRPr="00D06FC9" w:rsidRDefault="000B4942" w:rsidP="000B4942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ACF99" w14:textId="2DD6FF15" w:rsidR="000B4942" w:rsidRPr="00D06FC9" w:rsidRDefault="000B4942" w:rsidP="000B4942">
            <w:pPr>
              <w:rPr>
                <w:b/>
              </w:rPr>
            </w:pPr>
            <w:r w:rsidRPr="00D06FC9">
              <w:rPr>
                <w:b/>
              </w:rPr>
              <w:t>$</w:t>
            </w:r>
          </w:p>
        </w:tc>
      </w:tr>
      <w:tr w:rsidR="000B4942" w14:paraId="2A7A1123" w14:textId="77777777" w:rsidTr="000B4942">
        <w:trPr>
          <w:trHeight w:val="690"/>
        </w:trPr>
        <w:tc>
          <w:tcPr>
            <w:tcW w:w="4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2D7F3A" w14:textId="77777777" w:rsidR="000B4942" w:rsidRDefault="000B4942" w:rsidP="000B4942">
            <w:pPr>
              <w:jc w:val="right"/>
            </w:pPr>
            <w:r>
              <w:rPr>
                <w:b/>
                <w:bCs/>
              </w:rPr>
              <w:t>Less</w:t>
            </w:r>
            <w:r>
              <w:t xml:space="preserve"> </w:t>
            </w:r>
            <w:r>
              <w:rPr>
                <w:b/>
              </w:rPr>
              <w:t>Total Cumulative Payment Requests of: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6C883" w14:textId="77777777" w:rsidR="000B4942" w:rsidRDefault="000B4942" w:rsidP="000B4942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843E" w14:textId="206B78DE" w:rsidR="000B4942" w:rsidRDefault="000B4942" w:rsidP="000B4942">
            <w:r>
              <w:rPr>
                <w:b/>
              </w:rPr>
              <w:t>$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262626"/>
            <w:vAlign w:val="center"/>
          </w:tcPr>
          <w:p w14:paraId="6FF7078E" w14:textId="47B47475" w:rsidR="000B4942" w:rsidRDefault="000B4942" w:rsidP="000B4942"/>
        </w:tc>
      </w:tr>
      <w:tr w:rsidR="000B4942" w14:paraId="22DCEA89" w14:textId="77777777" w:rsidTr="000B4942">
        <w:trPr>
          <w:trHeight w:val="690"/>
        </w:trPr>
        <w:tc>
          <w:tcPr>
            <w:tcW w:w="41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F03BE4" w14:textId="77777777" w:rsidR="000B4942" w:rsidRPr="002D38C8" w:rsidRDefault="000B4942" w:rsidP="000B4942">
            <w:pPr>
              <w:pStyle w:val="Heading4"/>
              <w:jc w:val="right"/>
              <w:rPr>
                <w:sz w:val="20"/>
              </w:rPr>
            </w:pPr>
            <w:r w:rsidRPr="002D38C8">
              <w:rPr>
                <w:sz w:val="20"/>
              </w:rPr>
              <w:t xml:space="preserve">TOTAL REMAINING IN </w:t>
            </w:r>
            <w:r>
              <w:rPr>
                <w:sz w:val="20"/>
              </w:rPr>
              <w:t>TASK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365AF1" w14:textId="77777777" w:rsidR="000B4942" w:rsidRDefault="000B4942" w:rsidP="000B4942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656B2F" w14:textId="5608A28E" w:rsidR="000B4942" w:rsidRDefault="000B4942" w:rsidP="000B4942">
            <w:r>
              <w:rPr>
                <w:b/>
              </w:rPr>
              <w:t>$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262626"/>
            <w:vAlign w:val="center"/>
          </w:tcPr>
          <w:p w14:paraId="2E4BA379" w14:textId="09B23344" w:rsidR="000B4942" w:rsidRDefault="000B4942" w:rsidP="000B4942"/>
        </w:tc>
      </w:tr>
    </w:tbl>
    <w:p w14:paraId="7620E169" w14:textId="77777777" w:rsidR="002D1BA3" w:rsidRDefault="002D1BA3"/>
    <w:p w14:paraId="1A693F39" w14:textId="77777777" w:rsidR="002D1BA3" w:rsidRDefault="002D1BA3"/>
    <w:p w14:paraId="38D3ED1F" w14:textId="77777777" w:rsidR="002D1BA3" w:rsidRDefault="002D1BA3">
      <w:pPr>
        <w:rPr>
          <w:b/>
          <w:sz w:val="24"/>
          <w:szCs w:val="22"/>
        </w:rPr>
      </w:pPr>
      <w:r>
        <w:rPr>
          <w:b/>
          <w:sz w:val="24"/>
          <w:szCs w:val="22"/>
        </w:rPr>
        <w:br w:type="page"/>
      </w:r>
    </w:p>
    <w:p w14:paraId="38CEF87C" w14:textId="7F353F8C" w:rsidR="002D1BA3" w:rsidRPr="0025447F" w:rsidRDefault="002D1BA3" w:rsidP="0025447F">
      <w:pPr>
        <w:pStyle w:val="Heading3"/>
        <w:rPr>
          <w:b/>
          <w:bCs/>
        </w:rPr>
      </w:pPr>
      <w:r w:rsidRPr="0025447F">
        <w:rPr>
          <w:b/>
          <w:bCs/>
        </w:rPr>
        <w:lastRenderedPageBreak/>
        <w:t>Grantee’s Certification of Payment Request</w:t>
      </w:r>
    </w:p>
    <w:p w14:paraId="771F85AF" w14:textId="77777777" w:rsidR="002D1BA3" w:rsidRDefault="002D1BA3" w:rsidP="002D1BA3">
      <w:pPr>
        <w:jc w:val="center"/>
        <w:rPr>
          <w:b/>
          <w:sz w:val="22"/>
          <w:szCs w:val="22"/>
        </w:rPr>
      </w:pPr>
    </w:p>
    <w:tbl>
      <w:tblPr>
        <w:tblStyle w:val="TableGrid"/>
        <w:tblW w:w="9990" w:type="dxa"/>
        <w:tblLook w:val="04A0" w:firstRow="1" w:lastRow="0" w:firstColumn="1" w:lastColumn="0" w:noHBand="0" w:noVBand="1"/>
      </w:tblPr>
      <w:tblGrid>
        <w:gridCol w:w="360"/>
        <w:gridCol w:w="7020"/>
        <w:gridCol w:w="2610"/>
      </w:tblGrid>
      <w:tr w:rsidR="003E0F48" w14:paraId="120F6F42" w14:textId="77777777" w:rsidTr="00F033FF">
        <w:tc>
          <w:tcPr>
            <w:tcW w:w="360" w:type="dxa"/>
          </w:tcPr>
          <w:p w14:paraId="519B1B87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I, </w:t>
            </w: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14:paraId="467BE12F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</w:t>
            </w:r>
          </w:p>
        </w:tc>
        <w:tc>
          <w:tcPr>
            <w:tcW w:w="2610" w:type="dxa"/>
          </w:tcPr>
          <w:p w14:paraId="197AAB6F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 on behalf of</w:t>
            </w:r>
          </w:p>
        </w:tc>
      </w:tr>
      <w:tr w:rsidR="003E0F48" w14:paraId="6495C3A0" w14:textId="77777777" w:rsidTr="00F033FF">
        <w:tc>
          <w:tcPr>
            <w:tcW w:w="360" w:type="dxa"/>
          </w:tcPr>
          <w:p w14:paraId="752BF7B6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single" w:sz="4" w:space="0" w:color="auto"/>
            </w:tcBorders>
          </w:tcPr>
          <w:p w14:paraId="32CAFEEC" w14:textId="77777777" w:rsidR="003E0F48" w:rsidRDefault="003E0F48" w:rsidP="00F033FF">
            <w:pPr>
              <w:tabs>
                <w:tab w:val="left" w:leader="underscore" w:pos="7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(Print name of </w:t>
            </w:r>
            <w:r w:rsidRPr="00C00A15">
              <w:rPr>
                <w:sz w:val="22"/>
                <w:szCs w:val="22"/>
                <w:u w:val="single"/>
              </w:rPr>
              <w:t>Grantee’s</w:t>
            </w:r>
            <w:r>
              <w:rPr>
                <w:sz w:val="22"/>
                <w:szCs w:val="22"/>
              </w:rPr>
              <w:t xml:space="preserve"> Grant Manager designated in the Agreement)</w:t>
            </w:r>
          </w:p>
        </w:tc>
        <w:tc>
          <w:tcPr>
            <w:tcW w:w="2610" w:type="dxa"/>
          </w:tcPr>
          <w:p w14:paraId="30A27CAD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</w:p>
        </w:tc>
      </w:tr>
      <w:tr w:rsidR="003E0F48" w14:paraId="0021074C" w14:textId="77777777" w:rsidTr="00F033FF">
        <w:tc>
          <w:tcPr>
            <w:tcW w:w="360" w:type="dxa"/>
            <w:tcBorders>
              <w:bottom w:val="single" w:sz="4" w:space="0" w:color="auto"/>
            </w:tcBorders>
          </w:tcPr>
          <w:p w14:paraId="607EB59A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14:paraId="7809C509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2610" w:type="dxa"/>
          </w:tcPr>
          <w:p w14:paraId="29D8E049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 do hereby certify for</w:t>
            </w:r>
          </w:p>
        </w:tc>
      </w:tr>
      <w:tr w:rsidR="003E0F48" w14:paraId="11105E57" w14:textId="77777777" w:rsidTr="00F033FF">
        <w:tc>
          <w:tcPr>
            <w:tcW w:w="360" w:type="dxa"/>
            <w:tcBorders>
              <w:top w:val="single" w:sz="4" w:space="0" w:color="auto"/>
            </w:tcBorders>
          </w:tcPr>
          <w:p w14:paraId="0E21999F" w14:textId="77777777" w:rsidR="003E0F48" w:rsidRDefault="003E0F48" w:rsidP="00F033FF">
            <w:pPr>
              <w:tabs>
                <w:tab w:val="left" w:leader="underscore" w:pos="7200"/>
              </w:tabs>
              <w:rPr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single" w:sz="4" w:space="0" w:color="auto"/>
            </w:tcBorders>
          </w:tcPr>
          <w:p w14:paraId="3A0F2648" w14:textId="77777777" w:rsidR="003E0F48" w:rsidRDefault="003E0F48" w:rsidP="00F033FF">
            <w:pPr>
              <w:tabs>
                <w:tab w:val="left" w:leader="underscore" w:pos="7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(Print name of </w:t>
            </w:r>
            <w:r w:rsidRPr="00705FE7">
              <w:rPr>
                <w:sz w:val="22"/>
                <w:szCs w:val="22"/>
              </w:rPr>
              <w:t>Grantee</w:t>
            </w:r>
            <w:r>
              <w:rPr>
                <w:sz w:val="22"/>
                <w:szCs w:val="22"/>
              </w:rPr>
              <w:t>/Recipient)</w:t>
            </w:r>
          </w:p>
        </w:tc>
        <w:tc>
          <w:tcPr>
            <w:tcW w:w="2610" w:type="dxa"/>
          </w:tcPr>
          <w:p w14:paraId="723C5EDE" w14:textId="77777777" w:rsidR="003E0F48" w:rsidRDefault="003E0F48" w:rsidP="00F033FF">
            <w:pPr>
              <w:tabs>
                <w:tab w:val="left" w:leader="underscore" w:pos="7200"/>
              </w:tabs>
              <w:rPr>
                <w:sz w:val="22"/>
                <w:szCs w:val="22"/>
              </w:rPr>
            </w:pPr>
          </w:p>
        </w:tc>
      </w:tr>
    </w:tbl>
    <w:p w14:paraId="3BFFF477" w14:textId="77777777" w:rsidR="003E0F48" w:rsidRDefault="003E0F48" w:rsidP="003E0F48">
      <w:pPr>
        <w:tabs>
          <w:tab w:val="left" w:leader="underscore" w:pos="7200"/>
        </w:tabs>
        <w:spacing w:before="12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2528"/>
        <w:gridCol w:w="1710"/>
        <w:gridCol w:w="2938"/>
        <w:gridCol w:w="608"/>
      </w:tblGrid>
      <w:tr w:rsidR="003E0F48" w14:paraId="31086948" w14:textId="77777777" w:rsidTr="00F033FF">
        <w:tc>
          <w:tcPr>
            <w:tcW w:w="2152" w:type="dxa"/>
          </w:tcPr>
          <w:p w14:paraId="6552504C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 Agreement No.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14:paraId="21DF5000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0F0CC20E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 Invoice No.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77D5372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608" w:type="dxa"/>
          </w:tcPr>
          <w:p w14:paraId="1DF73DBE" w14:textId="77777777" w:rsidR="003E0F48" w:rsidRDefault="003E0F48" w:rsidP="00F033FF">
            <w:pPr>
              <w:tabs>
                <w:tab w:val="left" w:leader="underscore" w:pos="7200"/>
              </w:tabs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that:</w:t>
            </w:r>
          </w:p>
        </w:tc>
      </w:tr>
    </w:tbl>
    <w:p w14:paraId="1E18FB10" w14:textId="14CD72F8" w:rsidR="002D1BA3" w:rsidRPr="00EE4F9E" w:rsidRDefault="002D1BA3" w:rsidP="002D1BA3">
      <w:pPr>
        <w:tabs>
          <w:tab w:val="left" w:pos="180"/>
          <w:tab w:val="left" w:pos="540"/>
          <w:tab w:val="left" w:pos="4320"/>
          <w:tab w:val="left" w:pos="9000"/>
        </w:tabs>
        <w:spacing w:before="120" w:line="480" w:lineRule="auto"/>
        <w:rPr>
          <w:sz w:val="22"/>
          <w:szCs w:val="22"/>
        </w:rPr>
      </w:pPr>
    </w:p>
    <w:p w14:paraId="3F6450AE" w14:textId="4A809B9C" w:rsidR="002D1BA3" w:rsidRPr="00EE4F9E" w:rsidRDefault="002D1BA3" w:rsidP="002D1BA3">
      <w:pPr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 w:rsidRPr="00EE4F9E">
        <w:rPr>
          <w:sz w:val="22"/>
          <w:szCs w:val="22"/>
        </w:rPr>
        <w:t xml:space="preserve">The </w:t>
      </w:r>
      <w:r>
        <w:rPr>
          <w:sz w:val="22"/>
          <w:szCs w:val="22"/>
        </w:rPr>
        <w:t>services and deliverables for which payment is requested have been completed in accordance with the terms and conditions of this agreement</w:t>
      </w:r>
      <w:r w:rsidRPr="00EE4F9E">
        <w:rPr>
          <w:sz w:val="22"/>
          <w:szCs w:val="22"/>
        </w:rPr>
        <w:t>.</w:t>
      </w:r>
    </w:p>
    <w:p w14:paraId="06780213" w14:textId="2DFC2D9D" w:rsidR="002D1BA3" w:rsidRDefault="002D1BA3" w:rsidP="002D1BA3">
      <w:pPr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 w:rsidRPr="00EE4F9E">
        <w:rPr>
          <w:sz w:val="22"/>
          <w:szCs w:val="22"/>
        </w:rPr>
        <w:t xml:space="preserve">All </w:t>
      </w:r>
      <w:r>
        <w:rPr>
          <w:sz w:val="22"/>
          <w:szCs w:val="22"/>
        </w:rPr>
        <w:t>expenses claimed are true, correct, and allowable under the agreement</w:t>
      </w:r>
      <w:r w:rsidRPr="00EE4F9E">
        <w:rPr>
          <w:sz w:val="22"/>
          <w:szCs w:val="22"/>
        </w:rPr>
        <w:t>.</w:t>
      </w:r>
    </w:p>
    <w:p w14:paraId="36373692" w14:textId="3B729786" w:rsidR="002D1BA3" w:rsidRDefault="002D1BA3" w:rsidP="002D1BA3">
      <w:pPr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 part of this payment request has been previously paid nor </w:t>
      </w:r>
      <w:proofErr w:type="gramStart"/>
      <w:r>
        <w:rPr>
          <w:sz w:val="22"/>
          <w:szCs w:val="22"/>
        </w:rPr>
        <w:t>being</w:t>
      </w:r>
      <w:proofErr w:type="gramEnd"/>
      <w:r>
        <w:rPr>
          <w:sz w:val="22"/>
          <w:szCs w:val="22"/>
        </w:rPr>
        <w:t xml:space="preserve"> requested from any other source.</w:t>
      </w:r>
    </w:p>
    <w:p w14:paraId="64ED73CF" w14:textId="7F736F90" w:rsidR="002D1BA3" w:rsidRDefault="002D1BA3" w:rsidP="002D1BA3">
      <w:pPr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All supporting documentation is accurate and available for review upon request.</w:t>
      </w:r>
    </w:p>
    <w:p w14:paraId="36850A86" w14:textId="561A47EE" w:rsidR="002D1BA3" w:rsidRPr="00EE4F9E" w:rsidRDefault="002D1BA3" w:rsidP="002D1BA3">
      <w:pPr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request for payment is made in good faith and the payment requested represents compensation due </w:t>
      </w:r>
      <w:proofErr w:type="gramStart"/>
      <w:r>
        <w:rPr>
          <w:sz w:val="22"/>
          <w:szCs w:val="22"/>
        </w:rPr>
        <w:t>for</w:t>
      </w:r>
      <w:proofErr w:type="gramEnd"/>
      <w:r>
        <w:rPr>
          <w:sz w:val="22"/>
          <w:szCs w:val="22"/>
        </w:rPr>
        <w:t xml:space="preserve"> the deliverables specified.</w:t>
      </w:r>
    </w:p>
    <w:p w14:paraId="4641031F" w14:textId="77777777" w:rsidR="002D1BA3" w:rsidRDefault="002D1BA3"/>
    <w:p w14:paraId="735F9AB5" w14:textId="77777777" w:rsidR="002D1BA3" w:rsidRDefault="002D1BA3"/>
    <w:p w14:paraId="7AB11D52" w14:textId="77777777" w:rsidR="002D1BA3" w:rsidRDefault="002D1BA3"/>
    <w:p w14:paraId="6EED893A" w14:textId="77777777" w:rsidR="002D1BA3" w:rsidRDefault="002D1BA3"/>
    <w:tbl>
      <w:tblPr>
        <w:tblW w:w="5000" w:type="pct"/>
        <w:tblLook w:val="04A0" w:firstRow="1" w:lastRow="0" w:firstColumn="1" w:lastColumn="0" w:noHBand="0" w:noVBand="1"/>
      </w:tblPr>
      <w:tblGrid>
        <w:gridCol w:w="5130"/>
        <w:gridCol w:w="360"/>
        <w:gridCol w:w="4223"/>
        <w:gridCol w:w="223"/>
      </w:tblGrid>
      <w:tr w:rsidR="002D1BA3" w:rsidRPr="00E05399" w14:paraId="1E7BA2FC" w14:textId="77777777" w:rsidTr="002D1BA3">
        <w:trPr>
          <w:trHeight w:val="574"/>
        </w:trPr>
        <w:tc>
          <w:tcPr>
            <w:tcW w:w="258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3DB693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20949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7AEDDE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340427E7" w14:textId="77777777" w:rsidR="002D1BA3" w:rsidRPr="00E05399" w:rsidRDefault="002D1BA3" w:rsidP="003341E0"/>
        </w:tc>
      </w:tr>
      <w:tr w:rsidR="002D1BA3" w:rsidRPr="00E05399" w14:paraId="1C66E354" w14:textId="77777777" w:rsidTr="002D1BA3">
        <w:trPr>
          <w:trHeight w:val="630"/>
        </w:trPr>
        <w:tc>
          <w:tcPr>
            <w:tcW w:w="25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285DC4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>Signature of Grantee's Grant Manager</w:t>
            </w:r>
            <w:r w:rsidRPr="00E05399">
              <w:rPr>
                <w:color w:val="000000"/>
                <w:sz w:val="22"/>
                <w:szCs w:val="22"/>
              </w:rPr>
              <w:br/>
            </w:r>
            <w:r w:rsidRPr="00E05399">
              <w:rPr>
                <w:b/>
                <w:bCs/>
                <w:i/>
                <w:iCs/>
                <w:color w:val="000000"/>
              </w:rPr>
              <w:t xml:space="preserve">(Original Ink or Digital Timestamp) </w:t>
            </w:r>
          </w:p>
        </w:tc>
        <w:tc>
          <w:tcPr>
            <w:tcW w:w="1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1CEDF" w14:textId="77777777" w:rsidR="002D1BA3" w:rsidRPr="00E05399" w:rsidRDefault="002D1BA3" w:rsidP="003341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89E9FF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 xml:space="preserve">Signature of Grantee's Fiscal Agent </w:t>
            </w:r>
            <w:r w:rsidRPr="00E05399">
              <w:rPr>
                <w:color w:val="000000"/>
                <w:sz w:val="22"/>
                <w:szCs w:val="22"/>
              </w:rPr>
              <w:br/>
            </w:r>
            <w:r w:rsidRPr="00E05399">
              <w:rPr>
                <w:b/>
                <w:bCs/>
                <w:i/>
                <w:iCs/>
                <w:color w:val="000000"/>
              </w:rPr>
              <w:t xml:space="preserve">(Original Ink or Digital Timestamp) </w:t>
            </w:r>
          </w:p>
        </w:tc>
        <w:tc>
          <w:tcPr>
            <w:tcW w:w="112" w:type="pct"/>
            <w:vAlign w:val="center"/>
            <w:hideMark/>
          </w:tcPr>
          <w:p w14:paraId="3EE2C330" w14:textId="77777777" w:rsidR="002D1BA3" w:rsidRPr="00E05399" w:rsidRDefault="002D1BA3" w:rsidP="003341E0"/>
        </w:tc>
      </w:tr>
      <w:tr w:rsidR="002D1BA3" w:rsidRPr="00E05399" w14:paraId="7FA13D6C" w14:textId="77777777" w:rsidTr="002D1BA3">
        <w:trPr>
          <w:trHeight w:val="574"/>
        </w:trPr>
        <w:tc>
          <w:tcPr>
            <w:tcW w:w="258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2BCDA8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D6C17" w14:textId="77777777" w:rsidR="002D1BA3" w:rsidRPr="00E05399" w:rsidRDefault="002D1BA3" w:rsidP="003341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A881D3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68962D5" w14:textId="77777777" w:rsidR="002D1BA3" w:rsidRPr="00E05399" w:rsidRDefault="002D1BA3" w:rsidP="003341E0"/>
        </w:tc>
      </w:tr>
      <w:tr w:rsidR="002D1BA3" w:rsidRPr="00E05399" w14:paraId="6EE2AD3E" w14:textId="77777777" w:rsidTr="002D1BA3">
        <w:trPr>
          <w:trHeight w:val="574"/>
        </w:trPr>
        <w:tc>
          <w:tcPr>
            <w:tcW w:w="2582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7BE5357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>Print Name</w:t>
            </w:r>
          </w:p>
        </w:tc>
        <w:tc>
          <w:tcPr>
            <w:tcW w:w="1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01B3B" w14:textId="77777777" w:rsidR="002D1BA3" w:rsidRPr="00E05399" w:rsidRDefault="002D1BA3" w:rsidP="003341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16C1E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>Print Name</w:t>
            </w:r>
          </w:p>
        </w:tc>
        <w:tc>
          <w:tcPr>
            <w:tcW w:w="112" w:type="pct"/>
            <w:vAlign w:val="center"/>
            <w:hideMark/>
          </w:tcPr>
          <w:p w14:paraId="444D91E4" w14:textId="77777777" w:rsidR="002D1BA3" w:rsidRPr="00E05399" w:rsidRDefault="002D1BA3" w:rsidP="003341E0"/>
        </w:tc>
      </w:tr>
      <w:tr w:rsidR="002D1BA3" w:rsidRPr="00E05399" w14:paraId="00A8E90A" w14:textId="77777777" w:rsidTr="002D1BA3">
        <w:trPr>
          <w:trHeight w:val="574"/>
        </w:trPr>
        <w:tc>
          <w:tcPr>
            <w:tcW w:w="258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1D266D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7E3A9" w14:textId="77777777" w:rsidR="002D1BA3" w:rsidRPr="00E05399" w:rsidRDefault="002D1BA3" w:rsidP="003341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C5AFD9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56F7EF6C" w14:textId="77777777" w:rsidR="002D1BA3" w:rsidRPr="00E05399" w:rsidRDefault="002D1BA3" w:rsidP="003341E0"/>
        </w:tc>
      </w:tr>
      <w:tr w:rsidR="002D1BA3" w:rsidRPr="00E05399" w14:paraId="26AE9093" w14:textId="77777777" w:rsidTr="002D1BA3">
        <w:trPr>
          <w:trHeight w:val="574"/>
        </w:trPr>
        <w:tc>
          <w:tcPr>
            <w:tcW w:w="25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0E033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>Telephone Number</w:t>
            </w:r>
          </w:p>
        </w:tc>
        <w:tc>
          <w:tcPr>
            <w:tcW w:w="1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5EDE1" w14:textId="77777777" w:rsidR="002D1BA3" w:rsidRPr="00E05399" w:rsidRDefault="002D1BA3" w:rsidP="003341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39E97" w14:textId="77777777" w:rsidR="002D1BA3" w:rsidRPr="00E05399" w:rsidRDefault="002D1BA3" w:rsidP="003341E0">
            <w:pPr>
              <w:jc w:val="center"/>
              <w:rPr>
                <w:color w:val="000000"/>
                <w:sz w:val="22"/>
                <w:szCs w:val="22"/>
              </w:rPr>
            </w:pPr>
            <w:r w:rsidRPr="00E05399">
              <w:rPr>
                <w:color w:val="000000"/>
                <w:sz w:val="22"/>
                <w:szCs w:val="22"/>
              </w:rPr>
              <w:t>Telephone Number</w:t>
            </w:r>
          </w:p>
        </w:tc>
        <w:tc>
          <w:tcPr>
            <w:tcW w:w="112" w:type="pct"/>
            <w:vAlign w:val="center"/>
            <w:hideMark/>
          </w:tcPr>
          <w:p w14:paraId="6B07D621" w14:textId="77777777" w:rsidR="002D1BA3" w:rsidRPr="00E05399" w:rsidRDefault="002D1BA3" w:rsidP="003341E0"/>
        </w:tc>
      </w:tr>
    </w:tbl>
    <w:p w14:paraId="565D3EC4" w14:textId="77777777" w:rsidR="002D1BA3" w:rsidRDefault="002D1BA3"/>
    <w:p w14:paraId="101E5F31" w14:textId="35BEFB07" w:rsidR="00E05399" w:rsidRDefault="00E05399">
      <w:r>
        <w:br w:type="page"/>
      </w:r>
    </w:p>
    <w:p w14:paraId="71208849" w14:textId="05D570BE" w:rsidR="00C05680" w:rsidRPr="0025447F" w:rsidRDefault="00C05680" w:rsidP="003E0F48">
      <w:pPr>
        <w:pStyle w:val="Heading2"/>
      </w:pPr>
      <w:r w:rsidRPr="0025447F">
        <w:lastRenderedPageBreak/>
        <w:t>INSTRUCTIONS FOR COMPLETING</w:t>
      </w:r>
    </w:p>
    <w:p w14:paraId="081940D3" w14:textId="77777777" w:rsidR="00C05680" w:rsidRPr="0025447F" w:rsidRDefault="00C05680" w:rsidP="0025447F">
      <w:pPr>
        <w:pStyle w:val="Heading3"/>
        <w:rPr>
          <w:b/>
          <w:bCs/>
        </w:rPr>
      </w:pPr>
      <w:r w:rsidRPr="0025447F">
        <w:rPr>
          <w:b/>
          <w:bCs/>
        </w:rPr>
        <w:t>PAYMENT REQUEST SUMMARY FORM</w:t>
      </w:r>
    </w:p>
    <w:p w14:paraId="4BD88C22" w14:textId="77777777" w:rsidR="00C05680" w:rsidRPr="00EE4F9E" w:rsidRDefault="00C05680">
      <w:pPr>
        <w:jc w:val="center"/>
        <w:rPr>
          <w:sz w:val="21"/>
          <w:szCs w:val="21"/>
        </w:rPr>
      </w:pPr>
    </w:p>
    <w:p w14:paraId="77FBF1F5" w14:textId="02826218" w:rsidR="00957995" w:rsidRPr="00EE4F9E" w:rsidRDefault="00957995" w:rsidP="00957995">
      <w:pPr>
        <w:jc w:val="both"/>
        <w:rPr>
          <w:sz w:val="21"/>
          <w:szCs w:val="21"/>
        </w:rPr>
      </w:pPr>
      <w:r w:rsidRPr="00EE4F9E">
        <w:rPr>
          <w:b/>
          <w:sz w:val="21"/>
          <w:szCs w:val="21"/>
        </w:rPr>
        <w:t>DEP AGREEMENT NO.:</w:t>
      </w:r>
      <w:r w:rsidR="001A27A7">
        <w:rPr>
          <w:b/>
          <w:sz w:val="21"/>
          <w:szCs w:val="21"/>
        </w:rPr>
        <w:t xml:space="preserve"> </w:t>
      </w:r>
      <w:r w:rsidRPr="00EE4F9E">
        <w:rPr>
          <w:sz w:val="21"/>
          <w:szCs w:val="21"/>
        </w:rPr>
        <w:t>This is the number on your grant agreement.</w:t>
      </w:r>
    </w:p>
    <w:p w14:paraId="15E9B757" w14:textId="5EF9D3C3" w:rsidR="00BD660C" w:rsidRPr="00BD660C" w:rsidRDefault="00BD660C" w:rsidP="00A92889">
      <w:pPr>
        <w:jc w:val="both"/>
        <w:rPr>
          <w:sz w:val="21"/>
          <w:szCs w:val="21"/>
        </w:rPr>
      </w:pPr>
      <w:r>
        <w:rPr>
          <w:b/>
          <w:sz w:val="21"/>
          <w:szCs w:val="21"/>
        </w:rPr>
        <w:t>AGREEMENT EFFECTIVE DATES:</w:t>
      </w:r>
      <w:r>
        <w:rPr>
          <w:sz w:val="21"/>
          <w:szCs w:val="21"/>
        </w:rPr>
        <w:t xml:space="preserve"> Enter agreement execution date through end date.</w:t>
      </w:r>
    </w:p>
    <w:p w14:paraId="4D84D801" w14:textId="313DBDA7" w:rsidR="00C05680" w:rsidRPr="00EE4F9E" w:rsidRDefault="00C05680" w:rsidP="00A92889">
      <w:pPr>
        <w:jc w:val="both"/>
        <w:rPr>
          <w:sz w:val="21"/>
          <w:szCs w:val="21"/>
        </w:rPr>
      </w:pPr>
      <w:r w:rsidRPr="00EE4F9E">
        <w:rPr>
          <w:b/>
          <w:sz w:val="21"/>
          <w:szCs w:val="21"/>
        </w:rPr>
        <w:t>GRANTEE:</w:t>
      </w:r>
      <w:r w:rsidRPr="00EE4F9E">
        <w:rPr>
          <w:sz w:val="21"/>
          <w:szCs w:val="21"/>
        </w:rPr>
        <w:t xml:space="preserve"> Enter the name of the grantee’s agency.</w:t>
      </w:r>
    </w:p>
    <w:p w14:paraId="620C8FF9" w14:textId="28A18A09" w:rsidR="00957995" w:rsidRPr="00EE4F9E" w:rsidRDefault="00957995" w:rsidP="00957995">
      <w:pPr>
        <w:jc w:val="both"/>
        <w:rPr>
          <w:sz w:val="21"/>
          <w:szCs w:val="21"/>
        </w:rPr>
      </w:pPr>
      <w:r w:rsidRPr="00EE4F9E">
        <w:rPr>
          <w:b/>
          <w:sz w:val="21"/>
          <w:szCs w:val="21"/>
        </w:rPr>
        <w:t>GRANTEE’S GRANT MANAGER:</w:t>
      </w:r>
      <w:r w:rsidRPr="00EE4F9E">
        <w:rPr>
          <w:sz w:val="21"/>
          <w:szCs w:val="21"/>
        </w:rPr>
        <w:t xml:space="preserve"> This should be the person identified as grant manager in the grant Agreement. </w:t>
      </w:r>
    </w:p>
    <w:p w14:paraId="7C5F8E87" w14:textId="583930FE" w:rsidR="006F24B5" w:rsidRPr="00EE4F9E" w:rsidRDefault="006F24B5" w:rsidP="00A92889">
      <w:pPr>
        <w:jc w:val="both"/>
        <w:rPr>
          <w:sz w:val="21"/>
          <w:szCs w:val="21"/>
        </w:rPr>
      </w:pPr>
      <w:r w:rsidRPr="00EE4F9E">
        <w:rPr>
          <w:b/>
          <w:sz w:val="21"/>
          <w:szCs w:val="21"/>
        </w:rPr>
        <w:t xml:space="preserve">MAILING ADDRESS: </w:t>
      </w:r>
      <w:r w:rsidRPr="00EE4F9E">
        <w:rPr>
          <w:sz w:val="21"/>
          <w:szCs w:val="21"/>
        </w:rPr>
        <w:t xml:space="preserve">Enter the address that you want the state warrant </w:t>
      </w:r>
      <w:r w:rsidR="007A154A" w:rsidRPr="00EE4F9E">
        <w:rPr>
          <w:sz w:val="21"/>
          <w:szCs w:val="21"/>
        </w:rPr>
        <w:t>sent</w:t>
      </w:r>
      <w:r w:rsidRPr="00EE4F9E">
        <w:rPr>
          <w:sz w:val="21"/>
          <w:szCs w:val="21"/>
        </w:rPr>
        <w:t>.</w:t>
      </w:r>
    </w:p>
    <w:p w14:paraId="1D6B6FD3" w14:textId="2519632E" w:rsidR="00957995" w:rsidRPr="00EE4F9E" w:rsidRDefault="002F0A81" w:rsidP="00957995">
      <w:pPr>
        <w:jc w:val="both"/>
        <w:rPr>
          <w:sz w:val="21"/>
          <w:szCs w:val="21"/>
        </w:rPr>
      </w:pPr>
      <w:r>
        <w:rPr>
          <w:b/>
          <w:sz w:val="21"/>
          <w:szCs w:val="21"/>
        </w:rPr>
        <w:t>INVOICE NO</w:t>
      </w:r>
      <w:r w:rsidR="00957995" w:rsidRPr="002F0A81">
        <w:rPr>
          <w:b/>
          <w:sz w:val="21"/>
          <w:szCs w:val="21"/>
        </w:rPr>
        <w:t>.:</w:t>
      </w:r>
      <w:r w:rsidR="00957995" w:rsidRPr="002F0A81">
        <w:rPr>
          <w:sz w:val="21"/>
          <w:szCs w:val="21"/>
        </w:rPr>
        <w:t xml:space="preserve"> This is the number </w:t>
      </w:r>
      <w:r w:rsidRPr="002F0A81">
        <w:rPr>
          <w:sz w:val="21"/>
          <w:szCs w:val="21"/>
        </w:rPr>
        <w:t>generated for your invoice</w:t>
      </w:r>
      <w:r w:rsidR="00957995" w:rsidRPr="002F0A81">
        <w:rPr>
          <w:sz w:val="21"/>
          <w:szCs w:val="21"/>
        </w:rPr>
        <w:t>.</w:t>
      </w:r>
    </w:p>
    <w:p w14:paraId="094B9520" w14:textId="59FEAC8F" w:rsidR="00C05680" w:rsidRPr="00EE4F9E" w:rsidRDefault="00C05680" w:rsidP="00A92889">
      <w:pPr>
        <w:jc w:val="both"/>
        <w:rPr>
          <w:sz w:val="21"/>
          <w:szCs w:val="21"/>
        </w:rPr>
      </w:pPr>
      <w:r w:rsidRPr="00EE4F9E">
        <w:rPr>
          <w:b/>
          <w:sz w:val="21"/>
          <w:szCs w:val="21"/>
        </w:rPr>
        <w:t xml:space="preserve">DATE OF </w:t>
      </w:r>
      <w:r w:rsidR="00957995">
        <w:rPr>
          <w:b/>
          <w:sz w:val="21"/>
          <w:szCs w:val="21"/>
        </w:rPr>
        <w:t xml:space="preserve">PAYMENT </w:t>
      </w:r>
      <w:r w:rsidRPr="00EE4F9E">
        <w:rPr>
          <w:b/>
          <w:sz w:val="21"/>
          <w:szCs w:val="21"/>
        </w:rPr>
        <w:t>REQUEST:</w:t>
      </w:r>
      <w:r w:rsidRPr="00EE4F9E">
        <w:rPr>
          <w:sz w:val="21"/>
          <w:szCs w:val="21"/>
        </w:rPr>
        <w:t xml:space="preserve"> This is the date you are submitting the request.</w:t>
      </w:r>
    </w:p>
    <w:p w14:paraId="3CA63D33" w14:textId="1A2EC36B" w:rsidR="00957995" w:rsidRPr="00EE4F9E" w:rsidRDefault="007E1268" w:rsidP="00957995">
      <w:pPr>
        <w:jc w:val="both"/>
        <w:rPr>
          <w:sz w:val="21"/>
          <w:szCs w:val="21"/>
        </w:rPr>
      </w:pPr>
      <w:r w:rsidRPr="002F0A81">
        <w:rPr>
          <w:b/>
          <w:sz w:val="21"/>
          <w:szCs w:val="21"/>
        </w:rPr>
        <w:t>PAYMENT SCHEDULE</w:t>
      </w:r>
      <w:r w:rsidR="00957995" w:rsidRPr="002F0A81">
        <w:rPr>
          <w:b/>
          <w:sz w:val="21"/>
          <w:szCs w:val="21"/>
        </w:rPr>
        <w:t>:</w:t>
      </w:r>
      <w:r w:rsidR="00957995" w:rsidRPr="002F0A81">
        <w:rPr>
          <w:sz w:val="21"/>
          <w:szCs w:val="21"/>
        </w:rPr>
        <w:t xml:space="preserve"> This is the beginning and ending date of the </w:t>
      </w:r>
      <w:r w:rsidRPr="002F0A81">
        <w:rPr>
          <w:sz w:val="21"/>
          <w:szCs w:val="21"/>
        </w:rPr>
        <w:t>payment schedule</w:t>
      </w:r>
      <w:r w:rsidR="00957995" w:rsidRPr="002F0A81">
        <w:rPr>
          <w:sz w:val="21"/>
          <w:szCs w:val="21"/>
        </w:rPr>
        <w:t xml:space="preserve"> for the task/deliverable that the request is for (this must be within the timeline shown for the task/deliverable in the Agreement).</w:t>
      </w:r>
    </w:p>
    <w:p w14:paraId="6E1EFFC9" w14:textId="77777777" w:rsidR="00D44BD3" w:rsidRPr="00EE4F9E" w:rsidRDefault="00D44BD3" w:rsidP="003E0F48"/>
    <w:p w14:paraId="2C955047" w14:textId="77777777" w:rsidR="003E0F48" w:rsidRDefault="003E0F48" w:rsidP="003E0F48"/>
    <w:p w14:paraId="3647ABE5" w14:textId="22FBAFD5" w:rsidR="00C05680" w:rsidRPr="003E0F48" w:rsidRDefault="00C05680" w:rsidP="003E0F48">
      <w:pPr>
        <w:pStyle w:val="Heading4"/>
      </w:pPr>
      <w:r w:rsidRPr="003E0F48">
        <w:t>GRANT EXPENDITURES SUMMARY SECTION:</w:t>
      </w:r>
    </w:p>
    <w:p w14:paraId="769A3CFD" w14:textId="77777777" w:rsidR="00C05680" w:rsidRPr="00EE4F9E" w:rsidRDefault="00C05680" w:rsidP="00A92889">
      <w:pPr>
        <w:jc w:val="both"/>
        <w:rPr>
          <w:b/>
          <w:sz w:val="21"/>
          <w:szCs w:val="21"/>
        </w:rPr>
      </w:pPr>
    </w:p>
    <w:p w14:paraId="1622BD15" w14:textId="5656435E" w:rsidR="00C05680" w:rsidRPr="00EE4F9E" w:rsidRDefault="00C05680" w:rsidP="00A92889">
      <w:pPr>
        <w:jc w:val="both"/>
        <w:rPr>
          <w:sz w:val="21"/>
          <w:szCs w:val="21"/>
        </w:rPr>
      </w:pPr>
      <w:r w:rsidRPr="00EE4F9E">
        <w:rPr>
          <w:b/>
          <w:sz w:val="21"/>
          <w:szCs w:val="21"/>
          <w:u w:val="single"/>
        </w:rPr>
        <w:t>“AMOUNT OF THIS REQUEST” COLUMN</w:t>
      </w:r>
      <w:r w:rsidRPr="00EE4F9E">
        <w:rPr>
          <w:b/>
          <w:sz w:val="21"/>
          <w:szCs w:val="21"/>
        </w:rPr>
        <w:t>:</w:t>
      </w:r>
      <w:r w:rsidRPr="00EE4F9E">
        <w:rPr>
          <w:sz w:val="21"/>
          <w:szCs w:val="21"/>
        </w:rPr>
        <w:t xml:space="preserve"> Enter the amount that was </w:t>
      </w:r>
      <w:r w:rsidR="00150C90" w:rsidRPr="00EE4F9E">
        <w:rPr>
          <w:sz w:val="21"/>
          <w:szCs w:val="21"/>
        </w:rPr>
        <w:t>expended</w:t>
      </w:r>
      <w:r w:rsidRPr="00EE4F9E">
        <w:rPr>
          <w:sz w:val="21"/>
          <w:szCs w:val="21"/>
        </w:rPr>
        <w:t xml:space="preserve"> </w:t>
      </w:r>
      <w:r w:rsidR="00F253F8" w:rsidRPr="00EE4F9E">
        <w:rPr>
          <w:sz w:val="21"/>
          <w:szCs w:val="21"/>
        </w:rPr>
        <w:t xml:space="preserve">for this task </w:t>
      </w:r>
      <w:r w:rsidRPr="00EE4F9E">
        <w:rPr>
          <w:sz w:val="21"/>
          <w:szCs w:val="21"/>
        </w:rPr>
        <w:t>during the period</w:t>
      </w:r>
      <w:r w:rsidR="002D38C8" w:rsidRPr="00EE4F9E">
        <w:rPr>
          <w:sz w:val="21"/>
          <w:szCs w:val="21"/>
        </w:rPr>
        <w:t xml:space="preserve"> for which you are requesting reimbursement</w:t>
      </w:r>
      <w:r w:rsidR="00150C90" w:rsidRPr="00EE4F9E">
        <w:rPr>
          <w:sz w:val="21"/>
          <w:szCs w:val="21"/>
        </w:rPr>
        <w:t xml:space="preserve"> for this task</w:t>
      </w:r>
      <w:r w:rsidRPr="00EE4F9E">
        <w:rPr>
          <w:sz w:val="21"/>
          <w:szCs w:val="21"/>
        </w:rPr>
        <w:t xml:space="preserve">. This must </w:t>
      </w:r>
      <w:r w:rsidR="002D38C8" w:rsidRPr="00EE4F9E">
        <w:rPr>
          <w:sz w:val="21"/>
          <w:szCs w:val="21"/>
        </w:rPr>
        <w:t>agree with the</w:t>
      </w:r>
      <w:r w:rsidRPr="00EE4F9E">
        <w:rPr>
          <w:sz w:val="21"/>
          <w:szCs w:val="21"/>
        </w:rPr>
        <w:t xml:space="preserve"> currently approved budget in the current Grant Work Plan of your grant Agreement. Do not claim expenses in a budget category that does not have an approved budget. Do not claim items that are not specifically identified in the current Grant Work Plan. Enter the column total on the “</w:t>
      </w:r>
      <w:r w:rsidRPr="00EE4F9E">
        <w:rPr>
          <w:i/>
          <w:sz w:val="21"/>
          <w:szCs w:val="21"/>
        </w:rPr>
        <w:t>TOTAL</w:t>
      </w:r>
      <w:r w:rsidR="002D38C8" w:rsidRPr="00EE4F9E">
        <w:rPr>
          <w:i/>
          <w:sz w:val="21"/>
          <w:szCs w:val="21"/>
        </w:rPr>
        <w:t xml:space="preserve"> AMOUNT</w:t>
      </w:r>
      <w:r w:rsidRPr="00EE4F9E">
        <w:rPr>
          <w:sz w:val="21"/>
          <w:szCs w:val="21"/>
        </w:rPr>
        <w:t>” line. Enter the amount</w:t>
      </w:r>
      <w:r w:rsidR="00E67870" w:rsidRPr="00EE4F9E">
        <w:rPr>
          <w:sz w:val="21"/>
          <w:szCs w:val="21"/>
        </w:rPr>
        <w:t xml:space="preserve"> of the </w:t>
      </w:r>
      <w:r w:rsidR="00F253F8" w:rsidRPr="00EE4F9E">
        <w:rPr>
          <w:sz w:val="21"/>
          <w:szCs w:val="21"/>
        </w:rPr>
        <w:t xml:space="preserve">task </w:t>
      </w:r>
      <w:r w:rsidRPr="00EE4F9E">
        <w:rPr>
          <w:sz w:val="21"/>
          <w:szCs w:val="21"/>
        </w:rPr>
        <w:t>on the “</w:t>
      </w:r>
      <w:r w:rsidR="00796C51" w:rsidRPr="00EE4F9E">
        <w:rPr>
          <w:i/>
          <w:sz w:val="21"/>
          <w:szCs w:val="21"/>
        </w:rPr>
        <w:t>TOTAL TASK BUDGET</w:t>
      </w:r>
      <w:r w:rsidRPr="00EE4F9E">
        <w:rPr>
          <w:i/>
          <w:sz w:val="21"/>
          <w:szCs w:val="21"/>
        </w:rPr>
        <w:t xml:space="preserve"> AMOUNT</w:t>
      </w:r>
      <w:r w:rsidRPr="00EE4F9E">
        <w:rPr>
          <w:sz w:val="21"/>
          <w:szCs w:val="21"/>
        </w:rPr>
        <w:t xml:space="preserve">” line. Enter the total cumulative amount of this request </w:t>
      </w:r>
      <w:r w:rsidRPr="00EE4F9E">
        <w:rPr>
          <w:b/>
          <w:sz w:val="21"/>
          <w:szCs w:val="21"/>
        </w:rPr>
        <w:t>and</w:t>
      </w:r>
      <w:r w:rsidRPr="00EE4F9E">
        <w:rPr>
          <w:sz w:val="21"/>
          <w:szCs w:val="21"/>
        </w:rPr>
        <w:t xml:space="preserve"> all previous payments on the “</w:t>
      </w:r>
      <w:r w:rsidRPr="00EE4F9E">
        <w:rPr>
          <w:i/>
          <w:sz w:val="21"/>
          <w:szCs w:val="21"/>
        </w:rPr>
        <w:t>LESS TOTAL CUMULATIVE PAYMENT</w:t>
      </w:r>
      <w:r w:rsidR="00150C90" w:rsidRPr="00EE4F9E">
        <w:rPr>
          <w:i/>
          <w:sz w:val="21"/>
          <w:szCs w:val="21"/>
        </w:rPr>
        <w:t xml:space="preserve"> REQUESTS</w:t>
      </w:r>
      <w:r w:rsidRPr="00EE4F9E">
        <w:rPr>
          <w:i/>
          <w:sz w:val="21"/>
          <w:szCs w:val="21"/>
        </w:rPr>
        <w:t xml:space="preserve"> OF</w:t>
      </w:r>
      <w:r w:rsidRPr="00EE4F9E">
        <w:rPr>
          <w:sz w:val="21"/>
          <w:szCs w:val="21"/>
        </w:rPr>
        <w:t>” line. Deduct the “</w:t>
      </w:r>
      <w:r w:rsidRPr="00EE4F9E">
        <w:rPr>
          <w:i/>
          <w:sz w:val="21"/>
          <w:szCs w:val="21"/>
        </w:rPr>
        <w:t>LESS TOTAL CUMULATIVE PAYMENT</w:t>
      </w:r>
      <w:r w:rsidR="00150C90" w:rsidRPr="00EE4F9E">
        <w:rPr>
          <w:i/>
          <w:sz w:val="21"/>
          <w:szCs w:val="21"/>
        </w:rPr>
        <w:t xml:space="preserve"> REQUESTS</w:t>
      </w:r>
      <w:r w:rsidRPr="00EE4F9E">
        <w:rPr>
          <w:i/>
          <w:sz w:val="21"/>
          <w:szCs w:val="21"/>
        </w:rPr>
        <w:t xml:space="preserve"> OF</w:t>
      </w:r>
      <w:r w:rsidRPr="00EE4F9E">
        <w:rPr>
          <w:sz w:val="21"/>
          <w:szCs w:val="21"/>
        </w:rPr>
        <w:t>” from the “</w:t>
      </w:r>
      <w:r w:rsidR="00796C51" w:rsidRPr="00EE4F9E">
        <w:rPr>
          <w:i/>
          <w:sz w:val="21"/>
          <w:szCs w:val="21"/>
        </w:rPr>
        <w:t>TOTAL TASK BUDGET</w:t>
      </w:r>
      <w:r w:rsidRPr="00EE4F9E">
        <w:rPr>
          <w:i/>
          <w:sz w:val="21"/>
          <w:szCs w:val="21"/>
        </w:rPr>
        <w:t xml:space="preserve"> AMOUNT</w:t>
      </w:r>
      <w:r w:rsidRPr="00EE4F9E">
        <w:rPr>
          <w:sz w:val="21"/>
          <w:szCs w:val="21"/>
        </w:rPr>
        <w:t>” for the amount to enter on the “</w:t>
      </w:r>
      <w:r w:rsidRPr="00EE4F9E">
        <w:rPr>
          <w:i/>
          <w:sz w:val="21"/>
          <w:szCs w:val="21"/>
        </w:rPr>
        <w:t xml:space="preserve">TOTAL REMAINING IN </w:t>
      </w:r>
      <w:r w:rsidR="00796C51" w:rsidRPr="00EE4F9E">
        <w:rPr>
          <w:i/>
          <w:sz w:val="21"/>
          <w:szCs w:val="21"/>
        </w:rPr>
        <w:t>TASK</w:t>
      </w:r>
      <w:r w:rsidRPr="00EE4F9E">
        <w:rPr>
          <w:sz w:val="21"/>
          <w:szCs w:val="21"/>
        </w:rPr>
        <w:t>” line.</w:t>
      </w:r>
    </w:p>
    <w:p w14:paraId="4DBC9C2E" w14:textId="77777777" w:rsidR="00C05680" w:rsidRPr="00EE4F9E" w:rsidRDefault="00C05680" w:rsidP="00A92889">
      <w:pPr>
        <w:pStyle w:val="Header"/>
        <w:tabs>
          <w:tab w:val="clear" w:pos="4320"/>
          <w:tab w:val="clear" w:pos="8640"/>
        </w:tabs>
        <w:jc w:val="both"/>
        <w:rPr>
          <w:sz w:val="21"/>
          <w:szCs w:val="21"/>
        </w:rPr>
      </w:pPr>
    </w:p>
    <w:p w14:paraId="57C06A79" w14:textId="2AB2E6F3" w:rsidR="00C05680" w:rsidRPr="00EE4F9E" w:rsidRDefault="00C05680" w:rsidP="00A92889">
      <w:pPr>
        <w:jc w:val="both"/>
        <w:rPr>
          <w:b/>
          <w:sz w:val="21"/>
          <w:szCs w:val="21"/>
        </w:rPr>
      </w:pPr>
      <w:r w:rsidRPr="00EE4F9E">
        <w:rPr>
          <w:b/>
          <w:sz w:val="21"/>
          <w:szCs w:val="21"/>
          <w:u w:val="single"/>
        </w:rPr>
        <w:t>“TOTAL CUMULATIVE PAYMENT</w:t>
      </w:r>
      <w:r w:rsidR="009B12FB" w:rsidRPr="00EE4F9E">
        <w:rPr>
          <w:b/>
          <w:sz w:val="21"/>
          <w:szCs w:val="21"/>
          <w:u w:val="single"/>
        </w:rPr>
        <w:t xml:space="preserve"> REQUESTS</w:t>
      </w:r>
      <w:r w:rsidRPr="00EE4F9E">
        <w:rPr>
          <w:b/>
          <w:sz w:val="21"/>
          <w:szCs w:val="21"/>
          <w:u w:val="single"/>
        </w:rPr>
        <w:t>” COLUMN</w:t>
      </w:r>
      <w:r w:rsidRPr="00EE4F9E">
        <w:rPr>
          <w:b/>
          <w:sz w:val="21"/>
          <w:szCs w:val="21"/>
        </w:rPr>
        <w:t>:</w:t>
      </w:r>
      <w:r w:rsidRPr="00EE4F9E">
        <w:rPr>
          <w:sz w:val="21"/>
          <w:szCs w:val="21"/>
        </w:rPr>
        <w:t xml:space="preserve"> Enter the cumulative amounts that have been </w:t>
      </w:r>
      <w:r w:rsidR="009B12FB" w:rsidRPr="00EE4F9E">
        <w:rPr>
          <w:sz w:val="21"/>
          <w:szCs w:val="21"/>
        </w:rPr>
        <w:t>requested</w:t>
      </w:r>
      <w:r w:rsidRPr="00EE4F9E">
        <w:rPr>
          <w:sz w:val="21"/>
          <w:szCs w:val="21"/>
        </w:rPr>
        <w:t xml:space="preserve"> to date for </w:t>
      </w:r>
      <w:r w:rsidR="006F24B5" w:rsidRPr="00EE4F9E">
        <w:rPr>
          <w:sz w:val="21"/>
          <w:szCs w:val="21"/>
        </w:rPr>
        <w:t>reimbursement</w:t>
      </w:r>
      <w:r w:rsidRPr="00EE4F9E">
        <w:rPr>
          <w:sz w:val="21"/>
          <w:szCs w:val="21"/>
        </w:rPr>
        <w:t xml:space="preserve"> by budget category.</w:t>
      </w:r>
      <w:r w:rsidR="00796C51" w:rsidRPr="00EE4F9E">
        <w:rPr>
          <w:sz w:val="21"/>
          <w:szCs w:val="21"/>
        </w:rPr>
        <w:t xml:space="preserve"> </w:t>
      </w:r>
      <w:r w:rsidRPr="00EE4F9E">
        <w:rPr>
          <w:sz w:val="21"/>
          <w:szCs w:val="21"/>
        </w:rPr>
        <w:t xml:space="preserve">The final </w:t>
      </w:r>
      <w:r w:rsidR="009B12FB" w:rsidRPr="00EE4F9E">
        <w:rPr>
          <w:sz w:val="21"/>
          <w:szCs w:val="21"/>
        </w:rPr>
        <w:t>request</w:t>
      </w:r>
      <w:r w:rsidRPr="00EE4F9E">
        <w:rPr>
          <w:sz w:val="21"/>
          <w:szCs w:val="21"/>
        </w:rPr>
        <w:t xml:space="preserve"> should show the total of all </w:t>
      </w:r>
      <w:r w:rsidR="009B12FB" w:rsidRPr="00EE4F9E">
        <w:rPr>
          <w:sz w:val="21"/>
          <w:szCs w:val="21"/>
        </w:rPr>
        <w:t>requests</w:t>
      </w:r>
      <w:r w:rsidR="00E67870" w:rsidRPr="00EE4F9E">
        <w:rPr>
          <w:sz w:val="21"/>
          <w:szCs w:val="21"/>
        </w:rPr>
        <w:t>;</w:t>
      </w:r>
      <w:r w:rsidRPr="00EE4F9E">
        <w:rPr>
          <w:sz w:val="21"/>
          <w:szCs w:val="21"/>
        </w:rPr>
        <w:t xml:space="preserve"> first through the final </w:t>
      </w:r>
      <w:r w:rsidR="009B12FB" w:rsidRPr="00EE4F9E">
        <w:rPr>
          <w:sz w:val="21"/>
          <w:szCs w:val="21"/>
        </w:rPr>
        <w:t>request</w:t>
      </w:r>
      <w:r w:rsidR="006F24B5" w:rsidRPr="00EE4F9E">
        <w:rPr>
          <w:sz w:val="21"/>
          <w:szCs w:val="21"/>
        </w:rPr>
        <w:t xml:space="preserve"> (this amount cannot exceed the approved budget amount for that budget category</w:t>
      </w:r>
      <w:r w:rsidR="00796C51" w:rsidRPr="00EE4F9E">
        <w:rPr>
          <w:sz w:val="21"/>
          <w:szCs w:val="21"/>
        </w:rPr>
        <w:t xml:space="preserve"> for the task you are reporting on</w:t>
      </w:r>
      <w:r w:rsidR="006F24B5" w:rsidRPr="00EE4F9E">
        <w:rPr>
          <w:sz w:val="21"/>
          <w:szCs w:val="21"/>
        </w:rPr>
        <w:t>)</w:t>
      </w:r>
      <w:r w:rsidRPr="00EE4F9E">
        <w:rPr>
          <w:sz w:val="21"/>
          <w:szCs w:val="21"/>
        </w:rPr>
        <w:t>. Enter the column total on the “</w:t>
      </w:r>
      <w:r w:rsidRPr="00EE4F9E">
        <w:rPr>
          <w:i/>
          <w:sz w:val="21"/>
          <w:szCs w:val="21"/>
        </w:rPr>
        <w:t>TOTALS</w:t>
      </w:r>
      <w:r w:rsidRPr="00EE4F9E">
        <w:rPr>
          <w:sz w:val="21"/>
          <w:szCs w:val="21"/>
        </w:rPr>
        <w:t xml:space="preserve">” line. </w:t>
      </w:r>
      <w:r w:rsidRPr="00EE4F9E">
        <w:rPr>
          <w:b/>
          <w:sz w:val="21"/>
          <w:szCs w:val="21"/>
        </w:rPr>
        <w:t>Do not enter anything in the shaded areas.</w:t>
      </w:r>
    </w:p>
    <w:p w14:paraId="0BC19507" w14:textId="77777777" w:rsidR="00C05680" w:rsidRDefault="00C05680" w:rsidP="00A92889">
      <w:pPr>
        <w:pStyle w:val="Header"/>
        <w:tabs>
          <w:tab w:val="clear" w:pos="4320"/>
          <w:tab w:val="clear" w:pos="8640"/>
        </w:tabs>
        <w:jc w:val="both"/>
        <w:rPr>
          <w:sz w:val="21"/>
          <w:szCs w:val="21"/>
        </w:rPr>
      </w:pPr>
    </w:p>
    <w:p w14:paraId="3F5BE682" w14:textId="77777777" w:rsidR="003E0F48" w:rsidRPr="00EE4F9E" w:rsidRDefault="003E0F48" w:rsidP="00A92889">
      <w:pPr>
        <w:pStyle w:val="Header"/>
        <w:tabs>
          <w:tab w:val="clear" w:pos="4320"/>
          <w:tab w:val="clear" w:pos="8640"/>
        </w:tabs>
        <w:jc w:val="both"/>
        <w:rPr>
          <w:sz w:val="21"/>
          <w:szCs w:val="21"/>
        </w:rPr>
      </w:pPr>
    </w:p>
    <w:p w14:paraId="1DF01FB8" w14:textId="75A68A89" w:rsidR="003E0F48" w:rsidRDefault="003E0F48" w:rsidP="003E0F48">
      <w:pPr>
        <w:pStyle w:val="Heading4"/>
      </w:pPr>
      <w:r>
        <w:t>CERTIFICATION OF PAYMENT REQUEST SECTION:</w:t>
      </w:r>
    </w:p>
    <w:p w14:paraId="789A5E75" w14:textId="77777777" w:rsidR="003E0F48" w:rsidRDefault="003E0F48" w:rsidP="003E0F48"/>
    <w:p w14:paraId="4C3BEE9C" w14:textId="2C52BCFD" w:rsidR="003E0F48" w:rsidRPr="003E0F48" w:rsidRDefault="003E0F48" w:rsidP="003E0F48">
      <w:pPr>
        <w:jc w:val="both"/>
      </w:pPr>
      <w:r w:rsidRPr="00EE4F9E">
        <w:rPr>
          <w:b/>
          <w:sz w:val="21"/>
          <w:szCs w:val="21"/>
          <w:u w:val="single"/>
        </w:rPr>
        <w:t>GRANTEE</w:t>
      </w:r>
      <w:r>
        <w:rPr>
          <w:b/>
          <w:sz w:val="21"/>
          <w:szCs w:val="21"/>
          <w:u w:val="single"/>
        </w:rPr>
        <w:t>’S</w:t>
      </w:r>
      <w:r w:rsidRPr="00EE4F9E">
        <w:rPr>
          <w:b/>
          <w:sz w:val="21"/>
          <w:szCs w:val="21"/>
          <w:u w:val="single"/>
        </w:rPr>
        <w:t xml:space="preserve"> CERTIFICATION</w:t>
      </w:r>
      <w:r w:rsidRPr="00EE4F9E">
        <w:rPr>
          <w:b/>
          <w:sz w:val="21"/>
          <w:szCs w:val="21"/>
        </w:rPr>
        <w:t xml:space="preserve">: </w:t>
      </w:r>
      <w:r>
        <w:t xml:space="preserve">Complete Grantee’s Certification of Payment Request on Page 2 to certify that the amount being requested represents the compensation due for the specified deliverables and only for the above cited grant activities. </w:t>
      </w:r>
      <w:r w:rsidRPr="00EE4F9E">
        <w:rPr>
          <w:sz w:val="21"/>
          <w:szCs w:val="21"/>
        </w:rPr>
        <w:t xml:space="preserve">Check all boxes that apply. </w:t>
      </w:r>
    </w:p>
    <w:p w14:paraId="7CE3986D" w14:textId="77777777" w:rsidR="003E0F48" w:rsidRDefault="003E0F48" w:rsidP="003E0F48">
      <w:pPr>
        <w:jc w:val="both"/>
        <w:rPr>
          <w:b/>
          <w:sz w:val="21"/>
          <w:szCs w:val="21"/>
        </w:rPr>
      </w:pPr>
    </w:p>
    <w:p w14:paraId="36A9756F" w14:textId="0275D11B" w:rsidR="003E0F48" w:rsidRPr="00EE4F9E" w:rsidRDefault="003E0F48" w:rsidP="003E0F48">
      <w:pPr>
        <w:jc w:val="both"/>
        <w:rPr>
          <w:sz w:val="21"/>
          <w:szCs w:val="21"/>
        </w:rPr>
      </w:pPr>
      <w:r w:rsidRPr="00EE4F9E">
        <w:rPr>
          <w:b/>
          <w:sz w:val="21"/>
          <w:szCs w:val="21"/>
        </w:rPr>
        <w:t>Must be signed by both the Grantee’s Grant Manager as identified in the grant agreement and the Grantee’s Fiscal Agent.</w:t>
      </w:r>
    </w:p>
    <w:p w14:paraId="1E0AE4E4" w14:textId="77777777" w:rsidR="003E0F48" w:rsidRDefault="003E0F48" w:rsidP="003E0F48">
      <w:pPr>
        <w:jc w:val="both"/>
        <w:rPr>
          <w:sz w:val="21"/>
          <w:szCs w:val="21"/>
        </w:rPr>
      </w:pPr>
    </w:p>
    <w:p w14:paraId="7C67D6D4" w14:textId="77777777" w:rsidR="003E0F48" w:rsidRPr="003E0F48" w:rsidRDefault="003E0F48" w:rsidP="003E0F48"/>
    <w:sectPr w:rsidR="003E0F48" w:rsidRPr="003E0F48" w:rsidSect="00887F4D">
      <w:footerReference w:type="default" r:id="rId12"/>
      <w:pgSz w:w="12240" w:h="15840"/>
      <w:pgMar w:top="1170" w:right="1152" w:bottom="1008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525BD" w14:textId="77777777" w:rsidR="00C124FD" w:rsidRDefault="00C124FD">
      <w:r>
        <w:separator/>
      </w:r>
    </w:p>
  </w:endnote>
  <w:endnote w:type="continuationSeparator" w:id="0">
    <w:p w14:paraId="156AC9D6" w14:textId="77777777" w:rsidR="00C124FD" w:rsidRDefault="00C1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F193" w14:textId="77777777" w:rsidR="00F34EE3" w:rsidRDefault="00F34EE3" w:rsidP="00F34EE3">
    <w:pPr>
      <w:pStyle w:val="Header"/>
    </w:pPr>
  </w:p>
  <w:p w14:paraId="373C78BC" w14:textId="2AC1634C" w:rsidR="00F34EE3" w:rsidRPr="00A8691E" w:rsidRDefault="00F34EE3" w:rsidP="00F34EE3">
    <w:pPr>
      <w:pStyle w:val="Footer"/>
      <w:jc w:val="center"/>
    </w:pPr>
    <w:r>
      <w:rPr>
        <w:b/>
      </w:rPr>
      <w:t xml:space="preserve">Exhibit </w:t>
    </w:r>
    <w:r w:rsidR="00483B26">
      <w:rPr>
        <w:b/>
      </w:rPr>
      <w:t>C</w:t>
    </w:r>
    <w:r>
      <w:rPr>
        <w:b/>
      </w:rPr>
      <w:t>,</w:t>
    </w:r>
    <w:r w:rsidRPr="00A8691E">
      <w:rPr>
        <w:sz w:val="18"/>
      </w:rPr>
      <w:t xml:space="preserve"> DEP Agreement #: </w:t>
    </w:r>
    <w:sdt>
      <w:sdtPr>
        <w:rPr>
          <w:sz w:val="18"/>
        </w:rPr>
        <w:alias w:val="Agreement No."/>
        <w:tag w:val=""/>
        <w:id w:val="-1353488210"/>
        <w:placeholder>
          <w:docPart w:val="CAD31A8DFB8046098FEE9EFBA5EA289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5B7DC3">
          <w:rPr>
            <w:sz w:val="18"/>
          </w:rPr>
          <w:t>WP033</w:t>
        </w:r>
      </w:sdtContent>
    </w:sdt>
  </w:p>
  <w:p w14:paraId="25F09E23" w14:textId="2C17671A" w:rsidR="00F34EE3" w:rsidRPr="00865C81" w:rsidRDefault="00F34EE3" w:rsidP="00F34EE3">
    <w:pPr>
      <w:pStyle w:val="Footer"/>
      <w:jc w:val="center"/>
    </w:pPr>
    <w:r w:rsidRPr="00865C81">
      <w:fldChar w:fldCharType="begin"/>
    </w:r>
    <w:r w:rsidRPr="00865C81">
      <w:instrText xml:space="preserve"> PAGE   \* MERGEFORMAT </w:instrText>
    </w:r>
    <w:r w:rsidRPr="00865C81">
      <w:fldChar w:fldCharType="separate"/>
    </w:r>
    <w:r w:rsidR="00483B26">
      <w:rPr>
        <w:noProof/>
      </w:rPr>
      <w:t>2</w:t>
    </w:r>
    <w:r w:rsidRPr="00865C81">
      <w:fldChar w:fldCharType="end"/>
    </w:r>
    <w:r w:rsidRPr="00865C81">
      <w:t xml:space="preserve"> of </w:t>
    </w:r>
    <w:r w:rsidR="00212443">
      <w:rPr>
        <w:noProof/>
      </w:rPr>
      <w:fldChar w:fldCharType="begin"/>
    </w:r>
    <w:r w:rsidR="00212443">
      <w:rPr>
        <w:noProof/>
      </w:rPr>
      <w:instrText xml:space="preserve"> NUMPAGES   \* MERGEFORMAT </w:instrText>
    </w:r>
    <w:r w:rsidR="00212443">
      <w:rPr>
        <w:noProof/>
      </w:rPr>
      <w:fldChar w:fldCharType="separate"/>
    </w:r>
    <w:r w:rsidR="00483B26">
      <w:rPr>
        <w:noProof/>
      </w:rPr>
      <w:t>3</w:t>
    </w:r>
    <w:r w:rsidR="00212443">
      <w:rPr>
        <w:noProof/>
      </w:rPr>
      <w:fldChar w:fldCharType="end"/>
    </w:r>
  </w:p>
  <w:p w14:paraId="1AEF7664" w14:textId="1FA8879C" w:rsidR="00F34EE3" w:rsidRPr="00865C81" w:rsidRDefault="00F34EE3" w:rsidP="00F34EE3">
    <w:pPr>
      <w:pStyle w:val="Footer"/>
      <w:rPr>
        <w:sz w:val="18"/>
      </w:rPr>
    </w:pPr>
    <w:r w:rsidRPr="00865C81">
      <w:rPr>
        <w:sz w:val="18"/>
      </w:rPr>
      <w:t xml:space="preserve">Rev. </w:t>
    </w:r>
    <w:r w:rsidR="000B4942">
      <w:rPr>
        <w:sz w:val="18"/>
      </w:rPr>
      <w:t>8</w:t>
    </w:r>
    <w:r w:rsidR="00136E3E">
      <w:rPr>
        <w:sz w:val="18"/>
      </w:rPr>
      <w:t>/</w:t>
    </w:r>
    <w:r w:rsidR="000B4942">
      <w:rPr>
        <w:sz w:val="18"/>
      </w:rPr>
      <w:t>21</w:t>
    </w:r>
    <w:r w:rsidR="00136E3E">
      <w:rPr>
        <w:sz w:val="18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1C876" w14:textId="77777777" w:rsidR="00C124FD" w:rsidRDefault="00C124FD">
      <w:r>
        <w:separator/>
      </w:r>
    </w:p>
  </w:footnote>
  <w:footnote w:type="continuationSeparator" w:id="0">
    <w:p w14:paraId="3E3C581D" w14:textId="77777777" w:rsidR="00C124FD" w:rsidRDefault="00C12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90530"/>
    <w:multiLevelType w:val="hybridMultilevel"/>
    <w:tmpl w:val="6B7CDFFE"/>
    <w:lvl w:ilvl="0" w:tplc="2A5A3B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57A2C"/>
    <w:multiLevelType w:val="hybridMultilevel"/>
    <w:tmpl w:val="B6B23CEE"/>
    <w:lvl w:ilvl="0" w:tplc="0800251E">
      <w:start w:val="1"/>
      <w:numFmt w:val="decimal"/>
      <w:lvlText w:val="%1."/>
      <w:lvlJc w:val="left"/>
      <w:pPr>
        <w:ind w:left="630" w:hanging="360"/>
      </w:pPr>
      <w:rPr>
        <w:b/>
        <w:i w:val="0"/>
        <w:sz w:val="20"/>
        <w:szCs w:val="22"/>
      </w:rPr>
    </w:lvl>
    <w:lvl w:ilvl="1" w:tplc="936C26CC">
      <w:start w:val="1"/>
      <w:numFmt w:val="lowerLetter"/>
      <w:lvlText w:val="%2."/>
      <w:lvlJc w:val="left"/>
      <w:pPr>
        <w:ind w:left="2160" w:hanging="360"/>
      </w:pPr>
      <w:rPr>
        <w:b w:val="0"/>
        <w:i w:val="0"/>
        <w:sz w:val="20"/>
        <w:szCs w:val="22"/>
      </w:rPr>
    </w:lvl>
    <w:lvl w:ilvl="2" w:tplc="9E1AFBA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9011190"/>
    <w:multiLevelType w:val="hybridMultilevel"/>
    <w:tmpl w:val="C3A2D264"/>
    <w:lvl w:ilvl="0" w:tplc="2A5A3BE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CC4807"/>
    <w:multiLevelType w:val="hybridMultilevel"/>
    <w:tmpl w:val="AC388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042197">
    <w:abstractNumId w:val="0"/>
  </w:num>
  <w:num w:numId="2" w16cid:durableId="782311033">
    <w:abstractNumId w:val="2"/>
  </w:num>
  <w:num w:numId="3" w16cid:durableId="1308393142">
    <w:abstractNumId w:val="1"/>
  </w:num>
  <w:num w:numId="4" w16cid:durableId="315960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0AA"/>
    <w:rsid w:val="000004F3"/>
    <w:rsid w:val="00001AB4"/>
    <w:rsid w:val="00026B9A"/>
    <w:rsid w:val="00052989"/>
    <w:rsid w:val="00054844"/>
    <w:rsid w:val="00054F15"/>
    <w:rsid w:val="00057CFD"/>
    <w:rsid w:val="000608C5"/>
    <w:rsid w:val="00070C3A"/>
    <w:rsid w:val="000A01C7"/>
    <w:rsid w:val="000A6EFF"/>
    <w:rsid w:val="000A7199"/>
    <w:rsid w:val="000A777A"/>
    <w:rsid w:val="000B4942"/>
    <w:rsid w:val="00110FF0"/>
    <w:rsid w:val="00131C75"/>
    <w:rsid w:val="001329B6"/>
    <w:rsid w:val="00136E3E"/>
    <w:rsid w:val="00150C90"/>
    <w:rsid w:val="00186CF2"/>
    <w:rsid w:val="001A06A5"/>
    <w:rsid w:val="001A0FEF"/>
    <w:rsid w:val="001A27A7"/>
    <w:rsid w:val="001B4B76"/>
    <w:rsid w:val="001B4F54"/>
    <w:rsid w:val="001B64E2"/>
    <w:rsid w:val="001B7650"/>
    <w:rsid w:val="001D7C65"/>
    <w:rsid w:val="001E4760"/>
    <w:rsid w:val="001E76B1"/>
    <w:rsid w:val="00212443"/>
    <w:rsid w:val="00253379"/>
    <w:rsid w:val="0025447F"/>
    <w:rsid w:val="00263262"/>
    <w:rsid w:val="002930C7"/>
    <w:rsid w:val="002D1BA3"/>
    <w:rsid w:val="002D38C8"/>
    <w:rsid w:val="002E2A25"/>
    <w:rsid w:val="002F0A81"/>
    <w:rsid w:val="002F2CC6"/>
    <w:rsid w:val="002F3394"/>
    <w:rsid w:val="00390AB7"/>
    <w:rsid w:val="003E0F48"/>
    <w:rsid w:val="003E30AA"/>
    <w:rsid w:val="003F2530"/>
    <w:rsid w:val="003F3CBD"/>
    <w:rsid w:val="00403C9D"/>
    <w:rsid w:val="004144E1"/>
    <w:rsid w:val="00417B5C"/>
    <w:rsid w:val="00432192"/>
    <w:rsid w:val="00434822"/>
    <w:rsid w:val="004524E1"/>
    <w:rsid w:val="004626E4"/>
    <w:rsid w:val="00466E3E"/>
    <w:rsid w:val="00475AD9"/>
    <w:rsid w:val="00483B26"/>
    <w:rsid w:val="00485121"/>
    <w:rsid w:val="00494C28"/>
    <w:rsid w:val="004A0125"/>
    <w:rsid w:val="004A6E66"/>
    <w:rsid w:val="004B53CB"/>
    <w:rsid w:val="004C4E4B"/>
    <w:rsid w:val="004C5BDE"/>
    <w:rsid w:val="004E7D53"/>
    <w:rsid w:val="004F284B"/>
    <w:rsid w:val="00535F36"/>
    <w:rsid w:val="0055110E"/>
    <w:rsid w:val="00553B07"/>
    <w:rsid w:val="00570611"/>
    <w:rsid w:val="005715D5"/>
    <w:rsid w:val="005B7DC3"/>
    <w:rsid w:val="005B7F68"/>
    <w:rsid w:val="005F761B"/>
    <w:rsid w:val="00603B8A"/>
    <w:rsid w:val="00695B4A"/>
    <w:rsid w:val="006A16BA"/>
    <w:rsid w:val="006A3263"/>
    <w:rsid w:val="006B1E0C"/>
    <w:rsid w:val="006B2773"/>
    <w:rsid w:val="006F24B5"/>
    <w:rsid w:val="00750EFC"/>
    <w:rsid w:val="00765DE6"/>
    <w:rsid w:val="00777852"/>
    <w:rsid w:val="007846E6"/>
    <w:rsid w:val="00796C51"/>
    <w:rsid w:val="007A154A"/>
    <w:rsid w:val="007B0C30"/>
    <w:rsid w:val="007B178F"/>
    <w:rsid w:val="007E1268"/>
    <w:rsid w:val="007F742E"/>
    <w:rsid w:val="00814400"/>
    <w:rsid w:val="00843F51"/>
    <w:rsid w:val="00871CBE"/>
    <w:rsid w:val="00887F4D"/>
    <w:rsid w:val="008C69AB"/>
    <w:rsid w:val="008D7D71"/>
    <w:rsid w:val="0092666D"/>
    <w:rsid w:val="00957995"/>
    <w:rsid w:val="00984C03"/>
    <w:rsid w:val="0098743A"/>
    <w:rsid w:val="009A5B90"/>
    <w:rsid w:val="009B12FB"/>
    <w:rsid w:val="009D3829"/>
    <w:rsid w:val="00A04C59"/>
    <w:rsid w:val="00A1616F"/>
    <w:rsid w:val="00A16271"/>
    <w:rsid w:val="00A327D4"/>
    <w:rsid w:val="00A719A0"/>
    <w:rsid w:val="00A92889"/>
    <w:rsid w:val="00AD0214"/>
    <w:rsid w:val="00AF4C4A"/>
    <w:rsid w:val="00B2248C"/>
    <w:rsid w:val="00B90845"/>
    <w:rsid w:val="00B93AB8"/>
    <w:rsid w:val="00BA3051"/>
    <w:rsid w:val="00BA523C"/>
    <w:rsid w:val="00BD660C"/>
    <w:rsid w:val="00BD780C"/>
    <w:rsid w:val="00C05680"/>
    <w:rsid w:val="00C124FD"/>
    <w:rsid w:val="00C15CA3"/>
    <w:rsid w:val="00C176EF"/>
    <w:rsid w:val="00C22A31"/>
    <w:rsid w:val="00C50635"/>
    <w:rsid w:val="00CC1B26"/>
    <w:rsid w:val="00CD3F71"/>
    <w:rsid w:val="00CD44F4"/>
    <w:rsid w:val="00CD6F9F"/>
    <w:rsid w:val="00D06FC9"/>
    <w:rsid w:val="00D44BD3"/>
    <w:rsid w:val="00D8569B"/>
    <w:rsid w:val="00DA01F3"/>
    <w:rsid w:val="00E05399"/>
    <w:rsid w:val="00E6418C"/>
    <w:rsid w:val="00E67870"/>
    <w:rsid w:val="00E903F5"/>
    <w:rsid w:val="00EE4F9E"/>
    <w:rsid w:val="00F2420F"/>
    <w:rsid w:val="00F253F8"/>
    <w:rsid w:val="00F34EE3"/>
    <w:rsid w:val="00F64892"/>
    <w:rsid w:val="00FD44FF"/>
    <w:rsid w:val="00FE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D7289A1"/>
  <w15:chartTrackingRefBased/>
  <w15:docId w15:val="{6550197B-82A7-4643-9185-07D44806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4C4E4B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25447F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3E0F48"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i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ms Rmn" w:hAnsi="Tms Rmn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 w:val="22"/>
    </w:rPr>
  </w:style>
  <w:style w:type="paragraph" w:styleId="BalloonText">
    <w:name w:val="Balloon Text"/>
    <w:basedOn w:val="Normal"/>
    <w:link w:val="BalloonTextChar"/>
    <w:rsid w:val="00001A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01A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0635"/>
    <w:tblPr/>
  </w:style>
  <w:style w:type="character" w:styleId="CommentReference">
    <w:name w:val="annotation reference"/>
    <w:basedOn w:val="DefaultParagraphFont"/>
    <w:rsid w:val="00A162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6271"/>
  </w:style>
  <w:style w:type="character" w:customStyle="1" w:styleId="CommentTextChar">
    <w:name w:val="Comment Text Char"/>
    <w:basedOn w:val="DefaultParagraphFont"/>
    <w:link w:val="CommentText"/>
    <w:rsid w:val="00A16271"/>
  </w:style>
  <w:style w:type="paragraph" w:styleId="CommentSubject">
    <w:name w:val="annotation subject"/>
    <w:basedOn w:val="CommentText"/>
    <w:next w:val="CommentText"/>
    <w:link w:val="CommentSubjectChar"/>
    <w:rsid w:val="00A162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16271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1616F"/>
  </w:style>
  <w:style w:type="character" w:customStyle="1" w:styleId="HeaderChar">
    <w:name w:val="Header Char"/>
    <w:basedOn w:val="DefaultParagraphFont"/>
    <w:link w:val="Header"/>
    <w:uiPriority w:val="99"/>
    <w:rsid w:val="00F34EE3"/>
  </w:style>
  <w:style w:type="character" w:styleId="PlaceholderText">
    <w:name w:val="Placeholder Text"/>
    <w:basedOn w:val="DefaultParagraphFont"/>
    <w:uiPriority w:val="99"/>
    <w:semiHidden/>
    <w:rsid w:val="00F34EE3"/>
    <w:rPr>
      <w:color w:val="808080"/>
    </w:rPr>
  </w:style>
  <w:style w:type="paragraph" w:styleId="ListParagraph">
    <w:name w:val="List Paragraph"/>
    <w:aliases w:val="List Paragraph Subsection,Body"/>
    <w:basedOn w:val="Normal"/>
    <w:link w:val="ListParagraphChar"/>
    <w:uiPriority w:val="34"/>
    <w:qFormat/>
    <w:rsid w:val="000A01C7"/>
    <w:pPr>
      <w:ind w:left="720"/>
      <w:contextualSpacing/>
    </w:pPr>
    <w:rPr>
      <w:sz w:val="24"/>
      <w:szCs w:val="24"/>
    </w:rPr>
  </w:style>
  <w:style w:type="character" w:customStyle="1" w:styleId="ListParagraphChar">
    <w:name w:val="List Paragraph Char"/>
    <w:aliases w:val="List Paragraph Subsection Char,Body Char"/>
    <w:basedOn w:val="DefaultParagraphFont"/>
    <w:link w:val="ListParagraph"/>
    <w:uiPriority w:val="34"/>
    <w:rsid w:val="000A01C7"/>
    <w:rPr>
      <w:sz w:val="24"/>
      <w:szCs w:val="24"/>
    </w:rPr>
  </w:style>
  <w:style w:type="paragraph" w:styleId="Revision">
    <w:name w:val="Revision"/>
    <w:hidden/>
    <w:uiPriority w:val="99"/>
    <w:semiHidden/>
    <w:rsid w:val="008D7D71"/>
  </w:style>
  <w:style w:type="character" w:styleId="Hyperlink">
    <w:name w:val="Hyperlink"/>
    <w:basedOn w:val="DefaultParagraphFont"/>
    <w:uiPriority w:val="99"/>
    <w:unhideWhenUsed/>
    <w:rsid w:val="00E053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D31A8DFB8046098FEE9EFBA5EA2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BD2BA-A61B-44AF-A510-DFE9F5F6E1D2}"/>
      </w:docPartPr>
      <w:docPartBody>
        <w:p w:rsidR="001D7A8B" w:rsidRDefault="00F906F6" w:rsidP="00F906F6">
          <w:pPr>
            <w:pStyle w:val="CAD31A8DFB8046098FEE9EFBA5EA289C"/>
          </w:pPr>
          <w:r w:rsidRPr="00A8691E">
            <w:rPr>
              <w:rStyle w:val="PlaceholderText"/>
              <w:rFonts w:ascii="Times New Roman" w:hAnsi="Times New Roman" w:cs="Times New Roman"/>
              <w:sz w:val="18"/>
            </w:rPr>
            <w:t>Agreement No.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6F6"/>
    <w:rsid w:val="00057CFD"/>
    <w:rsid w:val="000608C5"/>
    <w:rsid w:val="001D7A8B"/>
    <w:rsid w:val="001E4760"/>
    <w:rsid w:val="003F2530"/>
    <w:rsid w:val="006A16BA"/>
    <w:rsid w:val="007846E6"/>
    <w:rsid w:val="00871CBE"/>
    <w:rsid w:val="00F9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06F6"/>
    <w:rPr>
      <w:color w:val="808080"/>
    </w:rPr>
  </w:style>
  <w:style w:type="paragraph" w:customStyle="1" w:styleId="CAD31A8DFB8046098FEE9EFBA5EA289C">
    <w:name w:val="CAD31A8DFB8046098FEE9EFBA5EA289C"/>
    <w:rsid w:val="00F906F6"/>
  </w:style>
  <w:style w:type="paragraph" w:customStyle="1" w:styleId="87895703FFAC40549CB41454FA15CF46">
    <w:name w:val="87895703FFAC40549CB41454FA15CF46"/>
    <w:rsid w:val="00F906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A6341BBC9AC944AFA18251179F7F50" ma:contentTypeVersion="10" ma:contentTypeDescription="Create a new document." ma:contentTypeScope="" ma:versionID="a33388311135f7190193599e2887673b">
  <xsd:schema xmlns:xsd="http://www.w3.org/2001/XMLSchema" xmlns:xs="http://www.w3.org/2001/XMLSchema" xmlns:p="http://schemas.microsoft.com/office/2006/metadata/properties" xmlns:ns2="ed83551b-1c74-4eb0-a689-e3b00317a30f" xmlns:ns3="8ec3ffcc-c634-4d80-9f2f-7f9c25976425" targetNamespace="http://schemas.microsoft.com/office/2006/metadata/properties" ma:root="true" ma:fieldsID="315f78ced4212874aeb82ad993111fe8" ns2:_="" ns3:_="">
    <xsd:import namespace="ed83551b-1c74-4eb0-a689-e3b00317a30f"/>
    <xsd:import namespace="8ec3ffcc-c634-4d80-9f2f-7f9c2597642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3551b-1c74-4eb0-a689-e3b00317a3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3ffcc-c634-4d80-9f2f-7f9c25976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83551b-1c74-4eb0-a689-e3b00317a30f">NPVFY6KNS3ZM-1605559139-1066</_dlc_DocId>
    <_dlc_DocIdUrl xmlns="ed83551b-1c74-4eb0-a689-e3b00317a30f">
      <Url>https://floridadep.sharepoint.com/ogc/cu/_layouts/15/DocIdRedir.aspx?ID=NPVFY6KNS3ZM-1605559139-1066</Url>
      <Description>NPVFY6KNS3ZM-1605559139-1066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441567-85C7-4147-978D-F763C883F4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0A440BB-E219-45C7-B926-04E51985EB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FEEFCD-94D1-4C63-944E-BCAC2AE26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3551b-1c74-4eb0-a689-e3b00317a30f"/>
    <ds:schemaRef ds:uri="8ec3ffcc-c634-4d80-9f2f-7f9c25976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1CC4AD-D304-4221-ABAE-82BE84713B29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8ec3ffcc-c634-4d80-9f2f-7f9c25976425"/>
    <ds:schemaRef ds:uri="http://schemas.microsoft.com/office/infopath/2007/PartnerControls"/>
    <ds:schemaRef ds:uri="http://purl.org/dc/terms/"/>
    <ds:schemaRef ds:uri="ed83551b-1c74-4eb0-a689-e3b00317a30f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2D26795-7BF8-4E53-812D-FB90687932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636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</vt:lpstr>
    </vt:vector>
  </TitlesOfParts>
  <Company>DEP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</dc:title>
  <dc:subject/>
  <dc:creator>State of Florida</dc:creator>
  <cp:keywords>WP033</cp:keywords>
  <dc:description/>
  <cp:lastModifiedBy>Adams, Jennifer G</cp:lastModifiedBy>
  <cp:revision>5</cp:revision>
  <cp:lastPrinted>2015-11-05T16:18:00Z</cp:lastPrinted>
  <dcterms:created xsi:type="dcterms:W3CDTF">2025-08-21T15:03:00Z</dcterms:created>
  <dcterms:modified xsi:type="dcterms:W3CDTF">2025-08-21T15:35:00Z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0x01010013A6341BBC9AC944AFA18251179F7F50</vt:lpwstr>
  </property>
  <property fmtid="{D5CDD505-2E9C-101B-9397-08002B2CF9AE}" pid="3" name="_dlc_DocIdItemGuid">
    <vt:lpwstr>2236de93-9e5f-43b7-8e52-eeff46eed207</vt:lpwstr>
  </property>
</Properties>
</file>