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F86F" w14:textId="2AA98C53" w:rsidR="00F775C4" w:rsidRPr="00910592" w:rsidRDefault="002A4C43">
      <w:pPr>
        <w:rPr>
          <w14:reflection w14:blurRad="0" w14:stA="100000" w14:stPos="0" w14:endA="0" w14:endPos="0" w14:dist="0" w14:dir="0" w14:fadeDir="0" w14:sx="0" w14:sy="0" w14:kx="0" w14:ky="0" w14:algn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F477B" wp14:editId="6C52EA1E">
                <wp:simplePos x="0" y="0"/>
                <wp:positionH relativeFrom="column">
                  <wp:posOffset>2865120</wp:posOffset>
                </wp:positionH>
                <wp:positionV relativeFrom="paragraph">
                  <wp:posOffset>5806440</wp:posOffset>
                </wp:positionV>
                <wp:extent cx="304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ACE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457.2pt" to="249.6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" strokecolor="#4472c4 [320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13FD" wp14:editId="4C05C107">
                <wp:simplePos x="0" y="0"/>
                <wp:positionH relativeFrom="column">
                  <wp:posOffset>2865120</wp:posOffset>
                </wp:positionH>
                <wp:positionV relativeFrom="paragraph">
                  <wp:posOffset>5074920</wp:posOffset>
                </wp:positionV>
                <wp:extent cx="0" cy="72390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E4A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399.6pt" to="225.6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" strokecolor="#4472c4 [3204]" strokeweight="1.25pt">
                <v:stroke joinstyle="miter"/>
              </v:line>
            </w:pict>
          </mc:Fallback>
        </mc:AlternateContent>
      </w:r>
      <w:r w:rsidR="00011518">
        <w:rPr>
          <w:noProof/>
        </w:rPr>
        <w:drawing>
          <wp:inline distT="0" distB="0" distL="0" distR="0" wp14:anchorId="004C781E" wp14:editId="229BA582">
            <wp:extent cx="8008620" cy="6713220"/>
            <wp:effectExtent l="0" t="38100" r="11430" b="11430"/>
            <wp:docPr id="1" name="Diagram 1" descr="Organization of legal staff in OGC Litigation Section" title="Litigation Organization 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775C4" w:rsidRPr="00910592" w:rsidSect="000115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14D7" w14:textId="77777777" w:rsidR="005B27B7" w:rsidRDefault="005B27B7" w:rsidP="000D35A6">
      <w:pPr>
        <w:spacing w:after="0" w:line="240" w:lineRule="auto"/>
      </w:pPr>
      <w:r>
        <w:separator/>
      </w:r>
    </w:p>
  </w:endnote>
  <w:endnote w:type="continuationSeparator" w:id="0">
    <w:p w14:paraId="6BC14977" w14:textId="77777777" w:rsidR="005B27B7" w:rsidRDefault="005B27B7" w:rsidP="000D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841D" w14:textId="77777777" w:rsidR="005B27B7" w:rsidRDefault="005B27B7" w:rsidP="000D35A6">
      <w:pPr>
        <w:spacing w:after="0" w:line="240" w:lineRule="auto"/>
      </w:pPr>
      <w:r>
        <w:separator/>
      </w:r>
    </w:p>
  </w:footnote>
  <w:footnote w:type="continuationSeparator" w:id="0">
    <w:p w14:paraId="550BF0E7" w14:textId="77777777" w:rsidR="005B27B7" w:rsidRDefault="005B27B7" w:rsidP="000D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8"/>
    <w:rsid w:val="00011518"/>
    <w:rsid w:val="000162BC"/>
    <w:rsid w:val="000942A7"/>
    <w:rsid w:val="000D35A6"/>
    <w:rsid w:val="000F7A62"/>
    <w:rsid w:val="00133F47"/>
    <w:rsid w:val="00162224"/>
    <w:rsid w:val="001C0C0D"/>
    <w:rsid w:val="002048FE"/>
    <w:rsid w:val="00223D14"/>
    <w:rsid w:val="0027049F"/>
    <w:rsid w:val="00291AA0"/>
    <w:rsid w:val="002A4C43"/>
    <w:rsid w:val="002F1A30"/>
    <w:rsid w:val="00410377"/>
    <w:rsid w:val="0041202E"/>
    <w:rsid w:val="004D57B3"/>
    <w:rsid w:val="00507834"/>
    <w:rsid w:val="005B27B7"/>
    <w:rsid w:val="005F32D9"/>
    <w:rsid w:val="005F7CAA"/>
    <w:rsid w:val="006101AB"/>
    <w:rsid w:val="00626959"/>
    <w:rsid w:val="00692BF9"/>
    <w:rsid w:val="00744AA2"/>
    <w:rsid w:val="007F52D7"/>
    <w:rsid w:val="00805C17"/>
    <w:rsid w:val="00870656"/>
    <w:rsid w:val="008E3954"/>
    <w:rsid w:val="00910592"/>
    <w:rsid w:val="00946C86"/>
    <w:rsid w:val="00994A50"/>
    <w:rsid w:val="009A23D0"/>
    <w:rsid w:val="009A3D40"/>
    <w:rsid w:val="00A5697E"/>
    <w:rsid w:val="00A74CB1"/>
    <w:rsid w:val="00BA0CE7"/>
    <w:rsid w:val="00C02C28"/>
    <w:rsid w:val="00C672EC"/>
    <w:rsid w:val="00CA168D"/>
    <w:rsid w:val="00CD5863"/>
    <w:rsid w:val="00D07E6D"/>
    <w:rsid w:val="00D12403"/>
    <w:rsid w:val="00D526ED"/>
    <w:rsid w:val="00D62307"/>
    <w:rsid w:val="00DA6693"/>
    <w:rsid w:val="00E7620A"/>
    <w:rsid w:val="00E77372"/>
    <w:rsid w:val="00E96652"/>
    <w:rsid w:val="00F14A6F"/>
    <w:rsid w:val="00F22160"/>
    <w:rsid w:val="00F45D61"/>
    <w:rsid w:val="00F775C4"/>
    <w:rsid w:val="00F9068C"/>
    <w:rsid w:val="00F95001"/>
    <w:rsid w:val="00F96CC3"/>
    <w:rsid w:val="00F97A2C"/>
    <w:rsid w:val="00FA1F70"/>
    <w:rsid w:val="00FB1E8A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18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A6"/>
  </w:style>
  <w:style w:type="paragraph" w:styleId="Footer">
    <w:name w:val="footer"/>
    <w:basedOn w:val="Normal"/>
    <w:link w:val="FooterChar"/>
    <w:uiPriority w:val="99"/>
    <w:unhideWhenUsed/>
    <w:rsid w:val="000D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A6"/>
  </w:style>
  <w:style w:type="paragraph" w:styleId="BalloonText">
    <w:name w:val="Balloon Text"/>
    <w:basedOn w:val="Normal"/>
    <w:link w:val="BalloonTextChar"/>
    <w:uiPriority w:val="99"/>
    <w:semiHidden/>
    <w:unhideWhenUsed/>
    <w:rsid w:val="0016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55D3BC-AECB-4FF0-9BB9-B4AE037560C0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FA16C5-EC94-40B3-82EE-BBBCB53A42F2}">
      <dgm:prSet phldrT="[Text]"/>
      <dgm:spPr/>
      <dgm:t>
        <a:bodyPr/>
        <a:lstStyle/>
        <a:p>
          <a:r>
            <a:rPr lang="en-US"/>
            <a:t>Kirk White</a:t>
          </a:r>
        </a:p>
        <a:p>
          <a:r>
            <a:rPr lang="en-US"/>
            <a:t>Deputy General Counsel  </a:t>
          </a:r>
        </a:p>
        <a:p>
          <a:r>
            <a:rPr lang="en-US"/>
            <a:t>Litigation Section</a:t>
          </a:r>
        </a:p>
      </dgm:t>
    </dgm:pt>
    <dgm:pt modelId="{868397DD-C823-4792-8BA5-D063E03E222F}" type="parTrans" cxnId="{689EF96F-721C-4744-92FB-DA2E6062EB41}">
      <dgm:prSet/>
      <dgm:spPr/>
      <dgm:t>
        <a:bodyPr/>
        <a:lstStyle/>
        <a:p>
          <a:endParaRPr lang="en-US"/>
        </a:p>
      </dgm:t>
    </dgm:pt>
    <dgm:pt modelId="{BFB4242A-B34F-4F62-BFB4-ED92413D35E7}" type="sibTrans" cxnId="{689EF96F-721C-4744-92FB-DA2E6062EB41}">
      <dgm:prSet/>
      <dgm:spPr/>
      <dgm:t>
        <a:bodyPr/>
        <a:lstStyle/>
        <a:p>
          <a:endParaRPr lang="en-US"/>
        </a:p>
      </dgm:t>
    </dgm:pt>
    <dgm:pt modelId="{822C99EE-B243-4F87-9C58-4DF890143319}">
      <dgm:prSet phldrT="[Text]"/>
      <dgm:spPr/>
      <dgm:t>
        <a:bodyPr/>
        <a:lstStyle/>
        <a:p>
          <a:r>
            <a:rPr lang="en-US"/>
            <a:t>Anne Willis</a:t>
          </a:r>
        </a:p>
        <a:p>
          <a:r>
            <a:rPr lang="en-US"/>
            <a:t>Section Administrative Assistant</a:t>
          </a:r>
        </a:p>
      </dgm:t>
    </dgm:pt>
    <dgm:pt modelId="{AF4B85EB-EDA2-4B78-A3B6-256A34FB4BDC}" type="parTrans" cxnId="{CC96E9CA-6A1A-4B4B-AAB2-D8A44A50BD25}">
      <dgm:prSet/>
      <dgm:spPr/>
      <dgm:t>
        <a:bodyPr/>
        <a:lstStyle/>
        <a:p>
          <a:endParaRPr lang="en-US"/>
        </a:p>
      </dgm:t>
    </dgm:pt>
    <dgm:pt modelId="{5601E371-8791-43D8-826C-58CB22FEB246}" type="sibTrans" cxnId="{CC96E9CA-6A1A-4B4B-AAB2-D8A44A50BD25}">
      <dgm:prSet/>
      <dgm:spPr/>
      <dgm:t>
        <a:bodyPr/>
        <a:lstStyle/>
        <a:p>
          <a:endParaRPr lang="en-US"/>
        </a:p>
      </dgm:t>
    </dgm:pt>
    <dgm:pt modelId="{8D008E3A-1202-4BDD-A025-07B149218176}">
      <dgm:prSet phldrT="[Text]"/>
      <dgm:spPr/>
      <dgm:t>
        <a:bodyPr/>
        <a:lstStyle/>
        <a:p>
          <a:r>
            <a:rPr lang="en-US"/>
            <a:t>Patrick Reynolds</a:t>
          </a:r>
        </a:p>
        <a:p>
          <a:r>
            <a:rPr lang="en-US"/>
            <a:t>Assistant Deputy</a:t>
          </a:r>
        </a:p>
        <a:p>
          <a:r>
            <a:rPr lang="en-US"/>
            <a:t> (South, Central and Northeast)</a:t>
          </a:r>
        </a:p>
      </dgm:t>
    </dgm:pt>
    <dgm:pt modelId="{C40D0D61-487D-4728-BE59-9FB7A96DCE85}" type="parTrans" cxnId="{04A3C04A-6FE4-426A-9818-BF139400960D}">
      <dgm:prSet/>
      <dgm:spPr/>
      <dgm:t>
        <a:bodyPr/>
        <a:lstStyle/>
        <a:p>
          <a:endParaRPr lang="en-US"/>
        </a:p>
      </dgm:t>
    </dgm:pt>
    <dgm:pt modelId="{6962CBE4-412E-47C3-8B54-9E58FD5188F5}" type="sibTrans" cxnId="{04A3C04A-6FE4-426A-9818-BF139400960D}">
      <dgm:prSet/>
      <dgm:spPr/>
      <dgm:t>
        <a:bodyPr/>
        <a:lstStyle/>
        <a:p>
          <a:endParaRPr lang="en-US"/>
        </a:p>
      </dgm:t>
    </dgm:pt>
    <dgm:pt modelId="{512A1A77-1302-4AF3-AB98-06DF74258921}">
      <dgm:prSet phldrT="[Text]"/>
      <dgm:spPr/>
      <dgm:t>
        <a:bodyPr/>
        <a:lstStyle/>
        <a:p>
          <a:r>
            <a:rPr lang="en-US"/>
            <a:t>Kelley Corbari</a:t>
          </a:r>
        </a:p>
        <a:p>
          <a:r>
            <a:rPr lang="en-US"/>
            <a:t>Litigation Attorney</a:t>
          </a:r>
        </a:p>
      </dgm:t>
    </dgm:pt>
    <dgm:pt modelId="{054AD3FF-9BE4-4CB0-B0F8-B635227A0318}" type="parTrans" cxnId="{B9F876A9-07FC-4EBF-85B4-E11F0CAE4BC6}">
      <dgm:prSet/>
      <dgm:spPr/>
      <dgm:t>
        <a:bodyPr/>
        <a:lstStyle/>
        <a:p>
          <a:endParaRPr lang="en-US"/>
        </a:p>
      </dgm:t>
    </dgm:pt>
    <dgm:pt modelId="{A5611953-2890-45D0-A521-95A728C54FED}" type="sibTrans" cxnId="{B9F876A9-07FC-4EBF-85B4-E11F0CAE4BC6}">
      <dgm:prSet/>
      <dgm:spPr/>
      <dgm:t>
        <a:bodyPr/>
        <a:lstStyle/>
        <a:p>
          <a:endParaRPr lang="en-US"/>
        </a:p>
      </dgm:t>
    </dgm:pt>
    <dgm:pt modelId="{FACB2267-6B0A-418E-A19D-E5C68FEA4335}">
      <dgm:prSet phldrT="[Text]"/>
      <dgm:spPr/>
      <dgm:t>
        <a:bodyPr/>
        <a:lstStyle/>
        <a:p>
          <a:r>
            <a:rPr lang="en-US"/>
            <a:t>Matt Knoll</a:t>
          </a:r>
        </a:p>
        <a:p>
          <a:r>
            <a:rPr lang="en-US"/>
            <a:t>Assistant Deputy</a:t>
          </a:r>
        </a:p>
        <a:p>
          <a:r>
            <a:rPr lang="en-US"/>
            <a:t>(Southeast, Southwest and Northwest)</a:t>
          </a:r>
        </a:p>
      </dgm:t>
    </dgm:pt>
    <dgm:pt modelId="{4D5BC8F2-8618-4649-9CCD-51CED71D52DD}" type="parTrans" cxnId="{E9C390F1-5226-4661-A032-E13D917329D9}">
      <dgm:prSet/>
      <dgm:spPr/>
      <dgm:t>
        <a:bodyPr/>
        <a:lstStyle/>
        <a:p>
          <a:endParaRPr lang="en-US"/>
        </a:p>
      </dgm:t>
    </dgm:pt>
    <dgm:pt modelId="{6D6BD0DA-6127-4DCB-B3CE-D55A2ADCF9CD}" type="sibTrans" cxnId="{E9C390F1-5226-4661-A032-E13D917329D9}">
      <dgm:prSet/>
      <dgm:spPr/>
      <dgm:t>
        <a:bodyPr/>
        <a:lstStyle/>
        <a:p>
          <a:endParaRPr lang="en-US"/>
        </a:p>
      </dgm:t>
    </dgm:pt>
    <dgm:pt modelId="{71A31311-791C-4A54-BBEC-ED67AE101E93}">
      <dgm:prSet phldrT="[Text]"/>
      <dgm:spPr/>
      <dgm:t>
        <a:bodyPr/>
        <a:lstStyle/>
        <a:p>
          <a:r>
            <a:rPr lang="en-US"/>
            <a:t>Alexis Montiglio</a:t>
          </a:r>
        </a:p>
        <a:p>
          <a:r>
            <a:rPr lang="en-US"/>
            <a:t>Litigation Attorney</a:t>
          </a:r>
        </a:p>
      </dgm:t>
    </dgm:pt>
    <dgm:pt modelId="{4BD551C1-2187-41A0-A215-86F35E8007BC}" type="parTrans" cxnId="{163975BD-B89D-469F-AB7C-B23304E9227C}">
      <dgm:prSet/>
      <dgm:spPr/>
      <dgm:t>
        <a:bodyPr/>
        <a:lstStyle/>
        <a:p>
          <a:endParaRPr lang="en-US"/>
        </a:p>
      </dgm:t>
    </dgm:pt>
    <dgm:pt modelId="{19E3B128-687C-45B1-A138-04E4ACF63E11}" type="sibTrans" cxnId="{163975BD-B89D-469F-AB7C-B23304E9227C}">
      <dgm:prSet/>
      <dgm:spPr/>
      <dgm:t>
        <a:bodyPr/>
        <a:lstStyle/>
        <a:p>
          <a:endParaRPr lang="en-US"/>
        </a:p>
      </dgm:t>
    </dgm:pt>
    <dgm:pt modelId="{811B0087-9691-46A9-90B8-155F6754B89A}">
      <dgm:prSet/>
      <dgm:spPr/>
      <dgm:t>
        <a:bodyPr/>
        <a:lstStyle/>
        <a:p>
          <a:r>
            <a:rPr lang="en-US"/>
            <a:t>Lateshee Daniels</a:t>
          </a:r>
        </a:p>
        <a:p>
          <a:r>
            <a:rPr lang="en-US"/>
            <a:t>Administrative Secretary</a:t>
          </a:r>
        </a:p>
      </dgm:t>
    </dgm:pt>
    <dgm:pt modelId="{301716BB-181D-4C7B-98DD-D237D058842C}" type="parTrans" cxnId="{7966027E-8BD0-48D9-BBDF-626A00E493FA}">
      <dgm:prSet/>
      <dgm:spPr/>
      <dgm:t>
        <a:bodyPr/>
        <a:lstStyle/>
        <a:p>
          <a:endParaRPr lang="en-US"/>
        </a:p>
      </dgm:t>
    </dgm:pt>
    <dgm:pt modelId="{91B4D558-B980-44BC-BBF4-087DB5385620}" type="sibTrans" cxnId="{7966027E-8BD0-48D9-BBDF-626A00E493FA}">
      <dgm:prSet/>
      <dgm:spPr/>
      <dgm:t>
        <a:bodyPr/>
        <a:lstStyle/>
        <a:p>
          <a:endParaRPr lang="en-US"/>
        </a:p>
      </dgm:t>
    </dgm:pt>
    <dgm:pt modelId="{63268D27-1015-4DAB-BB00-84FC8960C10E}">
      <dgm:prSet/>
      <dgm:spPr/>
      <dgm:t>
        <a:bodyPr/>
        <a:lstStyle/>
        <a:p>
          <a:r>
            <a:rPr lang="en-US"/>
            <a:t>Michelle Knight</a:t>
          </a:r>
        </a:p>
        <a:p>
          <a:r>
            <a:rPr lang="en-US"/>
            <a:t>Administrative Secretary</a:t>
          </a:r>
        </a:p>
      </dgm:t>
    </dgm:pt>
    <dgm:pt modelId="{B27819AD-4978-48FD-8F5A-7841B8B97D5F}" type="parTrans" cxnId="{BA1C3401-1686-40E9-89D5-F59BD474606E}">
      <dgm:prSet/>
      <dgm:spPr/>
      <dgm:t>
        <a:bodyPr/>
        <a:lstStyle/>
        <a:p>
          <a:endParaRPr lang="en-US"/>
        </a:p>
      </dgm:t>
    </dgm:pt>
    <dgm:pt modelId="{820024FF-5035-49B6-AD61-65A9A77F7E53}" type="sibTrans" cxnId="{BA1C3401-1686-40E9-89D5-F59BD474606E}">
      <dgm:prSet/>
      <dgm:spPr/>
      <dgm:t>
        <a:bodyPr/>
        <a:lstStyle/>
        <a:p>
          <a:endParaRPr lang="en-US"/>
        </a:p>
      </dgm:t>
    </dgm:pt>
    <dgm:pt modelId="{16D60343-013E-4517-84CA-915AB6BB76FD}">
      <dgm:prSet/>
      <dgm:spPr/>
      <dgm:t>
        <a:bodyPr/>
        <a:lstStyle/>
        <a:p>
          <a:r>
            <a:rPr lang="en-US"/>
            <a:t>Kathryn Lewis</a:t>
          </a:r>
        </a:p>
        <a:p>
          <a:r>
            <a:rPr lang="en-US"/>
            <a:t>Litigation Attorney</a:t>
          </a:r>
        </a:p>
      </dgm:t>
    </dgm:pt>
    <dgm:pt modelId="{4C58F7C3-004D-4567-808E-02BA983B9174}" type="parTrans" cxnId="{8A587743-D722-4AE8-942A-368180FCAFF8}">
      <dgm:prSet/>
      <dgm:spPr/>
      <dgm:t>
        <a:bodyPr/>
        <a:lstStyle/>
        <a:p>
          <a:endParaRPr lang="en-US"/>
        </a:p>
      </dgm:t>
    </dgm:pt>
    <dgm:pt modelId="{9C82D565-DD22-4EFF-9CFC-78C9400AFAC8}" type="sibTrans" cxnId="{8A587743-D722-4AE8-942A-368180FCAFF8}">
      <dgm:prSet/>
      <dgm:spPr/>
      <dgm:t>
        <a:bodyPr/>
        <a:lstStyle/>
        <a:p>
          <a:endParaRPr lang="en-US"/>
        </a:p>
      </dgm:t>
    </dgm:pt>
    <dgm:pt modelId="{B5FABE29-141D-43E5-BEEE-CF76EE709C7C}">
      <dgm:prSet/>
      <dgm:spPr/>
      <dgm:t>
        <a:bodyPr tIns="9144"/>
        <a:lstStyle/>
        <a:p>
          <a:r>
            <a:rPr lang="en-US"/>
            <a:t>Cameron Bertron</a:t>
          </a:r>
        </a:p>
        <a:p>
          <a:r>
            <a:rPr lang="en-US"/>
            <a:t>Litigation Attorney</a:t>
          </a:r>
        </a:p>
      </dgm:t>
    </dgm:pt>
    <dgm:pt modelId="{FFA8769C-28E3-42AC-8EE8-8E18A4E7C460}" type="parTrans" cxnId="{055D8460-B09B-4813-AE33-206338CF833E}">
      <dgm:prSet/>
      <dgm:spPr/>
      <dgm:t>
        <a:bodyPr/>
        <a:lstStyle/>
        <a:p>
          <a:endParaRPr lang="en-US"/>
        </a:p>
      </dgm:t>
    </dgm:pt>
    <dgm:pt modelId="{8C812919-7B68-4A17-BDB5-7B9E657319CF}" type="sibTrans" cxnId="{055D8460-B09B-4813-AE33-206338CF833E}">
      <dgm:prSet/>
      <dgm:spPr/>
      <dgm:t>
        <a:bodyPr/>
        <a:lstStyle/>
        <a:p>
          <a:endParaRPr lang="en-US"/>
        </a:p>
      </dgm:t>
    </dgm:pt>
    <dgm:pt modelId="{757A97BE-CB43-46DF-85D4-6AAF75AB42F2}">
      <dgm:prSet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Litigation Attorney</a:t>
          </a:r>
        </a:p>
      </dgm:t>
    </dgm:pt>
    <dgm:pt modelId="{429F7675-5597-4416-A028-8DCC9D306055}" type="parTrans" cxnId="{B472285E-DF7C-4337-8A44-2BB41F7F6FCA}">
      <dgm:prSet/>
      <dgm:spPr/>
      <dgm:t>
        <a:bodyPr/>
        <a:lstStyle/>
        <a:p>
          <a:endParaRPr lang="en-US"/>
        </a:p>
      </dgm:t>
    </dgm:pt>
    <dgm:pt modelId="{1362F982-48AD-44C8-94F3-16674058E84B}" type="sibTrans" cxnId="{B472285E-DF7C-4337-8A44-2BB41F7F6FCA}">
      <dgm:prSet/>
      <dgm:spPr/>
      <dgm:t>
        <a:bodyPr/>
        <a:lstStyle/>
        <a:p>
          <a:endParaRPr lang="en-US"/>
        </a:p>
      </dgm:t>
    </dgm:pt>
    <dgm:pt modelId="{6B0D80A7-7CB4-4E2A-AAD3-B728D471B9E2}">
      <dgm:prSet/>
      <dgm:spPr/>
      <dgm:t>
        <a:bodyPr/>
        <a:lstStyle/>
        <a:p>
          <a:r>
            <a:rPr lang="en-US"/>
            <a:t>Kate Horst</a:t>
          </a:r>
        </a:p>
        <a:p>
          <a:r>
            <a:rPr lang="en-US"/>
            <a:t>Litigation Attorney</a:t>
          </a:r>
        </a:p>
      </dgm:t>
    </dgm:pt>
    <dgm:pt modelId="{E46EDE3B-1E5F-4297-BF71-9E57FF58644E}" type="parTrans" cxnId="{20CDB090-48D0-48B0-B9D2-55770DE0F84A}">
      <dgm:prSet/>
      <dgm:spPr/>
      <dgm:t>
        <a:bodyPr/>
        <a:lstStyle/>
        <a:p>
          <a:endParaRPr lang="en-US"/>
        </a:p>
      </dgm:t>
    </dgm:pt>
    <dgm:pt modelId="{06E5060F-3FBC-4B62-ADB9-D86943090D04}" type="sibTrans" cxnId="{20CDB090-48D0-48B0-B9D2-55770DE0F84A}">
      <dgm:prSet/>
      <dgm:spPr/>
      <dgm:t>
        <a:bodyPr/>
        <a:lstStyle/>
        <a:p>
          <a:endParaRPr lang="en-US"/>
        </a:p>
      </dgm:t>
    </dgm:pt>
    <dgm:pt modelId="{EB3BADE0-476F-42C9-8372-11FB947CAEB6}">
      <dgm:prSet/>
      <dgm:spPr/>
      <dgm:t>
        <a:bodyPr/>
        <a:lstStyle/>
        <a:p>
          <a:r>
            <a:rPr lang="en-US"/>
            <a:t>Cameron Polomski</a:t>
          </a:r>
        </a:p>
        <a:p>
          <a:r>
            <a:rPr lang="en-US"/>
            <a:t>Litigation Attorney</a:t>
          </a:r>
        </a:p>
      </dgm:t>
    </dgm:pt>
    <dgm:pt modelId="{2760F8D6-766C-4001-A763-386917A6FEAE}" type="parTrans" cxnId="{5C3B21FE-12BF-47F3-8F82-AD5C91073CD2}">
      <dgm:prSet/>
      <dgm:spPr/>
      <dgm:t>
        <a:bodyPr/>
        <a:lstStyle/>
        <a:p>
          <a:endParaRPr lang="en-US"/>
        </a:p>
      </dgm:t>
    </dgm:pt>
    <dgm:pt modelId="{B8E3A883-4693-4468-A32B-2EE3C49781E2}" type="sibTrans" cxnId="{5C3B21FE-12BF-47F3-8F82-AD5C91073CD2}">
      <dgm:prSet/>
      <dgm:spPr/>
      <dgm:t>
        <a:bodyPr/>
        <a:lstStyle/>
        <a:p>
          <a:endParaRPr lang="en-US"/>
        </a:p>
      </dgm:t>
    </dgm:pt>
    <dgm:pt modelId="{E4B67C7D-4C79-4BDC-8AC3-0EA82A942E33}">
      <dgm:prSet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Administrative Secretary</a:t>
          </a:r>
        </a:p>
      </dgm:t>
    </dgm:pt>
    <dgm:pt modelId="{F189D32C-6B67-4396-B738-61100114C4A7}" type="parTrans" cxnId="{80DCCDB0-B5B8-43C1-9A2F-6D4C10414FE1}">
      <dgm:prSet/>
      <dgm:spPr/>
      <dgm:t>
        <a:bodyPr/>
        <a:lstStyle/>
        <a:p>
          <a:endParaRPr lang="en-US"/>
        </a:p>
      </dgm:t>
    </dgm:pt>
    <dgm:pt modelId="{8EF8C8B6-F938-4AC6-B729-AF61525FECFC}" type="sibTrans" cxnId="{80DCCDB0-B5B8-43C1-9A2F-6D4C10414FE1}">
      <dgm:prSet/>
      <dgm:spPr/>
      <dgm:t>
        <a:bodyPr/>
        <a:lstStyle/>
        <a:p>
          <a:endParaRPr lang="en-US"/>
        </a:p>
      </dgm:t>
    </dgm:pt>
    <dgm:pt modelId="{EBAD25F1-D995-49A6-A624-2B2AAD6D3AB7}">
      <dgm:prSet/>
      <dgm:spPr/>
      <dgm:t>
        <a:bodyPr/>
        <a:lstStyle/>
        <a:p>
          <a:r>
            <a:rPr lang="en-US"/>
            <a:t>Ryen Morgan-Ring</a:t>
          </a:r>
        </a:p>
        <a:p>
          <a:r>
            <a:rPr lang="en-US"/>
            <a:t>Litigation Attorney</a:t>
          </a:r>
        </a:p>
      </dgm:t>
    </dgm:pt>
    <dgm:pt modelId="{87E347AF-1A3A-40D9-96FD-4F1F0CB4A618}" type="sibTrans" cxnId="{DEECCD3B-21AC-4A3B-B609-54CADA2C6131}">
      <dgm:prSet/>
      <dgm:spPr/>
      <dgm:t>
        <a:bodyPr/>
        <a:lstStyle/>
        <a:p>
          <a:endParaRPr lang="en-US"/>
        </a:p>
      </dgm:t>
    </dgm:pt>
    <dgm:pt modelId="{6A7E814E-0BA1-441F-A0F9-EF653E22A649}" type="parTrans" cxnId="{DEECCD3B-21AC-4A3B-B609-54CADA2C6131}">
      <dgm:prSet/>
      <dgm:spPr/>
      <dgm:t>
        <a:bodyPr/>
        <a:lstStyle/>
        <a:p>
          <a:endParaRPr lang="en-US"/>
        </a:p>
      </dgm:t>
    </dgm:pt>
    <dgm:pt modelId="{C0B99B21-A6DA-43FA-BDFD-EA5565FE5384}">
      <dgm:prSet/>
      <dgm:spPr/>
      <dgm:t>
        <a:bodyPr/>
        <a:lstStyle/>
        <a:p>
          <a:r>
            <a:rPr lang="en-US"/>
            <a:t>Steven Griffin</a:t>
          </a:r>
        </a:p>
        <a:p>
          <a:r>
            <a:rPr lang="en-US"/>
            <a:t>Litigation Attorney</a:t>
          </a:r>
        </a:p>
      </dgm:t>
    </dgm:pt>
    <dgm:pt modelId="{D0916706-E7E9-44D0-B96D-4E6ACD4DA1AD}" type="parTrans" cxnId="{78BF4B04-2311-4DF4-A053-5E91ECD67F77}">
      <dgm:prSet/>
      <dgm:spPr/>
      <dgm:t>
        <a:bodyPr/>
        <a:lstStyle/>
        <a:p>
          <a:endParaRPr lang="en-US"/>
        </a:p>
      </dgm:t>
    </dgm:pt>
    <dgm:pt modelId="{67CCB8A3-4DB0-41C0-AB7C-63FA947EB313}" type="sibTrans" cxnId="{78BF4B04-2311-4DF4-A053-5E91ECD67F77}">
      <dgm:prSet/>
      <dgm:spPr/>
      <dgm:t>
        <a:bodyPr/>
        <a:lstStyle/>
        <a:p>
          <a:endParaRPr lang="en-US"/>
        </a:p>
      </dgm:t>
    </dgm:pt>
    <dgm:pt modelId="{DC8EA7BE-DB62-45BE-9116-3996369103D7}">
      <dgm:prSet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Litigation Attorney</a:t>
          </a:r>
        </a:p>
      </dgm:t>
    </dgm:pt>
    <dgm:pt modelId="{E90283BA-E4E8-40A7-BE24-7FE457616870}" type="parTrans" cxnId="{2897769D-313A-4E0A-A697-DE1EC2B0703A}">
      <dgm:prSet/>
      <dgm:spPr/>
      <dgm:t>
        <a:bodyPr/>
        <a:lstStyle/>
        <a:p>
          <a:endParaRPr lang="en-US"/>
        </a:p>
      </dgm:t>
    </dgm:pt>
    <dgm:pt modelId="{9EAF62CC-A32B-4292-B717-0B7BE3847B66}" type="sibTrans" cxnId="{2897769D-313A-4E0A-A697-DE1EC2B0703A}">
      <dgm:prSet/>
      <dgm:spPr/>
      <dgm:t>
        <a:bodyPr/>
        <a:lstStyle/>
        <a:p>
          <a:endParaRPr lang="en-US"/>
        </a:p>
      </dgm:t>
    </dgm:pt>
    <dgm:pt modelId="{68A5DBED-78E2-4598-A19C-CCC7842E3044}" type="pres">
      <dgm:prSet presAssocID="{BE55D3BC-AECB-4FF0-9BB9-B4AE037560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F0223DD-C956-4A33-A8B4-766D3903D0EE}" type="pres">
      <dgm:prSet presAssocID="{3FFA16C5-EC94-40B3-82EE-BBBCB53A42F2}" presName="hierRoot1" presStyleCnt="0">
        <dgm:presLayoutVars>
          <dgm:hierBranch val="init"/>
        </dgm:presLayoutVars>
      </dgm:prSet>
      <dgm:spPr/>
    </dgm:pt>
    <dgm:pt modelId="{2DD00135-B6E1-4B95-B04E-A1E7B2FB74A0}" type="pres">
      <dgm:prSet presAssocID="{3FFA16C5-EC94-40B3-82EE-BBBCB53A42F2}" presName="rootComposite1" presStyleCnt="0"/>
      <dgm:spPr/>
    </dgm:pt>
    <dgm:pt modelId="{AD383D08-DD74-4152-924E-76F0FBA1C0DF}" type="pres">
      <dgm:prSet presAssocID="{3FFA16C5-EC94-40B3-82EE-BBBCB53A42F2}" presName="rootText1" presStyleLbl="node0" presStyleIdx="0" presStyleCnt="2" custScaleX="142985">
        <dgm:presLayoutVars>
          <dgm:chPref val="3"/>
        </dgm:presLayoutVars>
      </dgm:prSet>
      <dgm:spPr/>
    </dgm:pt>
    <dgm:pt modelId="{B7215F6D-5EC4-48A4-AAA3-F2419EF23A58}" type="pres">
      <dgm:prSet presAssocID="{3FFA16C5-EC94-40B3-82EE-BBBCB53A42F2}" presName="rootConnector1" presStyleLbl="node1" presStyleIdx="0" presStyleCnt="0"/>
      <dgm:spPr/>
    </dgm:pt>
    <dgm:pt modelId="{3EBBFDEC-5172-4B69-B484-6F5A4CD8D40A}" type="pres">
      <dgm:prSet presAssocID="{3FFA16C5-EC94-40B3-82EE-BBBCB53A42F2}" presName="hierChild2" presStyleCnt="0"/>
      <dgm:spPr/>
    </dgm:pt>
    <dgm:pt modelId="{B8C3291D-D95A-47C4-8D62-F254D6DF8290}" type="pres">
      <dgm:prSet presAssocID="{AF4B85EB-EDA2-4B78-A3B6-256A34FB4BDC}" presName="Name37" presStyleLbl="parChTrans1D2" presStyleIdx="0" presStyleCnt="3"/>
      <dgm:spPr/>
    </dgm:pt>
    <dgm:pt modelId="{39B5DB61-01DF-4CFA-B481-9D62760B6A66}" type="pres">
      <dgm:prSet presAssocID="{822C99EE-B243-4F87-9C58-4DF890143319}" presName="hierRoot2" presStyleCnt="0">
        <dgm:presLayoutVars>
          <dgm:hierBranch val="init"/>
        </dgm:presLayoutVars>
      </dgm:prSet>
      <dgm:spPr/>
    </dgm:pt>
    <dgm:pt modelId="{BA947A03-8E93-417E-892A-ED500E8F9D71}" type="pres">
      <dgm:prSet presAssocID="{822C99EE-B243-4F87-9C58-4DF890143319}" presName="rootComposite" presStyleCnt="0"/>
      <dgm:spPr/>
    </dgm:pt>
    <dgm:pt modelId="{93876B40-570B-44D6-907E-65DF81920B4C}" type="pres">
      <dgm:prSet presAssocID="{822C99EE-B243-4F87-9C58-4DF890143319}" presName="rootText" presStyleLbl="node2" presStyleIdx="0" presStyleCnt="3" custLinFactNeighborX="2551" custLinFactNeighborY="-1020">
        <dgm:presLayoutVars>
          <dgm:chPref val="3"/>
        </dgm:presLayoutVars>
      </dgm:prSet>
      <dgm:spPr/>
    </dgm:pt>
    <dgm:pt modelId="{7FC1CF1C-658D-4BD7-A11B-2C6CB0D6B70F}" type="pres">
      <dgm:prSet presAssocID="{822C99EE-B243-4F87-9C58-4DF890143319}" presName="rootConnector" presStyleLbl="node2" presStyleIdx="0" presStyleCnt="3"/>
      <dgm:spPr/>
    </dgm:pt>
    <dgm:pt modelId="{D1AA4030-1613-42E4-9DBD-A16AE31EC59B}" type="pres">
      <dgm:prSet presAssocID="{822C99EE-B243-4F87-9C58-4DF890143319}" presName="hierChild4" presStyleCnt="0"/>
      <dgm:spPr/>
    </dgm:pt>
    <dgm:pt modelId="{48F05974-EA77-4A92-B903-2BFBB4C90B23}" type="pres">
      <dgm:prSet presAssocID="{301716BB-181D-4C7B-98DD-D237D058842C}" presName="Name37" presStyleLbl="parChTrans1D3" presStyleIdx="0" presStyleCnt="12"/>
      <dgm:spPr/>
    </dgm:pt>
    <dgm:pt modelId="{C7EC4DAD-C3D9-48DE-873A-2C82332BCFAF}" type="pres">
      <dgm:prSet presAssocID="{811B0087-9691-46A9-90B8-155F6754B89A}" presName="hierRoot2" presStyleCnt="0">
        <dgm:presLayoutVars>
          <dgm:hierBranch val="init"/>
        </dgm:presLayoutVars>
      </dgm:prSet>
      <dgm:spPr/>
    </dgm:pt>
    <dgm:pt modelId="{5C0EC5A0-BCCD-41C7-A58E-92DE60D417EF}" type="pres">
      <dgm:prSet presAssocID="{811B0087-9691-46A9-90B8-155F6754B89A}" presName="rootComposite" presStyleCnt="0"/>
      <dgm:spPr/>
    </dgm:pt>
    <dgm:pt modelId="{29AD6938-C35E-432B-AC74-0EBAAEAA2C7D}" type="pres">
      <dgm:prSet presAssocID="{811B0087-9691-46A9-90B8-155F6754B89A}" presName="rootText" presStyleLbl="node3" presStyleIdx="0" presStyleCnt="12">
        <dgm:presLayoutVars>
          <dgm:chPref val="3"/>
        </dgm:presLayoutVars>
      </dgm:prSet>
      <dgm:spPr/>
    </dgm:pt>
    <dgm:pt modelId="{726C2B86-B750-4159-8114-2838D733E84E}" type="pres">
      <dgm:prSet presAssocID="{811B0087-9691-46A9-90B8-155F6754B89A}" presName="rootConnector" presStyleLbl="node3" presStyleIdx="0" presStyleCnt="12"/>
      <dgm:spPr/>
    </dgm:pt>
    <dgm:pt modelId="{5010CE97-08D7-488F-AD1E-A41BBB736941}" type="pres">
      <dgm:prSet presAssocID="{811B0087-9691-46A9-90B8-155F6754B89A}" presName="hierChild4" presStyleCnt="0"/>
      <dgm:spPr/>
    </dgm:pt>
    <dgm:pt modelId="{D4E131BA-8960-4867-BB58-1D92AD942849}" type="pres">
      <dgm:prSet presAssocID="{811B0087-9691-46A9-90B8-155F6754B89A}" presName="hierChild5" presStyleCnt="0"/>
      <dgm:spPr/>
    </dgm:pt>
    <dgm:pt modelId="{0269929F-0E26-4078-A83B-9A4D9A046DDC}" type="pres">
      <dgm:prSet presAssocID="{B27819AD-4978-48FD-8F5A-7841B8B97D5F}" presName="Name37" presStyleLbl="parChTrans1D3" presStyleIdx="1" presStyleCnt="12"/>
      <dgm:spPr/>
    </dgm:pt>
    <dgm:pt modelId="{00BFCB1C-5CD9-4AAE-9EE9-1C143A560B35}" type="pres">
      <dgm:prSet presAssocID="{63268D27-1015-4DAB-BB00-84FC8960C10E}" presName="hierRoot2" presStyleCnt="0">
        <dgm:presLayoutVars>
          <dgm:hierBranch val="init"/>
        </dgm:presLayoutVars>
      </dgm:prSet>
      <dgm:spPr/>
    </dgm:pt>
    <dgm:pt modelId="{B47A0A6C-ABCB-41C6-B668-1C56A6CCD66C}" type="pres">
      <dgm:prSet presAssocID="{63268D27-1015-4DAB-BB00-84FC8960C10E}" presName="rootComposite" presStyleCnt="0"/>
      <dgm:spPr/>
    </dgm:pt>
    <dgm:pt modelId="{704EDD55-61FC-484F-B17B-7CB4202E3F45}" type="pres">
      <dgm:prSet presAssocID="{63268D27-1015-4DAB-BB00-84FC8960C10E}" presName="rootText" presStyleLbl="node3" presStyleIdx="1" presStyleCnt="12">
        <dgm:presLayoutVars>
          <dgm:chPref val="3"/>
        </dgm:presLayoutVars>
      </dgm:prSet>
      <dgm:spPr/>
    </dgm:pt>
    <dgm:pt modelId="{02AB7205-2A83-40AF-A976-CEF43A9C3094}" type="pres">
      <dgm:prSet presAssocID="{63268D27-1015-4DAB-BB00-84FC8960C10E}" presName="rootConnector" presStyleLbl="node3" presStyleIdx="1" presStyleCnt="12"/>
      <dgm:spPr/>
    </dgm:pt>
    <dgm:pt modelId="{D1911B62-BE27-43DD-84CF-72E92529F81D}" type="pres">
      <dgm:prSet presAssocID="{63268D27-1015-4DAB-BB00-84FC8960C10E}" presName="hierChild4" presStyleCnt="0"/>
      <dgm:spPr/>
    </dgm:pt>
    <dgm:pt modelId="{C1D2B834-1143-4863-A64F-E11624CF9A9A}" type="pres">
      <dgm:prSet presAssocID="{63268D27-1015-4DAB-BB00-84FC8960C10E}" presName="hierChild5" presStyleCnt="0"/>
      <dgm:spPr/>
    </dgm:pt>
    <dgm:pt modelId="{E9C134C8-E10F-4EB6-956D-09544E76FE60}" type="pres">
      <dgm:prSet presAssocID="{F189D32C-6B67-4396-B738-61100114C4A7}" presName="Name37" presStyleLbl="parChTrans1D3" presStyleIdx="2" presStyleCnt="12"/>
      <dgm:spPr/>
    </dgm:pt>
    <dgm:pt modelId="{DEDF44B7-F8ED-4D99-9278-4D69E91B1CD8}" type="pres">
      <dgm:prSet presAssocID="{E4B67C7D-4C79-4BDC-8AC3-0EA82A942E33}" presName="hierRoot2" presStyleCnt="0">
        <dgm:presLayoutVars>
          <dgm:hierBranch val="init"/>
        </dgm:presLayoutVars>
      </dgm:prSet>
      <dgm:spPr/>
    </dgm:pt>
    <dgm:pt modelId="{DE272AC6-2012-490D-9024-FBF1D34B3218}" type="pres">
      <dgm:prSet presAssocID="{E4B67C7D-4C79-4BDC-8AC3-0EA82A942E33}" presName="rootComposite" presStyleCnt="0"/>
      <dgm:spPr/>
    </dgm:pt>
    <dgm:pt modelId="{75D07D8E-A23A-4927-8A65-CB995377DF16}" type="pres">
      <dgm:prSet presAssocID="{E4B67C7D-4C79-4BDC-8AC3-0EA82A942E33}" presName="rootText" presStyleLbl="node3" presStyleIdx="2" presStyleCnt="12">
        <dgm:presLayoutVars>
          <dgm:chPref val="3"/>
        </dgm:presLayoutVars>
      </dgm:prSet>
      <dgm:spPr/>
    </dgm:pt>
    <dgm:pt modelId="{41B60F5F-8685-4948-8524-556DD133D4DE}" type="pres">
      <dgm:prSet presAssocID="{E4B67C7D-4C79-4BDC-8AC3-0EA82A942E33}" presName="rootConnector" presStyleLbl="node3" presStyleIdx="2" presStyleCnt="12"/>
      <dgm:spPr/>
    </dgm:pt>
    <dgm:pt modelId="{3E76739B-F216-4FF5-A6B3-AF3B3475D464}" type="pres">
      <dgm:prSet presAssocID="{E4B67C7D-4C79-4BDC-8AC3-0EA82A942E33}" presName="hierChild4" presStyleCnt="0"/>
      <dgm:spPr/>
    </dgm:pt>
    <dgm:pt modelId="{DCDBFC50-DD44-4066-B6DF-5CE3DD5FA614}" type="pres">
      <dgm:prSet presAssocID="{E4B67C7D-4C79-4BDC-8AC3-0EA82A942E33}" presName="hierChild5" presStyleCnt="0"/>
      <dgm:spPr/>
    </dgm:pt>
    <dgm:pt modelId="{30D4949D-4C1E-4D7C-ABD2-A71B76581722}" type="pres">
      <dgm:prSet presAssocID="{822C99EE-B243-4F87-9C58-4DF890143319}" presName="hierChild5" presStyleCnt="0"/>
      <dgm:spPr/>
    </dgm:pt>
    <dgm:pt modelId="{A8F53BE7-5A15-43A2-813E-2193C16753CA}" type="pres">
      <dgm:prSet presAssocID="{C40D0D61-487D-4728-BE59-9FB7A96DCE85}" presName="Name37" presStyleLbl="parChTrans1D2" presStyleIdx="1" presStyleCnt="3"/>
      <dgm:spPr/>
    </dgm:pt>
    <dgm:pt modelId="{6B85B09E-71A7-4F3F-914C-94C8438E3DC1}" type="pres">
      <dgm:prSet presAssocID="{8D008E3A-1202-4BDD-A025-07B149218176}" presName="hierRoot2" presStyleCnt="0">
        <dgm:presLayoutVars>
          <dgm:hierBranch val="init"/>
        </dgm:presLayoutVars>
      </dgm:prSet>
      <dgm:spPr/>
    </dgm:pt>
    <dgm:pt modelId="{FDD73C79-9615-4898-89C7-605A911BE696}" type="pres">
      <dgm:prSet presAssocID="{8D008E3A-1202-4BDD-A025-07B149218176}" presName="rootComposite" presStyleCnt="0"/>
      <dgm:spPr/>
    </dgm:pt>
    <dgm:pt modelId="{F12C1CF3-9C63-459F-BF5D-871FD5F4A31D}" type="pres">
      <dgm:prSet presAssocID="{8D008E3A-1202-4BDD-A025-07B149218176}" presName="rootText" presStyleLbl="node2" presStyleIdx="1" presStyleCnt="3" custScaleX="134089">
        <dgm:presLayoutVars>
          <dgm:chPref val="3"/>
        </dgm:presLayoutVars>
      </dgm:prSet>
      <dgm:spPr/>
    </dgm:pt>
    <dgm:pt modelId="{4270D3DB-04D6-4766-8EE0-21A9CE61DA2E}" type="pres">
      <dgm:prSet presAssocID="{8D008E3A-1202-4BDD-A025-07B149218176}" presName="rootConnector" presStyleLbl="node2" presStyleIdx="1" presStyleCnt="3"/>
      <dgm:spPr/>
    </dgm:pt>
    <dgm:pt modelId="{E8933D68-0512-495B-BCCB-4EF06572DE55}" type="pres">
      <dgm:prSet presAssocID="{8D008E3A-1202-4BDD-A025-07B149218176}" presName="hierChild4" presStyleCnt="0"/>
      <dgm:spPr/>
    </dgm:pt>
    <dgm:pt modelId="{E39455FA-CB41-4D45-A6C6-A9F4DE9906BB}" type="pres">
      <dgm:prSet presAssocID="{054AD3FF-9BE4-4CB0-B0F8-B635227A0318}" presName="Name37" presStyleLbl="parChTrans1D3" presStyleIdx="3" presStyleCnt="12"/>
      <dgm:spPr/>
    </dgm:pt>
    <dgm:pt modelId="{D36BA84E-2CC0-4D15-B525-BF114342E0ED}" type="pres">
      <dgm:prSet presAssocID="{512A1A77-1302-4AF3-AB98-06DF74258921}" presName="hierRoot2" presStyleCnt="0">
        <dgm:presLayoutVars>
          <dgm:hierBranch val="init"/>
        </dgm:presLayoutVars>
      </dgm:prSet>
      <dgm:spPr/>
    </dgm:pt>
    <dgm:pt modelId="{42195EB7-E3D4-4269-BF30-5808B32BCC71}" type="pres">
      <dgm:prSet presAssocID="{512A1A77-1302-4AF3-AB98-06DF74258921}" presName="rootComposite" presStyleCnt="0"/>
      <dgm:spPr/>
    </dgm:pt>
    <dgm:pt modelId="{BBA6C5CC-2073-4066-B36B-54C4A2BF2CEF}" type="pres">
      <dgm:prSet presAssocID="{512A1A77-1302-4AF3-AB98-06DF74258921}" presName="rootText" presStyleLbl="node3" presStyleIdx="3" presStyleCnt="12">
        <dgm:presLayoutVars>
          <dgm:chPref val="3"/>
        </dgm:presLayoutVars>
      </dgm:prSet>
      <dgm:spPr/>
    </dgm:pt>
    <dgm:pt modelId="{DA65DFD1-0CCC-4840-9014-ECB37D8BF774}" type="pres">
      <dgm:prSet presAssocID="{512A1A77-1302-4AF3-AB98-06DF74258921}" presName="rootConnector" presStyleLbl="node3" presStyleIdx="3" presStyleCnt="12"/>
      <dgm:spPr/>
    </dgm:pt>
    <dgm:pt modelId="{AD77E785-D9DF-481C-AEFD-93306C817F39}" type="pres">
      <dgm:prSet presAssocID="{512A1A77-1302-4AF3-AB98-06DF74258921}" presName="hierChild4" presStyleCnt="0"/>
      <dgm:spPr/>
    </dgm:pt>
    <dgm:pt modelId="{5CA53D19-004A-4A87-BB42-DEF5C4A132FC}" type="pres">
      <dgm:prSet presAssocID="{512A1A77-1302-4AF3-AB98-06DF74258921}" presName="hierChild5" presStyleCnt="0"/>
      <dgm:spPr/>
    </dgm:pt>
    <dgm:pt modelId="{2CB7AE53-0D1A-4803-94A0-6ABFADC165E0}" type="pres">
      <dgm:prSet presAssocID="{E46EDE3B-1E5F-4297-BF71-9E57FF58644E}" presName="Name37" presStyleLbl="parChTrans1D3" presStyleIdx="4" presStyleCnt="12"/>
      <dgm:spPr/>
    </dgm:pt>
    <dgm:pt modelId="{A0EDF95B-0ED7-40E5-8EC6-0C329C250AA9}" type="pres">
      <dgm:prSet presAssocID="{6B0D80A7-7CB4-4E2A-AAD3-B728D471B9E2}" presName="hierRoot2" presStyleCnt="0">
        <dgm:presLayoutVars>
          <dgm:hierBranch val="init"/>
        </dgm:presLayoutVars>
      </dgm:prSet>
      <dgm:spPr/>
    </dgm:pt>
    <dgm:pt modelId="{5C7168D5-DCCB-4784-A176-A6F4639FB7CB}" type="pres">
      <dgm:prSet presAssocID="{6B0D80A7-7CB4-4E2A-AAD3-B728D471B9E2}" presName="rootComposite" presStyleCnt="0"/>
      <dgm:spPr/>
    </dgm:pt>
    <dgm:pt modelId="{643FA20F-06E4-471C-9A88-9A8BF1248EE9}" type="pres">
      <dgm:prSet presAssocID="{6B0D80A7-7CB4-4E2A-AAD3-B728D471B9E2}" presName="rootText" presStyleLbl="node3" presStyleIdx="4" presStyleCnt="12" custLinFactNeighborX="2161" custLinFactNeighborY="-15130">
        <dgm:presLayoutVars>
          <dgm:chPref val="3"/>
        </dgm:presLayoutVars>
      </dgm:prSet>
      <dgm:spPr/>
    </dgm:pt>
    <dgm:pt modelId="{D18F7A35-1AC7-4514-973A-70178EC0B13E}" type="pres">
      <dgm:prSet presAssocID="{6B0D80A7-7CB4-4E2A-AAD3-B728D471B9E2}" presName="rootConnector" presStyleLbl="node3" presStyleIdx="4" presStyleCnt="12"/>
      <dgm:spPr/>
    </dgm:pt>
    <dgm:pt modelId="{5683F671-E6CE-4829-ADEC-D7D3A8031E5C}" type="pres">
      <dgm:prSet presAssocID="{6B0D80A7-7CB4-4E2A-AAD3-B728D471B9E2}" presName="hierChild4" presStyleCnt="0"/>
      <dgm:spPr/>
    </dgm:pt>
    <dgm:pt modelId="{B045EE9E-BE64-4831-8229-A2ACB8065FE4}" type="pres">
      <dgm:prSet presAssocID="{6B0D80A7-7CB4-4E2A-AAD3-B728D471B9E2}" presName="hierChild5" presStyleCnt="0"/>
      <dgm:spPr/>
    </dgm:pt>
    <dgm:pt modelId="{DA1F1C8B-0346-4C0B-9BA1-13B7FB007460}" type="pres">
      <dgm:prSet presAssocID="{4C58F7C3-004D-4567-808E-02BA983B9174}" presName="Name37" presStyleLbl="parChTrans1D3" presStyleIdx="5" presStyleCnt="12"/>
      <dgm:spPr/>
    </dgm:pt>
    <dgm:pt modelId="{F9F6601A-F389-4FCC-82CB-A8EEAEB673C9}" type="pres">
      <dgm:prSet presAssocID="{16D60343-013E-4517-84CA-915AB6BB76FD}" presName="hierRoot2" presStyleCnt="0">
        <dgm:presLayoutVars>
          <dgm:hierBranch val="init"/>
        </dgm:presLayoutVars>
      </dgm:prSet>
      <dgm:spPr/>
    </dgm:pt>
    <dgm:pt modelId="{E113165B-BF6F-4E7D-8317-7237752EC7FC}" type="pres">
      <dgm:prSet presAssocID="{16D60343-013E-4517-84CA-915AB6BB76FD}" presName="rootComposite" presStyleCnt="0"/>
      <dgm:spPr/>
    </dgm:pt>
    <dgm:pt modelId="{1A418060-3906-44A8-995D-42BEC7B31C3C}" type="pres">
      <dgm:prSet presAssocID="{16D60343-013E-4517-84CA-915AB6BB76FD}" presName="rootText" presStyleLbl="node3" presStyleIdx="5" presStyleCnt="12" custLinFactNeighborX="4863" custLinFactNeighborY="-28098">
        <dgm:presLayoutVars>
          <dgm:chPref val="3"/>
        </dgm:presLayoutVars>
      </dgm:prSet>
      <dgm:spPr/>
    </dgm:pt>
    <dgm:pt modelId="{807B10AE-B611-48A6-9AF5-40D68533283D}" type="pres">
      <dgm:prSet presAssocID="{16D60343-013E-4517-84CA-915AB6BB76FD}" presName="rootConnector" presStyleLbl="node3" presStyleIdx="5" presStyleCnt="12"/>
      <dgm:spPr/>
    </dgm:pt>
    <dgm:pt modelId="{D55B0A77-7BC3-4642-912E-F7DA16396F07}" type="pres">
      <dgm:prSet presAssocID="{16D60343-013E-4517-84CA-915AB6BB76FD}" presName="hierChild4" presStyleCnt="0"/>
      <dgm:spPr/>
    </dgm:pt>
    <dgm:pt modelId="{94BF3EDF-0119-47B0-B555-886D8993C5EC}" type="pres">
      <dgm:prSet presAssocID="{16D60343-013E-4517-84CA-915AB6BB76FD}" presName="hierChild5" presStyleCnt="0"/>
      <dgm:spPr/>
    </dgm:pt>
    <dgm:pt modelId="{9C1BBB8B-E85B-4E34-9BEB-780CEF7B52E8}" type="pres">
      <dgm:prSet presAssocID="{FFA8769C-28E3-42AC-8EE8-8E18A4E7C460}" presName="Name37" presStyleLbl="parChTrans1D3" presStyleIdx="6" presStyleCnt="12"/>
      <dgm:spPr/>
    </dgm:pt>
    <dgm:pt modelId="{4245FE06-E611-4699-809E-758EB5C0A9EC}" type="pres">
      <dgm:prSet presAssocID="{B5FABE29-141D-43E5-BEEE-CF76EE709C7C}" presName="hierRoot2" presStyleCnt="0">
        <dgm:presLayoutVars>
          <dgm:hierBranch val="init"/>
        </dgm:presLayoutVars>
      </dgm:prSet>
      <dgm:spPr/>
    </dgm:pt>
    <dgm:pt modelId="{33832ACD-710E-4B02-88AB-2EDB358F8CC6}" type="pres">
      <dgm:prSet presAssocID="{B5FABE29-141D-43E5-BEEE-CF76EE709C7C}" presName="rootComposite" presStyleCnt="0"/>
      <dgm:spPr/>
    </dgm:pt>
    <dgm:pt modelId="{89996061-4BC2-495A-BA1F-7E043DA647F1}" type="pres">
      <dgm:prSet presAssocID="{B5FABE29-141D-43E5-BEEE-CF76EE709C7C}" presName="rootText" presStyleLbl="node3" presStyleIdx="6" presStyleCnt="12" custLinFactNeighborX="5210" custLinFactNeighborY="-43228">
        <dgm:presLayoutVars>
          <dgm:chPref val="3"/>
        </dgm:presLayoutVars>
      </dgm:prSet>
      <dgm:spPr/>
    </dgm:pt>
    <dgm:pt modelId="{02AE94E9-EBC2-4D39-90A9-643B85F5CA36}" type="pres">
      <dgm:prSet presAssocID="{B5FABE29-141D-43E5-BEEE-CF76EE709C7C}" presName="rootConnector" presStyleLbl="node3" presStyleIdx="6" presStyleCnt="12"/>
      <dgm:spPr/>
    </dgm:pt>
    <dgm:pt modelId="{BBAAD6C4-0A17-4843-B582-1EBE9F9C17A7}" type="pres">
      <dgm:prSet presAssocID="{B5FABE29-141D-43E5-BEEE-CF76EE709C7C}" presName="hierChild4" presStyleCnt="0"/>
      <dgm:spPr/>
    </dgm:pt>
    <dgm:pt modelId="{79EAE491-CF38-4B6A-8607-9C15693BFA7F}" type="pres">
      <dgm:prSet presAssocID="{B5FABE29-141D-43E5-BEEE-CF76EE709C7C}" presName="hierChild5" presStyleCnt="0"/>
      <dgm:spPr/>
    </dgm:pt>
    <dgm:pt modelId="{AC08A53C-37B0-4CE7-9347-0ADDD985489B}" type="pres">
      <dgm:prSet presAssocID="{8D008E3A-1202-4BDD-A025-07B149218176}" presName="hierChild5" presStyleCnt="0"/>
      <dgm:spPr/>
    </dgm:pt>
    <dgm:pt modelId="{DCA76FDD-7D09-4032-97CF-077863E5ED08}" type="pres">
      <dgm:prSet presAssocID="{4D5BC8F2-8618-4649-9CCD-51CED71D52DD}" presName="Name37" presStyleLbl="parChTrans1D2" presStyleIdx="2" presStyleCnt="3"/>
      <dgm:spPr/>
    </dgm:pt>
    <dgm:pt modelId="{750CD60C-D258-4D5A-9C1C-457ADAAE0F23}" type="pres">
      <dgm:prSet presAssocID="{FACB2267-6B0A-418E-A19D-E5C68FEA4335}" presName="hierRoot2" presStyleCnt="0">
        <dgm:presLayoutVars>
          <dgm:hierBranch val="l"/>
        </dgm:presLayoutVars>
      </dgm:prSet>
      <dgm:spPr/>
    </dgm:pt>
    <dgm:pt modelId="{6EB9761E-1F59-4007-B645-902031FB9B2E}" type="pres">
      <dgm:prSet presAssocID="{FACB2267-6B0A-418E-A19D-E5C68FEA4335}" presName="rootComposite" presStyleCnt="0"/>
      <dgm:spPr/>
    </dgm:pt>
    <dgm:pt modelId="{D94E0689-D581-4D7D-93CD-CFDD7536D4F2}" type="pres">
      <dgm:prSet presAssocID="{FACB2267-6B0A-418E-A19D-E5C68FEA4335}" presName="rootText" presStyleLbl="node2" presStyleIdx="2" presStyleCnt="3" custScaleX="154148">
        <dgm:presLayoutVars>
          <dgm:chPref val="3"/>
        </dgm:presLayoutVars>
      </dgm:prSet>
      <dgm:spPr/>
    </dgm:pt>
    <dgm:pt modelId="{B3F11C94-374D-4ED9-A659-2D8990141387}" type="pres">
      <dgm:prSet presAssocID="{FACB2267-6B0A-418E-A19D-E5C68FEA4335}" presName="rootConnector" presStyleLbl="node2" presStyleIdx="2" presStyleCnt="3"/>
      <dgm:spPr/>
    </dgm:pt>
    <dgm:pt modelId="{CB0A60E4-F9DF-46C1-A6F5-9865CA022C04}" type="pres">
      <dgm:prSet presAssocID="{FACB2267-6B0A-418E-A19D-E5C68FEA4335}" presName="hierChild4" presStyleCnt="0"/>
      <dgm:spPr/>
    </dgm:pt>
    <dgm:pt modelId="{08A08F05-AF37-491E-AF2A-88D9789EB64A}" type="pres">
      <dgm:prSet presAssocID="{4BD551C1-2187-41A0-A215-86F35E8007BC}" presName="Name50" presStyleLbl="parChTrans1D3" presStyleIdx="7" presStyleCnt="12"/>
      <dgm:spPr/>
    </dgm:pt>
    <dgm:pt modelId="{1BEBE88F-3FD9-4298-B330-A336A0C25AC2}" type="pres">
      <dgm:prSet presAssocID="{71A31311-791C-4A54-BBEC-ED67AE101E93}" presName="hierRoot2" presStyleCnt="0">
        <dgm:presLayoutVars>
          <dgm:hierBranch val="init"/>
        </dgm:presLayoutVars>
      </dgm:prSet>
      <dgm:spPr/>
    </dgm:pt>
    <dgm:pt modelId="{33CC88FD-75C2-41C2-85B5-4E6817BF7625}" type="pres">
      <dgm:prSet presAssocID="{71A31311-791C-4A54-BBEC-ED67AE101E93}" presName="rootComposite" presStyleCnt="0"/>
      <dgm:spPr/>
    </dgm:pt>
    <dgm:pt modelId="{86EA0806-BA83-4C58-8863-BB76CE4A83DA}" type="pres">
      <dgm:prSet presAssocID="{71A31311-791C-4A54-BBEC-ED67AE101E93}" presName="rootText" presStyleLbl="node3" presStyleIdx="7" presStyleCnt="12">
        <dgm:presLayoutVars>
          <dgm:chPref val="3"/>
        </dgm:presLayoutVars>
      </dgm:prSet>
      <dgm:spPr/>
    </dgm:pt>
    <dgm:pt modelId="{7A8580ED-AA1E-4DD4-91D9-7CCE647F583F}" type="pres">
      <dgm:prSet presAssocID="{71A31311-791C-4A54-BBEC-ED67AE101E93}" presName="rootConnector" presStyleLbl="node3" presStyleIdx="7" presStyleCnt="12"/>
      <dgm:spPr/>
    </dgm:pt>
    <dgm:pt modelId="{06495AA8-894E-4584-8B79-9EC914D7784C}" type="pres">
      <dgm:prSet presAssocID="{71A31311-791C-4A54-BBEC-ED67AE101E93}" presName="hierChild4" presStyleCnt="0"/>
      <dgm:spPr/>
    </dgm:pt>
    <dgm:pt modelId="{133C5977-0E4E-498C-AC7B-F817F5860FD6}" type="pres">
      <dgm:prSet presAssocID="{71A31311-791C-4A54-BBEC-ED67AE101E93}" presName="hierChild5" presStyleCnt="0"/>
      <dgm:spPr/>
    </dgm:pt>
    <dgm:pt modelId="{4AD297AD-7CCA-425D-8216-8F8939D92AA3}" type="pres">
      <dgm:prSet presAssocID="{6A7E814E-0BA1-441F-A0F9-EF653E22A649}" presName="Name50" presStyleLbl="parChTrans1D3" presStyleIdx="8" presStyleCnt="12"/>
      <dgm:spPr/>
    </dgm:pt>
    <dgm:pt modelId="{482889AB-42DF-45B1-BB3B-A2A7BC91EB6E}" type="pres">
      <dgm:prSet presAssocID="{EBAD25F1-D995-49A6-A624-2B2AAD6D3AB7}" presName="hierRoot2" presStyleCnt="0">
        <dgm:presLayoutVars>
          <dgm:hierBranch val="init"/>
        </dgm:presLayoutVars>
      </dgm:prSet>
      <dgm:spPr/>
    </dgm:pt>
    <dgm:pt modelId="{AA738441-2B3F-4BDC-94DE-9589FB6AE10B}" type="pres">
      <dgm:prSet presAssocID="{EBAD25F1-D995-49A6-A624-2B2AAD6D3AB7}" presName="rootComposite" presStyleCnt="0"/>
      <dgm:spPr/>
    </dgm:pt>
    <dgm:pt modelId="{11D2CEBE-042E-4ACB-BA5D-E9D93FF5C654}" type="pres">
      <dgm:prSet presAssocID="{EBAD25F1-D995-49A6-A624-2B2AAD6D3AB7}" presName="rootText" presStyleLbl="node3" presStyleIdx="8" presStyleCnt="12" custLinFactNeighborY="-16210">
        <dgm:presLayoutVars>
          <dgm:chPref val="3"/>
        </dgm:presLayoutVars>
      </dgm:prSet>
      <dgm:spPr/>
    </dgm:pt>
    <dgm:pt modelId="{EE591523-1DFE-4761-B994-D765BBBB0066}" type="pres">
      <dgm:prSet presAssocID="{EBAD25F1-D995-49A6-A624-2B2AAD6D3AB7}" presName="rootConnector" presStyleLbl="node3" presStyleIdx="8" presStyleCnt="12"/>
      <dgm:spPr/>
    </dgm:pt>
    <dgm:pt modelId="{CE67142F-14CA-454A-A5F4-4CD4F447582F}" type="pres">
      <dgm:prSet presAssocID="{EBAD25F1-D995-49A6-A624-2B2AAD6D3AB7}" presName="hierChild4" presStyleCnt="0"/>
      <dgm:spPr/>
    </dgm:pt>
    <dgm:pt modelId="{489CF2DA-F19A-4147-A675-508E18F7868D}" type="pres">
      <dgm:prSet presAssocID="{EBAD25F1-D995-49A6-A624-2B2AAD6D3AB7}" presName="hierChild5" presStyleCnt="0"/>
      <dgm:spPr/>
    </dgm:pt>
    <dgm:pt modelId="{754DDEB7-FE39-47EE-9950-B665402B2BD2}" type="pres">
      <dgm:prSet presAssocID="{2760F8D6-766C-4001-A763-386917A6FEAE}" presName="Name50" presStyleLbl="parChTrans1D3" presStyleIdx="9" presStyleCnt="12"/>
      <dgm:spPr/>
    </dgm:pt>
    <dgm:pt modelId="{115067F7-E81E-4A41-85EC-DF82334CA260}" type="pres">
      <dgm:prSet presAssocID="{EB3BADE0-476F-42C9-8372-11FB947CAEB6}" presName="hierRoot2" presStyleCnt="0">
        <dgm:presLayoutVars>
          <dgm:hierBranch val="init"/>
        </dgm:presLayoutVars>
      </dgm:prSet>
      <dgm:spPr/>
    </dgm:pt>
    <dgm:pt modelId="{62BBCDBC-A0F6-4917-A649-CC9332369850}" type="pres">
      <dgm:prSet presAssocID="{EB3BADE0-476F-42C9-8372-11FB947CAEB6}" presName="rootComposite" presStyleCnt="0"/>
      <dgm:spPr/>
    </dgm:pt>
    <dgm:pt modelId="{4E142048-ACA8-40B7-A038-14CB34BB5EBD}" type="pres">
      <dgm:prSet presAssocID="{EB3BADE0-476F-42C9-8372-11FB947CAEB6}" presName="rootText" presStyleLbl="node3" presStyleIdx="9" presStyleCnt="12" custLinFactNeighborX="541" custLinFactNeighborY="-27017">
        <dgm:presLayoutVars>
          <dgm:chPref val="3"/>
        </dgm:presLayoutVars>
      </dgm:prSet>
      <dgm:spPr/>
    </dgm:pt>
    <dgm:pt modelId="{E1C1F6EB-F6AC-41E7-A677-0F4F76063127}" type="pres">
      <dgm:prSet presAssocID="{EB3BADE0-476F-42C9-8372-11FB947CAEB6}" presName="rootConnector" presStyleLbl="node3" presStyleIdx="9" presStyleCnt="12"/>
      <dgm:spPr/>
    </dgm:pt>
    <dgm:pt modelId="{F0FEA0B2-7073-4233-BA47-72691DE0309B}" type="pres">
      <dgm:prSet presAssocID="{EB3BADE0-476F-42C9-8372-11FB947CAEB6}" presName="hierChild4" presStyleCnt="0"/>
      <dgm:spPr/>
    </dgm:pt>
    <dgm:pt modelId="{9FF39369-E021-4BA1-9C38-441D1953E8D7}" type="pres">
      <dgm:prSet presAssocID="{EB3BADE0-476F-42C9-8372-11FB947CAEB6}" presName="hierChild5" presStyleCnt="0"/>
      <dgm:spPr/>
    </dgm:pt>
    <dgm:pt modelId="{E06EA55C-3106-41C0-9053-041FAB2FD5CC}" type="pres">
      <dgm:prSet presAssocID="{D0916706-E7E9-44D0-B96D-4E6ACD4DA1AD}" presName="Name50" presStyleLbl="parChTrans1D3" presStyleIdx="10" presStyleCnt="12"/>
      <dgm:spPr/>
    </dgm:pt>
    <dgm:pt modelId="{1B0AA5D3-02FC-41F0-9C8D-8D099E95D954}" type="pres">
      <dgm:prSet presAssocID="{C0B99B21-A6DA-43FA-BDFD-EA5565FE5384}" presName="hierRoot2" presStyleCnt="0">
        <dgm:presLayoutVars>
          <dgm:hierBranch val="init"/>
        </dgm:presLayoutVars>
      </dgm:prSet>
      <dgm:spPr/>
    </dgm:pt>
    <dgm:pt modelId="{97A036A8-4CC6-4286-91E4-31B67291C656}" type="pres">
      <dgm:prSet presAssocID="{C0B99B21-A6DA-43FA-BDFD-EA5565FE5384}" presName="rootComposite" presStyleCnt="0"/>
      <dgm:spPr/>
    </dgm:pt>
    <dgm:pt modelId="{EEB78E08-1B74-49FD-92AA-40E8E6C5B2D1}" type="pres">
      <dgm:prSet presAssocID="{C0B99B21-A6DA-43FA-BDFD-EA5565FE5384}" presName="rootText" presStyleLbl="node3" presStyleIdx="10" presStyleCnt="12" custLinFactNeighborX="541" custLinFactNeighborY="-44308">
        <dgm:presLayoutVars>
          <dgm:chPref val="3"/>
        </dgm:presLayoutVars>
      </dgm:prSet>
      <dgm:spPr/>
    </dgm:pt>
    <dgm:pt modelId="{FF586AF0-D7A7-432B-AAC8-7B1126BA0046}" type="pres">
      <dgm:prSet presAssocID="{C0B99B21-A6DA-43FA-BDFD-EA5565FE5384}" presName="rootConnector" presStyleLbl="node3" presStyleIdx="10" presStyleCnt="12"/>
      <dgm:spPr/>
    </dgm:pt>
    <dgm:pt modelId="{BD766949-350C-44AF-B838-27786E046D8C}" type="pres">
      <dgm:prSet presAssocID="{C0B99B21-A6DA-43FA-BDFD-EA5565FE5384}" presName="hierChild4" presStyleCnt="0"/>
      <dgm:spPr/>
    </dgm:pt>
    <dgm:pt modelId="{CEA95FDE-9903-4FB2-8409-2CB32654FE5A}" type="pres">
      <dgm:prSet presAssocID="{C0B99B21-A6DA-43FA-BDFD-EA5565FE5384}" presName="hierChild5" presStyleCnt="0"/>
      <dgm:spPr/>
    </dgm:pt>
    <dgm:pt modelId="{4266E634-66A1-4DFD-AE16-AF8970FB415D}" type="pres">
      <dgm:prSet presAssocID="{429F7675-5597-4416-A028-8DCC9D306055}" presName="Name50" presStyleLbl="parChTrans1D3" presStyleIdx="11" presStyleCnt="12"/>
      <dgm:spPr/>
    </dgm:pt>
    <dgm:pt modelId="{8F477C02-8EE5-4658-92E6-FEC95DFCA033}" type="pres">
      <dgm:prSet presAssocID="{757A97BE-CB43-46DF-85D4-6AAF75AB42F2}" presName="hierRoot2" presStyleCnt="0">
        <dgm:presLayoutVars>
          <dgm:hierBranch val="init"/>
        </dgm:presLayoutVars>
      </dgm:prSet>
      <dgm:spPr/>
    </dgm:pt>
    <dgm:pt modelId="{0AB973AC-DEAE-4026-AA75-43EF981E9B37}" type="pres">
      <dgm:prSet presAssocID="{757A97BE-CB43-46DF-85D4-6AAF75AB42F2}" presName="rootComposite" presStyleCnt="0"/>
      <dgm:spPr/>
    </dgm:pt>
    <dgm:pt modelId="{326853FA-0C44-4A86-9E05-B8AB0227CEE5}" type="pres">
      <dgm:prSet presAssocID="{757A97BE-CB43-46DF-85D4-6AAF75AB42F2}" presName="rootText" presStyleLbl="node3" presStyleIdx="11" presStyleCnt="12" custLinFactNeighborX="2161" custLinFactNeighborY="-58357">
        <dgm:presLayoutVars>
          <dgm:chPref val="3"/>
        </dgm:presLayoutVars>
      </dgm:prSet>
      <dgm:spPr/>
    </dgm:pt>
    <dgm:pt modelId="{0DA8BA1C-227B-44BF-9ADD-AF7CFD181F49}" type="pres">
      <dgm:prSet presAssocID="{757A97BE-CB43-46DF-85D4-6AAF75AB42F2}" presName="rootConnector" presStyleLbl="node3" presStyleIdx="11" presStyleCnt="12"/>
      <dgm:spPr/>
    </dgm:pt>
    <dgm:pt modelId="{81B18BB1-2CC0-44E2-AD99-83391DC306ED}" type="pres">
      <dgm:prSet presAssocID="{757A97BE-CB43-46DF-85D4-6AAF75AB42F2}" presName="hierChild4" presStyleCnt="0"/>
      <dgm:spPr/>
    </dgm:pt>
    <dgm:pt modelId="{C696C7E5-E333-4C8B-860B-5723DB4D263D}" type="pres">
      <dgm:prSet presAssocID="{757A97BE-CB43-46DF-85D4-6AAF75AB42F2}" presName="hierChild5" presStyleCnt="0"/>
      <dgm:spPr/>
    </dgm:pt>
    <dgm:pt modelId="{EEB04FB3-2B5A-4787-AA8E-FA8B7F7CFD5C}" type="pres">
      <dgm:prSet presAssocID="{FACB2267-6B0A-418E-A19D-E5C68FEA4335}" presName="hierChild5" presStyleCnt="0"/>
      <dgm:spPr/>
    </dgm:pt>
    <dgm:pt modelId="{BD8CC678-DEDF-46C7-9640-A49C6C0B5CF9}" type="pres">
      <dgm:prSet presAssocID="{3FFA16C5-EC94-40B3-82EE-BBBCB53A42F2}" presName="hierChild3" presStyleCnt="0"/>
      <dgm:spPr/>
    </dgm:pt>
    <dgm:pt modelId="{2B1A4453-CD12-450F-9B93-DAA1B505DC9C}" type="pres">
      <dgm:prSet presAssocID="{DC8EA7BE-DB62-45BE-9116-3996369103D7}" presName="hierRoot1" presStyleCnt="0">
        <dgm:presLayoutVars>
          <dgm:hierBranch val="init"/>
        </dgm:presLayoutVars>
      </dgm:prSet>
      <dgm:spPr/>
    </dgm:pt>
    <dgm:pt modelId="{B867299D-E564-465E-B68A-43253A12A5AE}" type="pres">
      <dgm:prSet presAssocID="{DC8EA7BE-DB62-45BE-9116-3996369103D7}" presName="rootComposite1" presStyleCnt="0"/>
      <dgm:spPr/>
    </dgm:pt>
    <dgm:pt modelId="{23165D23-D46C-499D-BE3A-CF4D672DA2C6}" type="pres">
      <dgm:prSet presAssocID="{DC8EA7BE-DB62-45BE-9116-3996369103D7}" presName="rootText1" presStyleLbl="node0" presStyleIdx="1" presStyleCnt="2" custLinFactX="-50849" custLinFactY="395569" custLinFactNeighborX="-100000" custLinFactNeighborY="400000">
        <dgm:presLayoutVars>
          <dgm:chPref val="3"/>
        </dgm:presLayoutVars>
      </dgm:prSet>
      <dgm:spPr/>
    </dgm:pt>
    <dgm:pt modelId="{8D13DFC1-F88B-4435-B335-E3061497C619}" type="pres">
      <dgm:prSet presAssocID="{DC8EA7BE-DB62-45BE-9116-3996369103D7}" presName="rootConnector1" presStyleLbl="node1" presStyleIdx="0" presStyleCnt="0"/>
      <dgm:spPr/>
    </dgm:pt>
    <dgm:pt modelId="{2CB7E6B4-7C05-432E-89DE-A305D67D51A1}" type="pres">
      <dgm:prSet presAssocID="{DC8EA7BE-DB62-45BE-9116-3996369103D7}" presName="hierChild2" presStyleCnt="0"/>
      <dgm:spPr/>
    </dgm:pt>
    <dgm:pt modelId="{7C8CF21A-7782-49FC-8FD4-55C3C8C11953}" type="pres">
      <dgm:prSet presAssocID="{DC8EA7BE-DB62-45BE-9116-3996369103D7}" presName="hierChild3" presStyleCnt="0"/>
      <dgm:spPr/>
    </dgm:pt>
  </dgm:ptLst>
  <dgm:cxnLst>
    <dgm:cxn modelId="{BA1C3401-1686-40E9-89D5-F59BD474606E}" srcId="{822C99EE-B243-4F87-9C58-4DF890143319}" destId="{63268D27-1015-4DAB-BB00-84FC8960C10E}" srcOrd="1" destOrd="0" parTransId="{B27819AD-4978-48FD-8F5A-7841B8B97D5F}" sibTransId="{820024FF-5035-49B6-AD61-65A9A77F7E53}"/>
    <dgm:cxn modelId="{C7049802-7D04-47FD-BB79-5B8C0C25AA88}" type="presOf" srcId="{16D60343-013E-4517-84CA-915AB6BB76FD}" destId="{807B10AE-B611-48A6-9AF5-40D68533283D}" srcOrd="1" destOrd="0" presId="urn:microsoft.com/office/officeart/2005/8/layout/orgChart1"/>
    <dgm:cxn modelId="{78BF4B04-2311-4DF4-A053-5E91ECD67F77}" srcId="{FACB2267-6B0A-418E-A19D-E5C68FEA4335}" destId="{C0B99B21-A6DA-43FA-BDFD-EA5565FE5384}" srcOrd="3" destOrd="0" parTransId="{D0916706-E7E9-44D0-B96D-4E6ACD4DA1AD}" sibTransId="{67CCB8A3-4DB0-41C0-AB7C-63FA947EB313}"/>
    <dgm:cxn modelId="{F4ECF706-C359-4FDE-BDAB-F844FFBCFA81}" type="presOf" srcId="{E46EDE3B-1E5F-4297-BF71-9E57FF58644E}" destId="{2CB7AE53-0D1A-4803-94A0-6ABFADC165E0}" srcOrd="0" destOrd="0" presId="urn:microsoft.com/office/officeart/2005/8/layout/orgChart1"/>
    <dgm:cxn modelId="{F06A5C07-A4AB-4A79-B714-67F8468659C9}" type="presOf" srcId="{4D5BC8F2-8618-4649-9CCD-51CED71D52DD}" destId="{DCA76FDD-7D09-4032-97CF-077863E5ED08}" srcOrd="0" destOrd="0" presId="urn:microsoft.com/office/officeart/2005/8/layout/orgChart1"/>
    <dgm:cxn modelId="{9774D018-2C16-474D-9600-F05E190AB163}" type="presOf" srcId="{71A31311-791C-4A54-BBEC-ED67AE101E93}" destId="{86EA0806-BA83-4C58-8863-BB76CE4A83DA}" srcOrd="0" destOrd="0" presId="urn:microsoft.com/office/officeart/2005/8/layout/orgChart1"/>
    <dgm:cxn modelId="{38E9ED19-1059-4B54-9A16-C7D5D8A9C1CC}" type="presOf" srcId="{C0B99B21-A6DA-43FA-BDFD-EA5565FE5384}" destId="{FF586AF0-D7A7-432B-AAC8-7B1126BA0046}" srcOrd="1" destOrd="0" presId="urn:microsoft.com/office/officeart/2005/8/layout/orgChart1"/>
    <dgm:cxn modelId="{2C161F20-FCC9-40CC-AD50-72AA1250EB54}" type="presOf" srcId="{429F7675-5597-4416-A028-8DCC9D306055}" destId="{4266E634-66A1-4DFD-AE16-AF8970FB415D}" srcOrd="0" destOrd="0" presId="urn:microsoft.com/office/officeart/2005/8/layout/orgChart1"/>
    <dgm:cxn modelId="{30ACBF21-F8F9-4EC2-BD03-0FABF531E9F6}" type="presOf" srcId="{512A1A77-1302-4AF3-AB98-06DF74258921}" destId="{DA65DFD1-0CCC-4840-9014-ECB37D8BF774}" srcOrd="1" destOrd="0" presId="urn:microsoft.com/office/officeart/2005/8/layout/orgChart1"/>
    <dgm:cxn modelId="{24FDE323-9797-4F1B-8E50-B6DA232D15A2}" type="presOf" srcId="{3FFA16C5-EC94-40B3-82EE-BBBCB53A42F2}" destId="{B7215F6D-5EC4-48A4-AAA3-F2419EF23A58}" srcOrd="1" destOrd="0" presId="urn:microsoft.com/office/officeart/2005/8/layout/orgChart1"/>
    <dgm:cxn modelId="{37F8C227-E515-4045-8C4C-8998C577EF68}" type="presOf" srcId="{8D008E3A-1202-4BDD-A025-07B149218176}" destId="{F12C1CF3-9C63-459F-BF5D-871FD5F4A31D}" srcOrd="0" destOrd="0" presId="urn:microsoft.com/office/officeart/2005/8/layout/orgChart1"/>
    <dgm:cxn modelId="{1BA67E28-8FBD-4BA4-BC00-44CF0DC147DD}" type="presOf" srcId="{B5FABE29-141D-43E5-BEEE-CF76EE709C7C}" destId="{89996061-4BC2-495A-BA1F-7E043DA647F1}" srcOrd="0" destOrd="0" presId="urn:microsoft.com/office/officeart/2005/8/layout/orgChart1"/>
    <dgm:cxn modelId="{933E822E-D257-46F5-B85D-5753C904424A}" type="presOf" srcId="{C0B99B21-A6DA-43FA-BDFD-EA5565FE5384}" destId="{EEB78E08-1B74-49FD-92AA-40E8E6C5B2D1}" srcOrd="0" destOrd="0" presId="urn:microsoft.com/office/officeart/2005/8/layout/orgChart1"/>
    <dgm:cxn modelId="{8F64E230-9E8C-4607-B596-716F6530EC8E}" type="presOf" srcId="{B5FABE29-141D-43E5-BEEE-CF76EE709C7C}" destId="{02AE94E9-EBC2-4D39-90A9-643B85F5CA36}" srcOrd="1" destOrd="0" presId="urn:microsoft.com/office/officeart/2005/8/layout/orgChart1"/>
    <dgm:cxn modelId="{728F7232-9284-4871-A5EC-1E432A6C78B7}" type="presOf" srcId="{AF4B85EB-EDA2-4B78-A3B6-256A34FB4BDC}" destId="{B8C3291D-D95A-47C4-8D62-F254D6DF8290}" srcOrd="0" destOrd="0" presId="urn:microsoft.com/office/officeart/2005/8/layout/orgChart1"/>
    <dgm:cxn modelId="{DDB08137-EFB7-4ECB-B275-DD7EF973E6E2}" type="presOf" srcId="{6B0D80A7-7CB4-4E2A-AAD3-B728D471B9E2}" destId="{643FA20F-06E4-471C-9A88-9A8BF1248EE9}" srcOrd="0" destOrd="0" presId="urn:microsoft.com/office/officeart/2005/8/layout/orgChart1"/>
    <dgm:cxn modelId="{A179ED37-C0CB-4881-96E9-7C43BDB66E9A}" type="presOf" srcId="{3FFA16C5-EC94-40B3-82EE-BBBCB53A42F2}" destId="{AD383D08-DD74-4152-924E-76F0FBA1C0DF}" srcOrd="0" destOrd="0" presId="urn:microsoft.com/office/officeart/2005/8/layout/orgChart1"/>
    <dgm:cxn modelId="{DEECCD3B-21AC-4A3B-B609-54CADA2C6131}" srcId="{FACB2267-6B0A-418E-A19D-E5C68FEA4335}" destId="{EBAD25F1-D995-49A6-A624-2B2AAD6D3AB7}" srcOrd="1" destOrd="0" parTransId="{6A7E814E-0BA1-441F-A0F9-EF653E22A649}" sibTransId="{87E347AF-1A3A-40D9-96FD-4F1F0CB4A618}"/>
    <dgm:cxn modelId="{A60E1F5B-A1C7-4241-A217-943204731243}" type="presOf" srcId="{16D60343-013E-4517-84CA-915AB6BB76FD}" destId="{1A418060-3906-44A8-995D-42BEC7B31C3C}" srcOrd="0" destOrd="0" presId="urn:microsoft.com/office/officeart/2005/8/layout/orgChart1"/>
    <dgm:cxn modelId="{334AA35B-9F9A-46A0-95C5-585D58793463}" type="presOf" srcId="{71A31311-791C-4A54-BBEC-ED67AE101E93}" destId="{7A8580ED-AA1E-4DD4-91D9-7CCE647F583F}" srcOrd="1" destOrd="0" presId="urn:microsoft.com/office/officeart/2005/8/layout/orgChart1"/>
    <dgm:cxn modelId="{9AFE6B5D-3D9F-4434-A574-A01C72C97A7F}" type="presOf" srcId="{757A97BE-CB43-46DF-85D4-6AAF75AB42F2}" destId="{326853FA-0C44-4A86-9E05-B8AB0227CEE5}" srcOrd="0" destOrd="0" presId="urn:microsoft.com/office/officeart/2005/8/layout/orgChart1"/>
    <dgm:cxn modelId="{B472285E-DF7C-4337-8A44-2BB41F7F6FCA}" srcId="{FACB2267-6B0A-418E-A19D-E5C68FEA4335}" destId="{757A97BE-CB43-46DF-85D4-6AAF75AB42F2}" srcOrd="4" destOrd="0" parTransId="{429F7675-5597-4416-A028-8DCC9D306055}" sibTransId="{1362F982-48AD-44C8-94F3-16674058E84B}"/>
    <dgm:cxn modelId="{055D8460-B09B-4813-AE33-206338CF833E}" srcId="{8D008E3A-1202-4BDD-A025-07B149218176}" destId="{B5FABE29-141D-43E5-BEEE-CF76EE709C7C}" srcOrd="3" destOrd="0" parTransId="{FFA8769C-28E3-42AC-8EE8-8E18A4E7C460}" sibTransId="{8C812919-7B68-4A17-BDB5-7B9E657319CF}"/>
    <dgm:cxn modelId="{B1DC0B42-92FE-43FA-8597-7BA0086E3CCF}" type="presOf" srcId="{63268D27-1015-4DAB-BB00-84FC8960C10E}" destId="{02AB7205-2A83-40AF-A976-CEF43A9C3094}" srcOrd="1" destOrd="0" presId="urn:microsoft.com/office/officeart/2005/8/layout/orgChart1"/>
    <dgm:cxn modelId="{A225E242-02D8-4837-ACD5-1DBEE36D296E}" type="presOf" srcId="{811B0087-9691-46A9-90B8-155F6754B89A}" destId="{726C2B86-B750-4159-8114-2838D733E84E}" srcOrd="1" destOrd="0" presId="urn:microsoft.com/office/officeart/2005/8/layout/orgChart1"/>
    <dgm:cxn modelId="{8A587743-D722-4AE8-942A-368180FCAFF8}" srcId="{8D008E3A-1202-4BDD-A025-07B149218176}" destId="{16D60343-013E-4517-84CA-915AB6BB76FD}" srcOrd="2" destOrd="0" parTransId="{4C58F7C3-004D-4567-808E-02BA983B9174}" sibTransId="{9C82D565-DD22-4EFF-9CFC-78C9400AFAC8}"/>
    <dgm:cxn modelId="{33B99668-D12C-4DE3-AC83-AAEDFA766385}" type="presOf" srcId="{DC8EA7BE-DB62-45BE-9116-3996369103D7}" destId="{8D13DFC1-F88B-4435-B335-E3061497C619}" srcOrd="1" destOrd="0" presId="urn:microsoft.com/office/officeart/2005/8/layout/orgChart1"/>
    <dgm:cxn modelId="{04A3C04A-6FE4-426A-9818-BF139400960D}" srcId="{3FFA16C5-EC94-40B3-82EE-BBBCB53A42F2}" destId="{8D008E3A-1202-4BDD-A025-07B149218176}" srcOrd="1" destOrd="0" parTransId="{C40D0D61-487D-4728-BE59-9FB7A96DCE85}" sibTransId="{6962CBE4-412E-47C3-8B54-9E58FD5188F5}"/>
    <dgm:cxn modelId="{08F3D26E-83E0-4B67-8A9B-FA73AD7CED43}" type="presOf" srcId="{4C58F7C3-004D-4567-808E-02BA983B9174}" destId="{DA1F1C8B-0346-4C0B-9BA1-13B7FB007460}" srcOrd="0" destOrd="0" presId="urn:microsoft.com/office/officeart/2005/8/layout/orgChart1"/>
    <dgm:cxn modelId="{689EF96F-721C-4744-92FB-DA2E6062EB41}" srcId="{BE55D3BC-AECB-4FF0-9BB9-B4AE037560C0}" destId="{3FFA16C5-EC94-40B3-82EE-BBBCB53A42F2}" srcOrd="0" destOrd="0" parTransId="{868397DD-C823-4792-8BA5-D063E03E222F}" sibTransId="{BFB4242A-B34F-4F62-BFB4-ED92413D35E7}"/>
    <dgm:cxn modelId="{1ACA0850-7E40-4DD8-BBB6-83170A751EB4}" type="presOf" srcId="{301716BB-181D-4C7B-98DD-D237D058842C}" destId="{48F05974-EA77-4A92-B903-2BFBB4C90B23}" srcOrd="0" destOrd="0" presId="urn:microsoft.com/office/officeart/2005/8/layout/orgChart1"/>
    <dgm:cxn modelId="{BB7D0B50-055B-48ED-9F05-6EB8E3A67AD3}" type="presOf" srcId="{DC8EA7BE-DB62-45BE-9116-3996369103D7}" destId="{23165D23-D46C-499D-BE3A-CF4D672DA2C6}" srcOrd="0" destOrd="0" presId="urn:microsoft.com/office/officeart/2005/8/layout/orgChart1"/>
    <dgm:cxn modelId="{A2584752-C4A3-45EE-8898-F4671CE9EFA9}" type="presOf" srcId="{4BD551C1-2187-41A0-A215-86F35E8007BC}" destId="{08A08F05-AF37-491E-AF2A-88D9789EB64A}" srcOrd="0" destOrd="0" presId="urn:microsoft.com/office/officeart/2005/8/layout/orgChart1"/>
    <dgm:cxn modelId="{F38F6154-FEDF-4065-8164-6056D0EB6132}" type="presOf" srcId="{EBAD25F1-D995-49A6-A624-2B2AAD6D3AB7}" destId="{EE591523-1DFE-4761-B994-D765BBBB0066}" srcOrd="1" destOrd="0" presId="urn:microsoft.com/office/officeart/2005/8/layout/orgChart1"/>
    <dgm:cxn modelId="{D52C5D77-DB02-4698-9D6E-440486EF5A13}" type="presOf" srcId="{6B0D80A7-7CB4-4E2A-AAD3-B728D471B9E2}" destId="{D18F7A35-1AC7-4514-973A-70178EC0B13E}" srcOrd="1" destOrd="0" presId="urn:microsoft.com/office/officeart/2005/8/layout/orgChart1"/>
    <dgm:cxn modelId="{7966027E-8BD0-48D9-BBDF-626A00E493FA}" srcId="{822C99EE-B243-4F87-9C58-4DF890143319}" destId="{811B0087-9691-46A9-90B8-155F6754B89A}" srcOrd="0" destOrd="0" parTransId="{301716BB-181D-4C7B-98DD-D237D058842C}" sibTransId="{91B4D558-B980-44BC-BBF4-087DB5385620}"/>
    <dgm:cxn modelId="{E8598F7E-B85C-435F-BA71-626DD11006E9}" type="presOf" srcId="{BE55D3BC-AECB-4FF0-9BB9-B4AE037560C0}" destId="{68A5DBED-78E2-4598-A19C-CCC7842E3044}" srcOrd="0" destOrd="0" presId="urn:microsoft.com/office/officeart/2005/8/layout/orgChart1"/>
    <dgm:cxn modelId="{2D1E9087-3AED-461F-A3CD-66C1725AB6AF}" type="presOf" srcId="{D0916706-E7E9-44D0-B96D-4E6ACD4DA1AD}" destId="{E06EA55C-3106-41C0-9053-041FAB2FD5CC}" srcOrd="0" destOrd="0" presId="urn:microsoft.com/office/officeart/2005/8/layout/orgChart1"/>
    <dgm:cxn modelId="{20CDB090-48D0-48B0-B9D2-55770DE0F84A}" srcId="{8D008E3A-1202-4BDD-A025-07B149218176}" destId="{6B0D80A7-7CB4-4E2A-AAD3-B728D471B9E2}" srcOrd="1" destOrd="0" parTransId="{E46EDE3B-1E5F-4297-BF71-9E57FF58644E}" sibTransId="{06E5060F-3FBC-4B62-ADB9-D86943090D04}"/>
    <dgm:cxn modelId="{FCFD6097-17CF-4361-A554-20190659504C}" type="presOf" srcId="{EB3BADE0-476F-42C9-8372-11FB947CAEB6}" destId="{4E142048-ACA8-40B7-A038-14CB34BB5EBD}" srcOrd="0" destOrd="0" presId="urn:microsoft.com/office/officeart/2005/8/layout/orgChart1"/>
    <dgm:cxn modelId="{220F6598-8797-4A3A-A450-1838128760BD}" type="presOf" srcId="{C40D0D61-487D-4728-BE59-9FB7A96DCE85}" destId="{A8F53BE7-5A15-43A2-813E-2193C16753CA}" srcOrd="0" destOrd="0" presId="urn:microsoft.com/office/officeart/2005/8/layout/orgChart1"/>
    <dgm:cxn modelId="{B65EC79A-1F50-4857-A8DC-A8500C889593}" type="presOf" srcId="{2760F8D6-766C-4001-A763-386917A6FEAE}" destId="{754DDEB7-FE39-47EE-9950-B665402B2BD2}" srcOrd="0" destOrd="0" presId="urn:microsoft.com/office/officeart/2005/8/layout/orgChart1"/>
    <dgm:cxn modelId="{2897769D-313A-4E0A-A697-DE1EC2B0703A}" srcId="{BE55D3BC-AECB-4FF0-9BB9-B4AE037560C0}" destId="{DC8EA7BE-DB62-45BE-9116-3996369103D7}" srcOrd="1" destOrd="0" parTransId="{E90283BA-E4E8-40A7-BE24-7FE457616870}" sibTransId="{9EAF62CC-A32B-4292-B717-0B7BE3847B66}"/>
    <dgm:cxn modelId="{58DA28A3-8991-4C6A-990A-2CECD296A1B3}" type="presOf" srcId="{EBAD25F1-D995-49A6-A624-2B2AAD6D3AB7}" destId="{11D2CEBE-042E-4ACB-BA5D-E9D93FF5C654}" srcOrd="0" destOrd="0" presId="urn:microsoft.com/office/officeart/2005/8/layout/orgChart1"/>
    <dgm:cxn modelId="{DDF3DFA6-262D-476A-96B8-A442F00AB728}" type="presOf" srcId="{FACB2267-6B0A-418E-A19D-E5C68FEA4335}" destId="{B3F11C94-374D-4ED9-A659-2D8990141387}" srcOrd="1" destOrd="0" presId="urn:microsoft.com/office/officeart/2005/8/layout/orgChart1"/>
    <dgm:cxn modelId="{7A4860A9-C349-430F-A068-ABE0C147CBCA}" type="presOf" srcId="{E4B67C7D-4C79-4BDC-8AC3-0EA82A942E33}" destId="{41B60F5F-8685-4948-8524-556DD133D4DE}" srcOrd="1" destOrd="0" presId="urn:microsoft.com/office/officeart/2005/8/layout/orgChart1"/>
    <dgm:cxn modelId="{B9F876A9-07FC-4EBF-85B4-E11F0CAE4BC6}" srcId="{8D008E3A-1202-4BDD-A025-07B149218176}" destId="{512A1A77-1302-4AF3-AB98-06DF74258921}" srcOrd="0" destOrd="0" parTransId="{054AD3FF-9BE4-4CB0-B0F8-B635227A0318}" sibTransId="{A5611953-2890-45D0-A521-95A728C54FED}"/>
    <dgm:cxn modelId="{319354AA-508A-43A5-AD09-9181C87C8FAB}" type="presOf" srcId="{757A97BE-CB43-46DF-85D4-6AAF75AB42F2}" destId="{0DA8BA1C-227B-44BF-9ADD-AF7CFD181F49}" srcOrd="1" destOrd="0" presId="urn:microsoft.com/office/officeart/2005/8/layout/orgChart1"/>
    <dgm:cxn modelId="{461207AE-E4FA-48E8-B695-5482BD907081}" type="presOf" srcId="{054AD3FF-9BE4-4CB0-B0F8-B635227A0318}" destId="{E39455FA-CB41-4D45-A6C6-A9F4DE9906BB}" srcOrd="0" destOrd="0" presId="urn:microsoft.com/office/officeart/2005/8/layout/orgChart1"/>
    <dgm:cxn modelId="{80DCCDB0-B5B8-43C1-9A2F-6D4C10414FE1}" srcId="{822C99EE-B243-4F87-9C58-4DF890143319}" destId="{E4B67C7D-4C79-4BDC-8AC3-0EA82A942E33}" srcOrd="2" destOrd="0" parTransId="{F189D32C-6B67-4396-B738-61100114C4A7}" sibTransId="{8EF8C8B6-F938-4AC6-B729-AF61525FECFC}"/>
    <dgm:cxn modelId="{81CFD8B6-4C41-4FA4-81A8-EEE99B0D3BC3}" type="presOf" srcId="{8D008E3A-1202-4BDD-A025-07B149218176}" destId="{4270D3DB-04D6-4766-8EE0-21A9CE61DA2E}" srcOrd="1" destOrd="0" presId="urn:microsoft.com/office/officeart/2005/8/layout/orgChart1"/>
    <dgm:cxn modelId="{163975BD-B89D-469F-AB7C-B23304E9227C}" srcId="{FACB2267-6B0A-418E-A19D-E5C68FEA4335}" destId="{71A31311-791C-4A54-BBEC-ED67AE101E93}" srcOrd="0" destOrd="0" parTransId="{4BD551C1-2187-41A0-A215-86F35E8007BC}" sibTransId="{19E3B128-687C-45B1-A138-04E4ACF63E11}"/>
    <dgm:cxn modelId="{1459C9C7-600F-4B47-86D8-EF6D1A0C9C80}" type="presOf" srcId="{512A1A77-1302-4AF3-AB98-06DF74258921}" destId="{BBA6C5CC-2073-4066-B36B-54C4A2BF2CEF}" srcOrd="0" destOrd="0" presId="urn:microsoft.com/office/officeart/2005/8/layout/orgChart1"/>
    <dgm:cxn modelId="{CC96E9CA-6A1A-4B4B-AAB2-D8A44A50BD25}" srcId="{3FFA16C5-EC94-40B3-82EE-BBBCB53A42F2}" destId="{822C99EE-B243-4F87-9C58-4DF890143319}" srcOrd="0" destOrd="0" parTransId="{AF4B85EB-EDA2-4B78-A3B6-256A34FB4BDC}" sibTransId="{5601E371-8791-43D8-826C-58CB22FEB246}"/>
    <dgm:cxn modelId="{35F919CF-8794-4010-BBE1-A7741DF8B6FC}" type="presOf" srcId="{B27819AD-4978-48FD-8F5A-7841B8B97D5F}" destId="{0269929F-0E26-4078-A83B-9A4D9A046DDC}" srcOrd="0" destOrd="0" presId="urn:microsoft.com/office/officeart/2005/8/layout/orgChart1"/>
    <dgm:cxn modelId="{648DCBD3-7EEB-42EF-8A5B-C1BB0AB707FD}" type="presOf" srcId="{E4B67C7D-4C79-4BDC-8AC3-0EA82A942E33}" destId="{75D07D8E-A23A-4927-8A65-CB995377DF16}" srcOrd="0" destOrd="0" presId="urn:microsoft.com/office/officeart/2005/8/layout/orgChart1"/>
    <dgm:cxn modelId="{C71705D5-A64A-4F66-9932-D28CA12F451E}" type="presOf" srcId="{811B0087-9691-46A9-90B8-155F6754B89A}" destId="{29AD6938-C35E-432B-AC74-0EBAAEAA2C7D}" srcOrd="0" destOrd="0" presId="urn:microsoft.com/office/officeart/2005/8/layout/orgChart1"/>
    <dgm:cxn modelId="{3F4F79D7-44A4-466E-9B34-11BFBF8CAB06}" type="presOf" srcId="{EB3BADE0-476F-42C9-8372-11FB947CAEB6}" destId="{E1C1F6EB-F6AC-41E7-A677-0F4F76063127}" srcOrd="1" destOrd="0" presId="urn:microsoft.com/office/officeart/2005/8/layout/orgChart1"/>
    <dgm:cxn modelId="{C74BA4E5-479C-4E39-A7E3-A6EEA3CFBFFB}" type="presOf" srcId="{FFA8769C-28E3-42AC-8EE8-8E18A4E7C460}" destId="{9C1BBB8B-E85B-4E34-9BEB-780CEF7B52E8}" srcOrd="0" destOrd="0" presId="urn:microsoft.com/office/officeart/2005/8/layout/orgChart1"/>
    <dgm:cxn modelId="{903D5EE8-68B5-415F-BEA7-2B3F21BEAD50}" type="presOf" srcId="{63268D27-1015-4DAB-BB00-84FC8960C10E}" destId="{704EDD55-61FC-484F-B17B-7CB4202E3F45}" srcOrd="0" destOrd="0" presId="urn:microsoft.com/office/officeart/2005/8/layout/orgChart1"/>
    <dgm:cxn modelId="{9E9E37EC-AE46-4A7A-BCE7-7DDAF707C84F}" type="presOf" srcId="{FACB2267-6B0A-418E-A19D-E5C68FEA4335}" destId="{D94E0689-D581-4D7D-93CD-CFDD7536D4F2}" srcOrd="0" destOrd="0" presId="urn:microsoft.com/office/officeart/2005/8/layout/orgChart1"/>
    <dgm:cxn modelId="{4FED85EC-73C9-4402-B8F3-73F902880C7A}" type="presOf" srcId="{822C99EE-B243-4F87-9C58-4DF890143319}" destId="{7FC1CF1C-658D-4BD7-A11B-2C6CB0D6B70F}" srcOrd="1" destOrd="0" presId="urn:microsoft.com/office/officeart/2005/8/layout/orgChart1"/>
    <dgm:cxn modelId="{75703AEF-4DB9-4178-BA23-0972376BB427}" type="presOf" srcId="{822C99EE-B243-4F87-9C58-4DF890143319}" destId="{93876B40-570B-44D6-907E-65DF81920B4C}" srcOrd="0" destOrd="0" presId="urn:microsoft.com/office/officeart/2005/8/layout/orgChart1"/>
    <dgm:cxn modelId="{E9C390F1-5226-4661-A032-E13D917329D9}" srcId="{3FFA16C5-EC94-40B3-82EE-BBBCB53A42F2}" destId="{FACB2267-6B0A-418E-A19D-E5C68FEA4335}" srcOrd="2" destOrd="0" parTransId="{4D5BC8F2-8618-4649-9CCD-51CED71D52DD}" sibTransId="{6D6BD0DA-6127-4DCB-B3CE-D55A2ADCF9CD}"/>
    <dgm:cxn modelId="{253577FB-AFAC-48CA-9DDE-7BFDAE0610FB}" type="presOf" srcId="{F189D32C-6B67-4396-B738-61100114C4A7}" destId="{E9C134C8-E10F-4EB6-956D-09544E76FE60}" srcOrd="0" destOrd="0" presId="urn:microsoft.com/office/officeart/2005/8/layout/orgChart1"/>
    <dgm:cxn modelId="{6B9D9BFB-606A-472E-A26F-F1E0BC53AB0D}" type="presOf" srcId="{6A7E814E-0BA1-441F-A0F9-EF653E22A649}" destId="{4AD297AD-7CCA-425D-8216-8F8939D92AA3}" srcOrd="0" destOrd="0" presId="urn:microsoft.com/office/officeart/2005/8/layout/orgChart1"/>
    <dgm:cxn modelId="{5C3B21FE-12BF-47F3-8F82-AD5C91073CD2}" srcId="{FACB2267-6B0A-418E-A19D-E5C68FEA4335}" destId="{EB3BADE0-476F-42C9-8372-11FB947CAEB6}" srcOrd="2" destOrd="0" parTransId="{2760F8D6-766C-4001-A763-386917A6FEAE}" sibTransId="{B8E3A883-4693-4468-A32B-2EE3C49781E2}"/>
    <dgm:cxn modelId="{C76EFC0E-CC3D-4F0B-94A4-727EEF2B7B3F}" type="presParOf" srcId="{68A5DBED-78E2-4598-A19C-CCC7842E3044}" destId="{2F0223DD-C956-4A33-A8B4-766D3903D0EE}" srcOrd="0" destOrd="0" presId="urn:microsoft.com/office/officeart/2005/8/layout/orgChart1"/>
    <dgm:cxn modelId="{18AF8B11-D70B-4772-BB87-5398657F3CB5}" type="presParOf" srcId="{2F0223DD-C956-4A33-A8B4-766D3903D0EE}" destId="{2DD00135-B6E1-4B95-B04E-A1E7B2FB74A0}" srcOrd="0" destOrd="0" presId="urn:microsoft.com/office/officeart/2005/8/layout/orgChart1"/>
    <dgm:cxn modelId="{5A73A5A7-F267-4BF2-8419-8A50E45585D9}" type="presParOf" srcId="{2DD00135-B6E1-4B95-B04E-A1E7B2FB74A0}" destId="{AD383D08-DD74-4152-924E-76F0FBA1C0DF}" srcOrd="0" destOrd="0" presId="urn:microsoft.com/office/officeart/2005/8/layout/orgChart1"/>
    <dgm:cxn modelId="{29190490-9763-4F83-8A7B-055E406525E9}" type="presParOf" srcId="{2DD00135-B6E1-4B95-B04E-A1E7B2FB74A0}" destId="{B7215F6D-5EC4-48A4-AAA3-F2419EF23A58}" srcOrd="1" destOrd="0" presId="urn:microsoft.com/office/officeart/2005/8/layout/orgChart1"/>
    <dgm:cxn modelId="{7FFFC338-9EF1-4912-909F-328E638E0E8D}" type="presParOf" srcId="{2F0223DD-C956-4A33-A8B4-766D3903D0EE}" destId="{3EBBFDEC-5172-4B69-B484-6F5A4CD8D40A}" srcOrd="1" destOrd="0" presId="urn:microsoft.com/office/officeart/2005/8/layout/orgChart1"/>
    <dgm:cxn modelId="{4B208293-7240-408F-8C16-FCE566EE68A2}" type="presParOf" srcId="{3EBBFDEC-5172-4B69-B484-6F5A4CD8D40A}" destId="{B8C3291D-D95A-47C4-8D62-F254D6DF8290}" srcOrd="0" destOrd="0" presId="urn:microsoft.com/office/officeart/2005/8/layout/orgChart1"/>
    <dgm:cxn modelId="{C6F01ECA-0A3D-4199-BF52-50F77B903D68}" type="presParOf" srcId="{3EBBFDEC-5172-4B69-B484-6F5A4CD8D40A}" destId="{39B5DB61-01DF-4CFA-B481-9D62760B6A66}" srcOrd="1" destOrd="0" presId="urn:microsoft.com/office/officeart/2005/8/layout/orgChart1"/>
    <dgm:cxn modelId="{5564F63C-C5C7-4219-A32C-B3D0D2CA8F22}" type="presParOf" srcId="{39B5DB61-01DF-4CFA-B481-9D62760B6A66}" destId="{BA947A03-8E93-417E-892A-ED500E8F9D71}" srcOrd="0" destOrd="0" presId="urn:microsoft.com/office/officeart/2005/8/layout/orgChart1"/>
    <dgm:cxn modelId="{2C81BAD8-DB13-47D0-9908-6CDBA3AAA080}" type="presParOf" srcId="{BA947A03-8E93-417E-892A-ED500E8F9D71}" destId="{93876B40-570B-44D6-907E-65DF81920B4C}" srcOrd="0" destOrd="0" presId="urn:microsoft.com/office/officeart/2005/8/layout/orgChart1"/>
    <dgm:cxn modelId="{7C577BF6-7DBC-4768-A0B1-7FA944223DBF}" type="presParOf" srcId="{BA947A03-8E93-417E-892A-ED500E8F9D71}" destId="{7FC1CF1C-658D-4BD7-A11B-2C6CB0D6B70F}" srcOrd="1" destOrd="0" presId="urn:microsoft.com/office/officeart/2005/8/layout/orgChart1"/>
    <dgm:cxn modelId="{7DF97B63-1D3C-45BF-A935-A2810F4D11FB}" type="presParOf" srcId="{39B5DB61-01DF-4CFA-B481-9D62760B6A66}" destId="{D1AA4030-1613-42E4-9DBD-A16AE31EC59B}" srcOrd="1" destOrd="0" presId="urn:microsoft.com/office/officeart/2005/8/layout/orgChart1"/>
    <dgm:cxn modelId="{2EB32486-D276-440B-8198-5C041AEAD01E}" type="presParOf" srcId="{D1AA4030-1613-42E4-9DBD-A16AE31EC59B}" destId="{48F05974-EA77-4A92-B903-2BFBB4C90B23}" srcOrd="0" destOrd="0" presId="urn:microsoft.com/office/officeart/2005/8/layout/orgChart1"/>
    <dgm:cxn modelId="{33C9AF91-AA6C-47E9-9408-9ACCF4546AF6}" type="presParOf" srcId="{D1AA4030-1613-42E4-9DBD-A16AE31EC59B}" destId="{C7EC4DAD-C3D9-48DE-873A-2C82332BCFAF}" srcOrd="1" destOrd="0" presId="urn:microsoft.com/office/officeart/2005/8/layout/orgChart1"/>
    <dgm:cxn modelId="{A1EBF63E-1383-4979-B144-CAA0DEE4FBAA}" type="presParOf" srcId="{C7EC4DAD-C3D9-48DE-873A-2C82332BCFAF}" destId="{5C0EC5A0-BCCD-41C7-A58E-92DE60D417EF}" srcOrd="0" destOrd="0" presId="urn:microsoft.com/office/officeart/2005/8/layout/orgChart1"/>
    <dgm:cxn modelId="{B41E0A3C-DFE3-48EE-ACC2-FC8BE76DEA49}" type="presParOf" srcId="{5C0EC5A0-BCCD-41C7-A58E-92DE60D417EF}" destId="{29AD6938-C35E-432B-AC74-0EBAAEAA2C7D}" srcOrd="0" destOrd="0" presId="urn:microsoft.com/office/officeart/2005/8/layout/orgChart1"/>
    <dgm:cxn modelId="{0D99FFB9-A366-4EAF-B340-14302D93F8AE}" type="presParOf" srcId="{5C0EC5A0-BCCD-41C7-A58E-92DE60D417EF}" destId="{726C2B86-B750-4159-8114-2838D733E84E}" srcOrd="1" destOrd="0" presId="urn:microsoft.com/office/officeart/2005/8/layout/orgChart1"/>
    <dgm:cxn modelId="{49714135-876C-42FD-973E-F4DC33F7AC25}" type="presParOf" srcId="{C7EC4DAD-C3D9-48DE-873A-2C82332BCFAF}" destId="{5010CE97-08D7-488F-AD1E-A41BBB736941}" srcOrd="1" destOrd="0" presId="urn:microsoft.com/office/officeart/2005/8/layout/orgChart1"/>
    <dgm:cxn modelId="{5B1F4955-9AA9-49AA-8454-74C0DD4C25EC}" type="presParOf" srcId="{C7EC4DAD-C3D9-48DE-873A-2C82332BCFAF}" destId="{D4E131BA-8960-4867-BB58-1D92AD942849}" srcOrd="2" destOrd="0" presId="urn:microsoft.com/office/officeart/2005/8/layout/orgChart1"/>
    <dgm:cxn modelId="{31911A8C-23EE-4E64-B594-4A6B39FB98CD}" type="presParOf" srcId="{D1AA4030-1613-42E4-9DBD-A16AE31EC59B}" destId="{0269929F-0E26-4078-A83B-9A4D9A046DDC}" srcOrd="2" destOrd="0" presId="urn:microsoft.com/office/officeart/2005/8/layout/orgChart1"/>
    <dgm:cxn modelId="{B13D6F22-B24B-465D-8AE9-FB321EB70A7F}" type="presParOf" srcId="{D1AA4030-1613-42E4-9DBD-A16AE31EC59B}" destId="{00BFCB1C-5CD9-4AAE-9EE9-1C143A560B35}" srcOrd="3" destOrd="0" presId="urn:microsoft.com/office/officeart/2005/8/layout/orgChart1"/>
    <dgm:cxn modelId="{5D650553-B3F3-4569-A3BD-5FC73EC0D3AE}" type="presParOf" srcId="{00BFCB1C-5CD9-4AAE-9EE9-1C143A560B35}" destId="{B47A0A6C-ABCB-41C6-B668-1C56A6CCD66C}" srcOrd="0" destOrd="0" presId="urn:microsoft.com/office/officeart/2005/8/layout/orgChart1"/>
    <dgm:cxn modelId="{1891F8B9-F1FE-498D-9564-0F78F538808A}" type="presParOf" srcId="{B47A0A6C-ABCB-41C6-B668-1C56A6CCD66C}" destId="{704EDD55-61FC-484F-B17B-7CB4202E3F45}" srcOrd="0" destOrd="0" presId="urn:microsoft.com/office/officeart/2005/8/layout/orgChart1"/>
    <dgm:cxn modelId="{D7901542-940D-4E1B-8D7A-F9B3AF78C461}" type="presParOf" srcId="{B47A0A6C-ABCB-41C6-B668-1C56A6CCD66C}" destId="{02AB7205-2A83-40AF-A976-CEF43A9C3094}" srcOrd="1" destOrd="0" presId="urn:microsoft.com/office/officeart/2005/8/layout/orgChart1"/>
    <dgm:cxn modelId="{A04830D0-01FC-483F-8D6D-00DD3E944785}" type="presParOf" srcId="{00BFCB1C-5CD9-4AAE-9EE9-1C143A560B35}" destId="{D1911B62-BE27-43DD-84CF-72E92529F81D}" srcOrd="1" destOrd="0" presId="urn:microsoft.com/office/officeart/2005/8/layout/orgChart1"/>
    <dgm:cxn modelId="{939BAFD3-2695-4886-8EF7-04E19A17DAC6}" type="presParOf" srcId="{00BFCB1C-5CD9-4AAE-9EE9-1C143A560B35}" destId="{C1D2B834-1143-4863-A64F-E11624CF9A9A}" srcOrd="2" destOrd="0" presId="urn:microsoft.com/office/officeart/2005/8/layout/orgChart1"/>
    <dgm:cxn modelId="{5FF4C633-46FB-4724-8FF9-2424765ABB60}" type="presParOf" srcId="{D1AA4030-1613-42E4-9DBD-A16AE31EC59B}" destId="{E9C134C8-E10F-4EB6-956D-09544E76FE60}" srcOrd="4" destOrd="0" presId="urn:microsoft.com/office/officeart/2005/8/layout/orgChart1"/>
    <dgm:cxn modelId="{14A0E6C4-F96A-485A-A80B-398E083B9AE7}" type="presParOf" srcId="{D1AA4030-1613-42E4-9DBD-A16AE31EC59B}" destId="{DEDF44B7-F8ED-4D99-9278-4D69E91B1CD8}" srcOrd="5" destOrd="0" presId="urn:microsoft.com/office/officeart/2005/8/layout/orgChart1"/>
    <dgm:cxn modelId="{FFFFB483-DFB6-4C56-AE4A-1120AA0D5E63}" type="presParOf" srcId="{DEDF44B7-F8ED-4D99-9278-4D69E91B1CD8}" destId="{DE272AC6-2012-490D-9024-FBF1D34B3218}" srcOrd="0" destOrd="0" presId="urn:microsoft.com/office/officeart/2005/8/layout/orgChart1"/>
    <dgm:cxn modelId="{1787C853-2A00-4B6C-A5B0-FEE1CDED83AF}" type="presParOf" srcId="{DE272AC6-2012-490D-9024-FBF1D34B3218}" destId="{75D07D8E-A23A-4927-8A65-CB995377DF16}" srcOrd="0" destOrd="0" presId="urn:microsoft.com/office/officeart/2005/8/layout/orgChart1"/>
    <dgm:cxn modelId="{D17EC017-F632-429F-9149-A3BC18F15BEF}" type="presParOf" srcId="{DE272AC6-2012-490D-9024-FBF1D34B3218}" destId="{41B60F5F-8685-4948-8524-556DD133D4DE}" srcOrd="1" destOrd="0" presId="urn:microsoft.com/office/officeart/2005/8/layout/orgChart1"/>
    <dgm:cxn modelId="{5CD0B36A-DB1B-4F6F-947B-A9D5F308D07E}" type="presParOf" srcId="{DEDF44B7-F8ED-4D99-9278-4D69E91B1CD8}" destId="{3E76739B-F216-4FF5-A6B3-AF3B3475D464}" srcOrd="1" destOrd="0" presId="urn:microsoft.com/office/officeart/2005/8/layout/orgChart1"/>
    <dgm:cxn modelId="{18304BEB-035E-41A2-B28A-7749C2AB9710}" type="presParOf" srcId="{DEDF44B7-F8ED-4D99-9278-4D69E91B1CD8}" destId="{DCDBFC50-DD44-4066-B6DF-5CE3DD5FA614}" srcOrd="2" destOrd="0" presId="urn:microsoft.com/office/officeart/2005/8/layout/orgChart1"/>
    <dgm:cxn modelId="{AF79DF70-851C-47BC-9C28-B70B63DE11C5}" type="presParOf" srcId="{39B5DB61-01DF-4CFA-B481-9D62760B6A66}" destId="{30D4949D-4C1E-4D7C-ABD2-A71B76581722}" srcOrd="2" destOrd="0" presId="urn:microsoft.com/office/officeart/2005/8/layout/orgChart1"/>
    <dgm:cxn modelId="{18E1B46C-5B7E-4029-ACF0-67A2926DA409}" type="presParOf" srcId="{3EBBFDEC-5172-4B69-B484-6F5A4CD8D40A}" destId="{A8F53BE7-5A15-43A2-813E-2193C16753CA}" srcOrd="2" destOrd="0" presId="urn:microsoft.com/office/officeart/2005/8/layout/orgChart1"/>
    <dgm:cxn modelId="{0662A53F-5794-4A23-BA49-3D93D623A400}" type="presParOf" srcId="{3EBBFDEC-5172-4B69-B484-6F5A4CD8D40A}" destId="{6B85B09E-71A7-4F3F-914C-94C8438E3DC1}" srcOrd="3" destOrd="0" presId="urn:microsoft.com/office/officeart/2005/8/layout/orgChart1"/>
    <dgm:cxn modelId="{014B2E90-53A9-482B-AA59-3CEA61DEC7F5}" type="presParOf" srcId="{6B85B09E-71A7-4F3F-914C-94C8438E3DC1}" destId="{FDD73C79-9615-4898-89C7-605A911BE696}" srcOrd="0" destOrd="0" presId="urn:microsoft.com/office/officeart/2005/8/layout/orgChart1"/>
    <dgm:cxn modelId="{DCFA13A0-482C-4610-AF04-A8CDFD29B487}" type="presParOf" srcId="{FDD73C79-9615-4898-89C7-605A911BE696}" destId="{F12C1CF3-9C63-459F-BF5D-871FD5F4A31D}" srcOrd="0" destOrd="0" presId="urn:microsoft.com/office/officeart/2005/8/layout/orgChart1"/>
    <dgm:cxn modelId="{84A73977-356C-4E59-98C4-76240F3F7E88}" type="presParOf" srcId="{FDD73C79-9615-4898-89C7-605A911BE696}" destId="{4270D3DB-04D6-4766-8EE0-21A9CE61DA2E}" srcOrd="1" destOrd="0" presId="urn:microsoft.com/office/officeart/2005/8/layout/orgChart1"/>
    <dgm:cxn modelId="{4493FC7F-36FF-4D15-B16F-F792C92B39FA}" type="presParOf" srcId="{6B85B09E-71A7-4F3F-914C-94C8438E3DC1}" destId="{E8933D68-0512-495B-BCCB-4EF06572DE55}" srcOrd="1" destOrd="0" presId="urn:microsoft.com/office/officeart/2005/8/layout/orgChart1"/>
    <dgm:cxn modelId="{3D9AE8B3-9C10-4A5D-A88C-82508DD6BAB8}" type="presParOf" srcId="{E8933D68-0512-495B-BCCB-4EF06572DE55}" destId="{E39455FA-CB41-4D45-A6C6-A9F4DE9906BB}" srcOrd="0" destOrd="0" presId="urn:microsoft.com/office/officeart/2005/8/layout/orgChart1"/>
    <dgm:cxn modelId="{1F9135FD-0B58-4AF6-970C-B70187D53416}" type="presParOf" srcId="{E8933D68-0512-495B-BCCB-4EF06572DE55}" destId="{D36BA84E-2CC0-4D15-B525-BF114342E0ED}" srcOrd="1" destOrd="0" presId="urn:microsoft.com/office/officeart/2005/8/layout/orgChart1"/>
    <dgm:cxn modelId="{62290CB0-7A87-4AA4-9996-6E43F4031CA0}" type="presParOf" srcId="{D36BA84E-2CC0-4D15-B525-BF114342E0ED}" destId="{42195EB7-E3D4-4269-BF30-5808B32BCC71}" srcOrd="0" destOrd="0" presId="urn:microsoft.com/office/officeart/2005/8/layout/orgChart1"/>
    <dgm:cxn modelId="{690B1910-8D36-4009-81F4-C2CB50429D19}" type="presParOf" srcId="{42195EB7-E3D4-4269-BF30-5808B32BCC71}" destId="{BBA6C5CC-2073-4066-B36B-54C4A2BF2CEF}" srcOrd="0" destOrd="0" presId="urn:microsoft.com/office/officeart/2005/8/layout/orgChart1"/>
    <dgm:cxn modelId="{23432DFC-3D92-4ED0-A1C9-6E2BBFAAC8D5}" type="presParOf" srcId="{42195EB7-E3D4-4269-BF30-5808B32BCC71}" destId="{DA65DFD1-0CCC-4840-9014-ECB37D8BF774}" srcOrd="1" destOrd="0" presId="urn:microsoft.com/office/officeart/2005/8/layout/orgChart1"/>
    <dgm:cxn modelId="{9413A23D-4A28-4E05-BE13-032AAD74D5A9}" type="presParOf" srcId="{D36BA84E-2CC0-4D15-B525-BF114342E0ED}" destId="{AD77E785-D9DF-481C-AEFD-93306C817F39}" srcOrd="1" destOrd="0" presId="urn:microsoft.com/office/officeart/2005/8/layout/orgChart1"/>
    <dgm:cxn modelId="{3E668A08-AA1B-4572-8181-0D0E8ED4B0D4}" type="presParOf" srcId="{D36BA84E-2CC0-4D15-B525-BF114342E0ED}" destId="{5CA53D19-004A-4A87-BB42-DEF5C4A132FC}" srcOrd="2" destOrd="0" presId="urn:microsoft.com/office/officeart/2005/8/layout/orgChart1"/>
    <dgm:cxn modelId="{BEE40CD9-96D2-467F-B1F6-888DBBAA1CB0}" type="presParOf" srcId="{E8933D68-0512-495B-BCCB-4EF06572DE55}" destId="{2CB7AE53-0D1A-4803-94A0-6ABFADC165E0}" srcOrd="2" destOrd="0" presId="urn:microsoft.com/office/officeart/2005/8/layout/orgChart1"/>
    <dgm:cxn modelId="{632F8E01-1B54-4B3C-8DA2-1CFB238CD45B}" type="presParOf" srcId="{E8933D68-0512-495B-BCCB-4EF06572DE55}" destId="{A0EDF95B-0ED7-40E5-8EC6-0C329C250AA9}" srcOrd="3" destOrd="0" presId="urn:microsoft.com/office/officeart/2005/8/layout/orgChart1"/>
    <dgm:cxn modelId="{435F081B-1C32-4BC9-B4BE-051677630948}" type="presParOf" srcId="{A0EDF95B-0ED7-40E5-8EC6-0C329C250AA9}" destId="{5C7168D5-DCCB-4784-A176-A6F4639FB7CB}" srcOrd="0" destOrd="0" presId="urn:microsoft.com/office/officeart/2005/8/layout/orgChart1"/>
    <dgm:cxn modelId="{2B10B0E7-9FD5-4C68-8D2F-5DB65E5B73FF}" type="presParOf" srcId="{5C7168D5-DCCB-4784-A176-A6F4639FB7CB}" destId="{643FA20F-06E4-471C-9A88-9A8BF1248EE9}" srcOrd="0" destOrd="0" presId="urn:microsoft.com/office/officeart/2005/8/layout/orgChart1"/>
    <dgm:cxn modelId="{1D087A23-52BB-4563-BE47-1E61EC35CC0A}" type="presParOf" srcId="{5C7168D5-DCCB-4784-A176-A6F4639FB7CB}" destId="{D18F7A35-1AC7-4514-973A-70178EC0B13E}" srcOrd="1" destOrd="0" presId="urn:microsoft.com/office/officeart/2005/8/layout/orgChart1"/>
    <dgm:cxn modelId="{197ACB47-0FB0-45D5-AEAB-98F391FB965C}" type="presParOf" srcId="{A0EDF95B-0ED7-40E5-8EC6-0C329C250AA9}" destId="{5683F671-E6CE-4829-ADEC-D7D3A8031E5C}" srcOrd="1" destOrd="0" presId="urn:microsoft.com/office/officeart/2005/8/layout/orgChart1"/>
    <dgm:cxn modelId="{9DE185E2-D557-481E-8B7F-55C6A9A2AD23}" type="presParOf" srcId="{A0EDF95B-0ED7-40E5-8EC6-0C329C250AA9}" destId="{B045EE9E-BE64-4831-8229-A2ACB8065FE4}" srcOrd="2" destOrd="0" presId="urn:microsoft.com/office/officeart/2005/8/layout/orgChart1"/>
    <dgm:cxn modelId="{06A816AF-00DD-4D07-93BE-C9E68D50628A}" type="presParOf" srcId="{E8933D68-0512-495B-BCCB-4EF06572DE55}" destId="{DA1F1C8B-0346-4C0B-9BA1-13B7FB007460}" srcOrd="4" destOrd="0" presId="urn:microsoft.com/office/officeart/2005/8/layout/orgChart1"/>
    <dgm:cxn modelId="{64193117-FD43-4D78-9F5B-2A4464FAE628}" type="presParOf" srcId="{E8933D68-0512-495B-BCCB-4EF06572DE55}" destId="{F9F6601A-F389-4FCC-82CB-A8EEAEB673C9}" srcOrd="5" destOrd="0" presId="urn:microsoft.com/office/officeart/2005/8/layout/orgChart1"/>
    <dgm:cxn modelId="{251BD418-A59C-4972-8079-4ED2675D8722}" type="presParOf" srcId="{F9F6601A-F389-4FCC-82CB-A8EEAEB673C9}" destId="{E113165B-BF6F-4E7D-8317-7237752EC7FC}" srcOrd="0" destOrd="0" presId="urn:microsoft.com/office/officeart/2005/8/layout/orgChart1"/>
    <dgm:cxn modelId="{708763A1-8E8C-4D08-B151-BF563D6969C6}" type="presParOf" srcId="{E113165B-BF6F-4E7D-8317-7237752EC7FC}" destId="{1A418060-3906-44A8-995D-42BEC7B31C3C}" srcOrd="0" destOrd="0" presId="urn:microsoft.com/office/officeart/2005/8/layout/orgChart1"/>
    <dgm:cxn modelId="{D34D609B-ED9C-42F2-A0CF-3D7CE625E912}" type="presParOf" srcId="{E113165B-BF6F-4E7D-8317-7237752EC7FC}" destId="{807B10AE-B611-48A6-9AF5-40D68533283D}" srcOrd="1" destOrd="0" presId="urn:microsoft.com/office/officeart/2005/8/layout/orgChart1"/>
    <dgm:cxn modelId="{128F5023-2E3A-4BC7-A04E-2BF9A4361F25}" type="presParOf" srcId="{F9F6601A-F389-4FCC-82CB-A8EEAEB673C9}" destId="{D55B0A77-7BC3-4642-912E-F7DA16396F07}" srcOrd="1" destOrd="0" presId="urn:microsoft.com/office/officeart/2005/8/layout/orgChart1"/>
    <dgm:cxn modelId="{1D8C52AD-BBA2-4088-930B-2C2F74DF0736}" type="presParOf" srcId="{F9F6601A-F389-4FCC-82CB-A8EEAEB673C9}" destId="{94BF3EDF-0119-47B0-B555-886D8993C5EC}" srcOrd="2" destOrd="0" presId="urn:microsoft.com/office/officeart/2005/8/layout/orgChart1"/>
    <dgm:cxn modelId="{5E290718-6663-44D3-B3FA-B86CB10EA1C4}" type="presParOf" srcId="{E8933D68-0512-495B-BCCB-4EF06572DE55}" destId="{9C1BBB8B-E85B-4E34-9BEB-780CEF7B52E8}" srcOrd="6" destOrd="0" presId="urn:microsoft.com/office/officeart/2005/8/layout/orgChart1"/>
    <dgm:cxn modelId="{808CB78E-D86B-41E6-8250-AFC072B19ACC}" type="presParOf" srcId="{E8933D68-0512-495B-BCCB-4EF06572DE55}" destId="{4245FE06-E611-4699-809E-758EB5C0A9EC}" srcOrd="7" destOrd="0" presId="urn:microsoft.com/office/officeart/2005/8/layout/orgChart1"/>
    <dgm:cxn modelId="{3A62E70F-0DDC-4319-92C6-7F01255D636C}" type="presParOf" srcId="{4245FE06-E611-4699-809E-758EB5C0A9EC}" destId="{33832ACD-710E-4B02-88AB-2EDB358F8CC6}" srcOrd="0" destOrd="0" presId="urn:microsoft.com/office/officeart/2005/8/layout/orgChart1"/>
    <dgm:cxn modelId="{ADD4082E-319E-486D-99E7-5FA7E546E8A8}" type="presParOf" srcId="{33832ACD-710E-4B02-88AB-2EDB358F8CC6}" destId="{89996061-4BC2-495A-BA1F-7E043DA647F1}" srcOrd="0" destOrd="0" presId="urn:microsoft.com/office/officeart/2005/8/layout/orgChart1"/>
    <dgm:cxn modelId="{069081AD-A126-4B25-8E12-5508258EE4E7}" type="presParOf" srcId="{33832ACD-710E-4B02-88AB-2EDB358F8CC6}" destId="{02AE94E9-EBC2-4D39-90A9-643B85F5CA36}" srcOrd="1" destOrd="0" presId="urn:microsoft.com/office/officeart/2005/8/layout/orgChart1"/>
    <dgm:cxn modelId="{A49A2D6A-D806-4B43-96E4-4ABA71F4345B}" type="presParOf" srcId="{4245FE06-E611-4699-809E-758EB5C0A9EC}" destId="{BBAAD6C4-0A17-4843-B582-1EBE9F9C17A7}" srcOrd="1" destOrd="0" presId="urn:microsoft.com/office/officeart/2005/8/layout/orgChart1"/>
    <dgm:cxn modelId="{841D5160-9179-445B-A5DD-FDCDDA1E74C2}" type="presParOf" srcId="{4245FE06-E611-4699-809E-758EB5C0A9EC}" destId="{79EAE491-CF38-4B6A-8607-9C15693BFA7F}" srcOrd="2" destOrd="0" presId="urn:microsoft.com/office/officeart/2005/8/layout/orgChart1"/>
    <dgm:cxn modelId="{01BDE22F-5F89-460C-9D6C-D26596FC2479}" type="presParOf" srcId="{6B85B09E-71A7-4F3F-914C-94C8438E3DC1}" destId="{AC08A53C-37B0-4CE7-9347-0ADDD985489B}" srcOrd="2" destOrd="0" presId="urn:microsoft.com/office/officeart/2005/8/layout/orgChart1"/>
    <dgm:cxn modelId="{909BD176-9876-4FF9-889D-0C11EE31F9FE}" type="presParOf" srcId="{3EBBFDEC-5172-4B69-B484-6F5A4CD8D40A}" destId="{DCA76FDD-7D09-4032-97CF-077863E5ED08}" srcOrd="4" destOrd="0" presId="urn:microsoft.com/office/officeart/2005/8/layout/orgChart1"/>
    <dgm:cxn modelId="{55761788-B7A9-44B6-8BAB-4FBAAA00B12A}" type="presParOf" srcId="{3EBBFDEC-5172-4B69-B484-6F5A4CD8D40A}" destId="{750CD60C-D258-4D5A-9C1C-457ADAAE0F23}" srcOrd="5" destOrd="0" presId="urn:microsoft.com/office/officeart/2005/8/layout/orgChart1"/>
    <dgm:cxn modelId="{85F22131-9D44-40E9-9E70-362863A5B4EB}" type="presParOf" srcId="{750CD60C-D258-4D5A-9C1C-457ADAAE0F23}" destId="{6EB9761E-1F59-4007-B645-902031FB9B2E}" srcOrd="0" destOrd="0" presId="urn:microsoft.com/office/officeart/2005/8/layout/orgChart1"/>
    <dgm:cxn modelId="{A9FD9D58-13B4-4ADD-9135-16645F641840}" type="presParOf" srcId="{6EB9761E-1F59-4007-B645-902031FB9B2E}" destId="{D94E0689-D581-4D7D-93CD-CFDD7536D4F2}" srcOrd="0" destOrd="0" presId="urn:microsoft.com/office/officeart/2005/8/layout/orgChart1"/>
    <dgm:cxn modelId="{13984264-FB03-4929-B249-6E8EA7BB7088}" type="presParOf" srcId="{6EB9761E-1F59-4007-B645-902031FB9B2E}" destId="{B3F11C94-374D-4ED9-A659-2D8990141387}" srcOrd="1" destOrd="0" presId="urn:microsoft.com/office/officeart/2005/8/layout/orgChart1"/>
    <dgm:cxn modelId="{58F17364-3A3C-429A-9527-368491825FFB}" type="presParOf" srcId="{750CD60C-D258-4D5A-9C1C-457ADAAE0F23}" destId="{CB0A60E4-F9DF-46C1-A6F5-9865CA022C04}" srcOrd="1" destOrd="0" presId="urn:microsoft.com/office/officeart/2005/8/layout/orgChart1"/>
    <dgm:cxn modelId="{4CAE2F5F-7C44-4606-8708-AC5C83F88A97}" type="presParOf" srcId="{CB0A60E4-F9DF-46C1-A6F5-9865CA022C04}" destId="{08A08F05-AF37-491E-AF2A-88D9789EB64A}" srcOrd="0" destOrd="0" presId="urn:microsoft.com/office/officeart/2005/8/layout/orgChart1"/>
    <dgm:cxn modelId="{A7379E4A-11B9-4EE0-8B3C-D02AC887BBBA}" type="presParOf" srcId="{CB0A60E4-F9DF-46C1-A6F5-9865CA022C04}" destId="{1BEBE88F-3FD9-4298-B330-A336A0C25AC2}" srcOrd="1" destOrd="0" presId="urn:microsoft.com/office/officeart/2005/8/layout/orgChart1"/>
    <dgm:cxn modelId="{50334CF3-7CC8-44FA-B42C-ABCA7A72B216}" type="presParOf" srcId="{1BEBE88F-3FD9-4298-B330-A336A0C25AC2}" destId="{33CC88FD-75C2-41C2-85B5-4E6817BF7625}" srcOrd="0" destOrd="0" presId="urn:microsoft.com/office/officeart/2005/8/layout/orgChart1"/>
    <dgm:cxn modelId="{65A2EC7F-348F-4E0B-8114-F1CC55F6DE9C}" type="presParOf" srcId="{33CC88FD-75C2-41C2-85B5-4E6817BF7625}" destId="{86EA0806-BA83-4C58-8863-BB76CE4A83DA}" srcOrd="0" destOrd="0" presId="urn:microsoft.com/office/officeart/2005/8/layout/orgChart1"/>
    <dgm:cxn modelId="{9068C3AE-E067-4F87-925A-CB304D7BF063}" type="presParOf" srcId="{33CC88FD-75C2-41C2-85B5-4E6817BF7625}" destId="{7A8580ED-AA1E-4DD4-91D9-7CCE647F583F}" srcOrd="1" destOrd="0" presId="urn:microsoft.com/office/officeart/2005/8/layout/orgChart1"/>
    <dgm:cxn modelId="{0DECA022-A0AA-40AE-AE7E-554A0EAFABED}" type="presParOf" srcId="{1BEBE88F-3FD9-4298-B330-A336A0C25AC2}" destId="{06495AA8-894E-4584-8B79-9EC914D7784C}" srcOrd="1" destOrd="0" presId="urn:microsoft.com/office/officeart/2005/8/layout/orgChart1"/>
    <dgm:cxn modelId="{FD693886-0347-4EC4-9EFC-8063904421B7}" type="presParOf" srcId="{1BEBE88F-3FD9-4298-B330-A336A0C25AC2}" destId="{133C5977-0E4E-498C-AC7B-F817F5860FD6}" srcOrd="2" destOrd="0" presId="urn:microsoft.com/office/officeart/2005/8/layout/orgChart1"/>
    <dgm:cxn modelId="{927925A7-DD67-4B8E-9E01-B18A9B3E107F}" type="presParOf" srcId="{CB0A60E4-F9DF-46C1-A6F5-9865CA022C04}" destId="{4AD297AD-7CCA-425D-8216-8F8939D92AA3}" srcOrd="2" destOrd="0" presId="urn:microsoft.com/office/officeart/2005/8/layout/orgChart1"/>
    <dgm:cxn modelId="{677783F7-8ED9-4105-BCBD-F24B944349B5}" type="presParOf" srcId="{CB0A60E4-F9DF-46C1-A6F5-9865CA022C04}" destId="{482889AB-42DF-45B1-BB3B-A2A7BC91EB6E}" srcOrd="3" destOrd="0" presId="urn:microsoft.com/office/officeart/2005/8/layout/orgChart1"/>
    <dgm:cxn modelId="{006A2A19-83BE-4991-A2A4-54BD78810DFB}" type="presParOf" srcId="{482889AB-42DF-45B1-BB3B-A2A7BC91EB6E}" destId="{AA738441-2B3F-4BDC-94DE-9589FB6AE10B}" srcOrd="0" destOrd="0" presId="urn:microsoft.com/office/officeart/2005/8/layout/orgChart1"/>
    <dgm:cxn modelId="{B8AE39B7-AE24-4255-AA48-8052F6DE215D}" type="presParOf" srcId="{AA738441-2B3F-4BDC-94DE-9589FB6AE10B}" destId="{11D2CEBE-042E-4ACB-BA5D-E9D93FF5C654}" srcOrd="0" destOrd="0" presId="urn:microsoft.com/office/officeart/2005/8/layout/orgChart1"/>
    <dgm:cxn modelId="{C5B55D08-9E2B-4103-B8EE-30BBC59B8744}" type="presParOf" srcId="{AA738441-2B3F-4BDC-94DE-9589FB6AE10B}" destId="{EE591523-1DFE-4761-B994-D765BBBB0066}" srcOrd="1" destOrd="0" presId="urn:microsoft.com/office/officeart/2005/8/layout/orgChart1"/>
    <dgm:cxn modelId="{CD0C0614-B393-429C-A2FB-41D3240551AB}" type="presParOf" srcId="{482889AB-42DF-45B1-BB3B-A2A7BC91EB6E}" destId="{CE67142F-14CA-454A-A5F4-4CD4F447582F}" srcOrd="1" destOrd="0" presId="urn:microsoft.com/office/officeart/2005/8/layout/orgChart1"/>
    <dgm:cxn modelId="{F2B45D3B-1C4F-4C06-9AEE-71CA80D691CB}" type="presParOf" srcId="{482889AB-42DF-45B1-BB3B-A2A7BC91EB6E}" destId="{489CF2DA-F19A-4147-A675-508E18F7868D}" srcOrd="2" destOrd="0" presId="urn:microsoft.com/office/officeart/2005/8/layout/orgChart1"/>
    <dgm:cxn modelId="{694E429F-8DD5-420B-9631-153D0E50DA94}" type="presParOf" srcId="{CB0A60E4-F9DF-46C1-A6F5-9865CA022C04}" destId="{754DDEB7-FE39-47EE-9950-B665402B2BD2}" srcOrd="4" destOrd="0" presId="urn:microsoft.com/office/officeart/2005/8/layout/orgChart1"/>
    <dgm:cxn modelId="{0656FCCF-8839-45FE-9C5A-638BB12A8693}" type="presParOf" srcId="{CB0A60E4-F9DF-46C1-A6F5-9865CA022C04}" destId="{115067F7-E81E-4A41-85EC-DF82334CA260}" srcOrd="5" destOrd="0" presId="urn:microsoft.com/office/officeart/2005/8/layout/orgChart1"/>
    <dgm:cxn modelId="{EC3A7EA0-737B-4794-A319-06B2B057E35C}" type="presParOf" srcId="{115067F7-E81E-4A41-85EC-DF82334CA260}" destId="{62BBCDBC-A0F6-4917-A649-CC9332369850}" srcOrd="0" destOrd="0" presId="urn:microsoft.com/office/officeart/2005/8/layout/orgChart1"/>
    <dgm:cxn modelId="{88942D06-AE16-4250-BA88-4B2C8AAA91DE}" type="presParOf" srcId="{62BBCDBC-A0F6-4917-A649-CC9332369850}" destId="{4E142048-ACA8-40B7-A038-14CB34BB5EBD}" srcOrd="0" destOrd="0" presId="urn:microsoft.com/office/officeart/2005/8/layout/orgChart1"/>
    <dgm:cxn modelId="{10F766CE-0378-4589-A75D-FE4561C7047D}" type="presParOf" srcId="{62BBCDBC-A0F6-4917-A649-CC9332369850}" destId="{E1C1F6EB-F6AC-41E7-A677-0F4F76063127}" srcOrd="1" destOrd="0" presId="urn:microsoft.com/office/officeart/2005/8/layout/orgChart1"/>
    <dgm:cxn modelId="{26FC1684-25C1-4C44-B053-C59DF479B9B3}" type="presParOf" srcId="{115067F7-E81E-4A41-85EC-DF82334CA260}" destId="{F0FEA0B2-7073-4233-BA47-72691DE0309B}" srcOrd="1" destOrd="0" presId="urn:microsoft.com/office/officeart/2005/8/layout/orgChart1"/>
    <dgm:cxn modelId="{9F11E7AE-23E2-4A67-B7AA-67484D143006}" type="presParOf" srcId="{115067F7-E81E-4A41-85EC-DF82334CA260}" destId="{9FF39369-E021-4BA1-9C38-441D1953E8D7}" srcOrd="2" destOrd="0" presId="urn:microsoft.com/office/officeart/2005/8/layout/orgChart1"/>
    <dgm:cxn modelId="{B0C6DA94-4F1F-493E-8C16-3A786B0C75BC}" type="presParOf" srcId="{CB0A60E4-F9DF-46C1-A6F5-9865CA022C04}" destId="{E06EA55C-3106-41C0-9053-041FAB2FD5CC}" srcOrd="6" destOrd="0" presId="urn:microsoft.com/office/officeart/2005/8/layout/orgChart1"/>
    <dgm:cxn modelId="{BEDB9C89-73CC-4701-A533-2545F1F56EAF}" type="presParOf" srcId="{CB0A60E4-F9DF-46C1-A6F5-9865CA022C04}" destId="{1B0AA5D3-02FC-41F0-9C8D-8D099E95D954}" srcOrd="7" destOrd="0" presId="urn:microsoft.com/office/officeart/2005/8/layout/orgChart1"/>
    <dgm:cxn modelId="{27AEB946-BD3C-443C-B0FD-A4145532ECD5}" type="presParOf" srcId="{1B0AA5D3-02FC-41F0-9C8D-8D099E95D954}" destId="{97A036A8-4CC6-4286-91E4-31B67291C656}" srcOrd="0" destOrd="0" presId="urn:microsoft.com/office/officeart/2005/8/layout/orgChart1"/>
    <dgm:cxn modelId="{089AC2A3-DCA6-4567-B3EE-0AB7FA044869}" type="presParOf" srcId="{97A036A8-4CC6-4286-91E4-31B67291C656}" destId="{EEB78E08-1B74-49FD-92AA-40E8E6C5B2D1}" srcOrd="0" destOrd="0" presId="urn:microsoft.com/office/officeart/2005/8/layout/orgChart1"/>
    <dgm:cxn modelId="{3F20E004-0016-49EC-9413-F3C27687857F}" type="presParOf" srcId="{97A036A8-4CC6-4286-91E4-31B67291C656}" destId="{FF586AF0-D7A7-432B-AAC8-7B1126BA0046}" srcOrd="1" destOrd="0" presId="urn:microsoft.com/office/officeart/2005/8/layout/orgChart1"/>
    <dgm:cxn modelId="{6B8D7B73-C27C-4490-83FE-EB8AB8C6E859}" type="presParOf" srcId="{1B0AA5D3-02FC-41F0-9C8D-8D099E95D954}" destId="{BD766949-350C-44AF-B838-27786E046D8C}" srcOrd="1" destOrd="0" presId="urn:microsoft.com/office/officeart/2005/8/layout/orgChart1"/>
    <dgm:cxn modelId="{5B8B0448-CA12-45AD-B151-A79E67AB8F41}" type="presParOf" srcId="{1B0AA5D3-02FC-41F0-9C8D-8D099E95D954}" destId="{CEA95FDE-9903-4FB2-8409-2CB32654FE5A}" srcOrd="2" destOrd="0" presId="urn:microsoft.com/office/officeart/2005/8/layout/orgChart1"/>
    <dgm:cxn modelId="{163A661D-9DF6-482F-84EC-E53CBB627DB1}" type="presParOf" srcId="{CB0A60E4-F9DF-46C1-A6F5-9865CA022C04}" destId="{4266E634-66A1-4DFD-AE16-AF8970FB415D}" srcOrd="8" destOrd="0" presId="urn:microsoft.com/office/officeart/2005/8/layout/orgChart1"/>
    <dgm:cxn modelId="{7EA6A511-ED9C-4B92-9479-5CA9B070D90D}" type="presParOf" srcId="{CB0A60E4-F9DF-46C1-A6F5-9865CA022C04}" destId="{8F477C02-8EE5-4658-92E6-FEC95DFCA033}" srcOrd="9" destOrd="0" presId="urn:microsoft.com/office/officeart/2005/8/layout/orgChart1"/>
    <dgm:cxn modelId="{63286CE9-DC17-4DC7-8C73-7653E5B1B121}" type="presParOf" srcId="{8F477C02-8EE5-4658-92E6-FEC95DFCA033}" destId="{0AB973AC-DEAE-4026-AA75-43EF981E9B37}" srcOrd="0" destOrd="0" presId="urn:microsoft.com/office/officeart/2005/8/layout/orgChart1"/>
    <dgm:cxn modelId="{7C70A3EC-7D92-472E-BF14-EF39AEF6175B}" type="presParOf" srcId="{0AB973AC-DEAE-4026-AA75-43EF981E9B37}" destId="{326853FA-0C44-4A86-9E05-B8AB0227CEE5}" srcOrd="0" destOrd="0" presId="urn:microsoft.com/office/officeart/2005/8/layout/orgChart1"/>
    <dgm:cxn modelId="{EB8DA8B0-A0A7-45A4-BEBF-E815993EE117}" type="presParOf" srcId="{0AB973AC-DEAE-4026-AA75-43EF981E9B37}" destId="{0DA8BA1C-227B-44BF-9ADD-AF7CFD181F49}" srcOrd="1" destOrd="0" presId="urn:microsoft.com/office/officeart/2005/8/layout/orgChart1"/>
    <dgm:cxn modelId="{F6999802-704A-475D-A4C7-4B5C57365AF0}" type="presParOf" srcId="{8F477C02-8EE5-4658-92E6-FEC95DFCA033}" destId="{81B18BB1-2CC0-44E2-AD99-83391DC306ED}" srcOrd="1" destOrd="0" presId="urn:microsoft.com/office/officeart/2005/8/layout/orgChart1"/>
    <dgm:cxn modelId="{2B8577D6-0101-47F4-AA38-068CC92488E8}" type="presParOf" srcId="{8F477C02-8EE5-4658-92E6-FEC95DFCA033}" destId="{C696C7E5-E333-4C8B-860B-5723DB4D263D}" srcOrd="2" destOrd="0" presId="urn:microsoft.com/office/officeart/2005/8/layout/orgChart1"/>
    <dgm:cxn modelId="{64C690CB-2BC3-47F3-B965-87694B61E954}" type="presParOf" srcId="{750CD60C-D258-4D5A-9C1C-457ADAAE0F23}" destId="{EEB04FB3-2B5A-4787-AA8E-FA8B7F7CFD5C}" srcOrd="2" destOrd="0" presId="urn:microsoft.com/office/officeart/2005/8/layout/orgChart1"/>
    <dgm:cxn modelId="{ECBD5D24-221F-428E-A0A9-EECB28430C47}" type="presParOf" srcId="{2F0223DD-C956-4A33-A8B4-766D3903D0EE}" destId="{BD8CC678-DEDF-46C7-9640-A49C6C0B5CF9}" srcOrd="2" destOrd="0" presId="urn:microsoft.com/office/officeart/2005/8/layout/orgChart1"/>
    <dgm:cxn modelId="{D34DF294-4139-4CB7-BDB6-F5D38271B2CD}" type="presParOf" srcId="{68A5DBED-78E2-4598-A19C-CCC7842E3044}" destId="{2B1A4453-CD12-450F-9B93-DAA1B505DC9C}" srcOrd="1" destOrd="0" presId="urn:microsoft.com/office/officeart/2005/8/layout/orgChart1"/>
    <dgm:cxn modelId="{0FAD9826-487A-4706-86F6-DE5DED772E8D}" type="presParOf" srcId="{2B1A4453-CD12-450F-9B93-DAA1B505DC9C}" destId="{B867299D-E564-465E-B68A-43253A12A5AE}" srcOrd="0" destOrd="0" presId="urn:microsoft.com/office/officeart/2005/8/layout/orgChart1"/>
    <dgm:cxn modelId="{FDB05549-4F51-44A0-A477-38AB44861A0A}" type="presParOf" srcId="{B867299D-E564-465E-B68A-43253A12A5AE}" destId="{23165D23-D46C-499D-BE3A-CF4D672DA2C6}" srcOrd="0" destOrd="0" presId="urn:microsoft.com/office/officeart/2005/8/layout/orgChart1"/>
    <dgm:cxn modelId="{7B5D38A8-6815-4690-9A79-AE2B304BEEF4}" type="presParOf" srcId="{B867299D-E564-465E-B68A-43253A12A5AE}" destId="{8D13DFC1-F88B-4435-B335-E3061497C619}" srcOrd="1" destOrd="0" presId="urn:microsoft.com/office/officeart/2005/8/layout/orgChart1"/>
    <dgm:cxn modelId="{FDE6E701-7F79-4A78-9BCD-76E247D661BB}" type="presParOf" srcId="{2B1A4453-CD12-450F-9B93-DAA1B505DC9C}" destId="{2CB7E6B4-7C05-432E-89DE-A305D67D51A1}" srcOrd="1" destOrd="0" presId="urn:microsoft.com/office/officeart/2005/8/layout/orgChart1"/>
    <dgm:cxn modelId="{EB587F53-B0E3-4161-B08F-A5C4A629AE93}" type="presParOf" srcId="{2B1A4453-CD12-450F-9B93-DAA1B505DC9C}" destId="{7C8CF21A-7782-49FC-8FD4-55C3C8C11953}" srcOrd="2" destOrd="0" presId="urn:microsoft.com/office/officeart/2005/8/layout/orgChart1"/>
  </dgm:cxnLst>
  <dgm:bg/>
  <dgm:whole>
    <a:ln w="19050"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66E634-66A1-4DFD-AE16-AF8970FB415D}">
      <dsp:nvSpPr>
        <dsp:cNvPr id="0" name=""/>
        <dsp:cNvSpPr/>
      </dsp:nvSpPr>
      <dsp:spPr>
        <a:xfrm>
          <a:off x="6524953" y="1706665"/>
          <a:ext cx="295596" cy="4242212"/>
        </a:xfrm>
        <a:custGeom>
          <a:avLst/>
          <a:gdLst/>
          <a:ahLst/>
          <a:cxnLst/>
          <a:rect l="0" t="0" r="0" b="0"/>
          <a:pathLst>
            <a:path>
              <a:moveTo>
                <a:pt x="295596" y="0"/>
              </a:moveTo>
              <a:lnTo>
                <a:pt x="295596" y="4242212"/>
              </a:lnTo>
              <a:lnTo>
                <a:pt x="0" y="4242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EA55C-3106-41C0-9053-041FAB2FD5CC}">
      <dsp:nvSpPr>
        <dsp:cNvPr id="0" name=""/>
        <dsp:cNvSpPr/>
      </dsp:nvSpPr>
      <dsp:spPr>
        <a:xfrm>
          <a:off x="6502107" y="1706665"/>
          <a:ext cx="318442" cy="3340024"/>
        </a:xfrm>
        <a:custGeom>
          <a:avLst/>
          <a:gdLst/>
          <a:ahLst/>
          <a:cxnLst/>
          <a:rect l="0" t="0" r="0" b="0"/>
          <a:pathLst>
            <a:path>
              <a:moveTo>
                <a:pt x="318442" y="0"/>
              </a:moveTo>
              <a:lnTo>
                <a:pt x="318442" y="3340024"/>
              </a:lnTo>
              <a:lnTo>
                <a:pt x="0" y="3340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DDEB7-FE39-47EE-9950-B665402B2BD2}">
      <dsp:nvSpPr>
        <dsp:cNvPr id="0" name=""/>
        <dsp:cNvSpPr/>
      </dsp:nvSpPr>
      <dsp:spPr>
        <a:xfrm>
          <a:off x="6502107" y="1706665"/>
          <a:ext cx="318442" cy="2460695"/>
        </a:xfrm>
        <a:custGeom>
          <a:avLst/>
          <a:gdLst/>
          <a:ahLst/>
          <a:cxnLst/>
          <a:rect l="0" t="0" r="0" b="0"/>
          <a:pathLst>
            <a:path>
              <a:moveTo>
                <a:pt x="318442" y="0"/>
              </a:moveTo>
              <a:lnTo>
                <a:pt x="318442" y="2460695"/>
              </a:lnTo>
              <a:lnTo>
                <a:pt x="0" y="2460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297AD-7CCA-425D-8216-8F8939D92AA3}">
      <dsp:nvSpPr>
        <dsp:cNvPr id="0" name=""/>
        <dsp:cNvSpPr/>
      </dsp:nvSpPr>
      <dsp:spPr>
        <a:xfrm>
          <a:off x="6494478" y="1706665"/>
          <a:ext cx="326071" cy="1535647"/>
        </a:xfrm>
        <a:custGeom>
          <a:avLst/>
          <a:gdLst/>
          <a:ahLst/>
          <a:cxnLst/>
          <a:rect l="0" t="0" r="0" b="0"/>
          <a:pathLst>
            <a:path>
              <a:moveTo>
                <a:pt x="326071" y="0"/>
              </a:moveTo>
              <a:lnTo>
                <a:pt x="326071" y="1535647"/>
              </a:lnTo>
              <a:lnTo>
                <a:pt x="0" y="15356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08F05-AF37-491E-AF2A-88D9789EB64A}">
      <dsp:nvSpPr>
        <dsp:cNvPr id="0" name=""/>
        <dsp:cNvSpPr/>
      </dsp:nvSpPr>
      <dsp:spPr>
        <a:xfrm>
          <a:off x="6494478" y="1706665"/>
          <a:ext cx="326071" cy="648696"/>
        </a:xfrm>
        <a:custGeom>
          <a:avLst/>
          <a:gdLst/>
          <a:ahLst/>
          <a:cxnLst/>
          <a:rect l="0" t="0" r="0" b="0"/>
          <a:pathLst>
            <a:path>
              <a:moveTo>
                <a:pt x="326071" y="0"/>
              </a:moveTo>
              <a:lnTo>
                <a:pt x="326071" y="648696"/>
              </a:lnTo>
              <a:lnTo>
                <a:pt x="0" y="6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76FDD-7D09-4032-97CF-077863E5ED08}">
      <dsp:nvSpPr>
        <dsp:cNvPr id="0" name=""/>
        <dsp:cNvSpPr/>
      </dsp:nvSpPr>
      <dsp:spPr>
        <a:xfrm>
          <a:off x="4004310" y="705416"/>
          <a:ext cx="1946716" cy="296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71"/>
              </a:lnTo>
              <a:lnTo>
                <a:pt x="1946716" y="148071"/>
              </a:lnTo>
              <a:lnTo>
                <a:pt x="1946716" y="296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BBB8B-E85B-4E34-9BEB-780CEF7B52E8}">
      <dsp:nvSpPr>
        <dsp:cNvPr id="0" name=""/>
        <dsp:cNvSpPr/>
      </dsp:nvSpPr>
      <dsp:spPr>
        <a:xfrm>
          <a:off x="2866135" y="1706665"/>
          <a:ext cx="357112" cy="3347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7639"/>
              </a:lnTo>
              <a:lnTo>
                <a:pt x="357112" y="33476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F1C8B-0346-4C0B-9BA1-13B7FB007460}">
      <dsp:nvSpPr>
        <dsp:cNvPr id="0" name=""/>
        <dsp:cNvSpPr/>
      </dsp:nvSpPr>
      <dsp:spPr>
        <a:xfrm>
          <a:off x="2866135" y="1706665"/>
          <a:ext cx="352218" cy="2453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3073"/>
              </a:lnTo>
              <a:lnTo>
                <a:pt x="352218" y="2453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7AE53-0D1A-4803-94A0-6ABFADC165E0}">
      <dsp:nvSpPr>
        <dsp:cNvPr id="0" name=""/>
        <dsp:cNvSpPr/>
      </dsp:nvSpPr>
      <dsp:spPr>
        <a:xfrm>
          <a:off x="2866135" y="1706665"/>
          <a:ext cx="314114" cy="1543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262"/>
              </a:lnTo>
              <a:lnTo>
                <a:pt x="314114" y="15432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55FA-CB41-4D45-A6C6-A9F4DE9906BB}">
      <dsp:nvSpPr>
        <dsp:cNvPr id="0" name=""/>
        <dsp:cNvSpPr/>
      </dsp:nvSpPr>
      <dsp:spPr>
        <a:xfrm>
          <a:off x="2866135" y="1706665"/>
          <a:ext cx="283640" cy="64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8696"/>
              </a:lnTo>
              <a:lnTo>
                <a:pt x="283640" y="6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53BE7-5A15-43A2-813E-2193C16753CA}">
      <dsp:nvSpPr>
        <dsp:cNvPr id="0" name=""/>
        <dsp:cNvSpPr/>
      </dsp:nvSpPr>
      <dsp:spPr>
        <a:xfrm>
          <a:off x="3622509" y="705416"/>
          <a:ext cx="381800" cy="296143"/>
        </a:xfrm>
        <a:custGeom>
          <a:avLst/>
          <a:gdLst/>
          <a:ahLst/>
          <a:cxnLst/>
          <a:rect l="0" t="0" r="0" b="0"/>
          <a:pathLst>
            <a:path>
              <a:moveTo>
                <a:pt x="381800" y="0"/>
              </a:moveTo>
              <a:lnTo>
                <a:pt x="381800" y="148071"/>
              </a:lnTo>
              <a:lnTo>
                <a:pt x="0" y="148071"/>
              </a:lnTo>
              <a:lnTo>
                <a:pt x="0" y="296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134C8-E10F-4EB6-956D-09544E76FE60}">
      <dsp:nvSpPr>
        <dsp:cNvPr id="0" name=""/>
        <dsp:cNvSpPr/>
      </dsp:nvSpPr>
      <dsp:spPr>
        <a:xfrm>
          <a:off x="1147684" y="1699473"/>
          <a:ext cx="175556" cy="2658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385"/>
              </a:lnTo>
              <a:lnTo>
                <a:pt x="175556" y="26583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9929F-0E26-4078-A83B-9A4D9A046DDC}">
      <dsp:nvSpPr>
        <dsp:cNvPr id="0" name=""/>
        <dsp:cNvSpPr/>
      </dsp:nvSpPr>
      <dsp:spPr>
        <a:xfrm>
          <a:off x="1147684" y="1699473"/>
          <a:ext cx="175556" cy="1657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7136"/>
              </a:lnTo>
              <a:lnTo>
                <a:pt x="175556" y="16571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05974-EA77-4A92-B903-2BFBB4C90B23}">
      <dsp:nvSpPr>
        <dsp:cNvPr id="0" name=""/>
        <dsp:cNvSpPr/>
      </dsp:nvSpPr>
      <dsp:spPr>
        <a:xfrm>
          <a:off x="1147684" y="1699473"/>
          <a:ext cx="175556" cy="65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888"/>
              </a:lnTo>
              <a:lnTo>
                <a:pt x="175556" y="655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3291D-D95A-47C4-8D62-F254D6DF8290}">
      <dsp:nvSpPr>
        <dsp:cNvPr id="0" name=""/>
        <dsp:cNvSpPr/>
      </dsp:nvSpPr>
      <dsp:spPr>
        <a:xfrm>
          <a:off x="1711768" y="705416"/>
          <a:ext cx="2292541" cy="288951"/>
        </a:xfrm>
        <a:custGeom>
          <a:avLst/>
          <a:gdLst/>
          <a:ahLst/>
          <a:cxnLst/>
          <a:rect l="0" t="0" r="0" b="0"/>
          <a:pathLst>
            <a:path>
              <a:moveTo>
                <a:pt x="2292541" y="0"/>
              </a:moveTo>
              <a:lnTo>
                <a:pt x="2292541" y="140879"/>
              </a:lnTo>
              <a:lnTo>
                <a:pt x="0" y="140879"/>
              </a:lnTo>
              <a:lnTo>
                <a:pt x="0" y="2889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83D08-DD74-4152-924E-76F0FBA1C0DF}">
      <dsp:nvSpPr>
        <dsp:cNvPr id="0" name=""/>
        <dsp:cNvSpPr/>
      </dsp:nvSpPr>
      <dsp:spPr>
        <a:xfrm>
          <a:off x="2996116" y="311"/>
          <a:ext cx="2016387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Kirk White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Deputy General Counsel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Section</a:t>
          </a:r>
        </a:p>
      </dsp:txBody>
      <dsp:txXfrm>
        <a:off x="2996116" y="311"/>
        <a:ext cx="2016387" cy="705104"/>
      </dsp:txXfrm>
    </dsp:sp>
    <dsp:sp modelId="{93876B40-570B-44D6-907E-65DF81920B4C}">
      <dsp:nvSpPr>
        <dsp:cNvPr id="0" name=""/>
        <dsp:cNvSpPr/>
      </dsp:nvSpPr>
      <dsp:spPr>
        <a:xfrm>
          <a:off x="1006663" y="994368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Anne Willis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Section Administrative Assistant</a:t>
          </a:r>
        </a:p>
      </dsp:txBody>
      <dsp:txXfrm>
        <a:off x="1006663" y="994368"/>
        <a:ext cx="1410209" cy="705104"/>
      </dsp:txXfrm>
    </dsp:sp>
    <dsp:sp modelId="{29AD6938-C35E-432B-AC74-0EBAAEAA2C7D}">
      <dsp:nvSpPr>
        <dsp:cNvPr id="0" name=""/>
        <dsp:cNvSpPr/>
      </dsp:nvSpPr>
      <dsp:spPr>
        <a:xfrm>
          <a:off x="1323241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Lateshee Daniels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2002809"/>
        <a:ext cx="1410209" cy="705104"/>
      </dsp:txXfrm>
    </dsp:sp>
    <dsp:sp modelId="{704EDD55-61FC-484F-B17B-7CB4202E3F45}">
      <dsp:nvSpPr>
        <dsp:cNvPr id="0" name=""/>
        <dsp:cNvSpPr/>
      </dsp:nvSpPr>
      <dsp:spPr>
        <a:xfrm>
          <a:off x="1323241" y="3004057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Michelle Knight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3004057"/>
        <a:ext cx="1410209" cy="705104"/>
      </dsp:txXfrm>
    </dsp:sp>
    <dsp:sp modelId="{75D07D8E-A23A-4927-8A65-CB995377DF16}">
      <dsp:nvSpPr>
        <dsp:cNvPr id="0" name=""/>
        <dsp:cNvSpPr/>
      </dsp:nvSpPr>
      <dsp:spPr>
        <a:xfrm>
          <a:off x="1323241" y="4005306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4005306"/>
        <a:ext cx="1410209" cy="705104"/>
      </dsp:txXfrm>
    </dsp:sp>
    <dsp:sp modelId="{F12C1CF3-9C63-459F-BF5D-871FD5F4A31D}">
      <dsp:nvSpPr>
        <dsp:cNvPr id="0" name=""/>
        <dsp:cNvSpPr/>
      </dsp:nvSpPr>
      <dsp:spPr>
        <a:xfrm>
          <a:off x="2677042" y="1001560"/>
          <a:ext cx="1890935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Patrick Reynolds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Deputy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(South, Central and Northeast)</a:t>
          </a:r>
        </a:p>
      </dsp:txBody>
      <dsp:txXfrm>
        <a:off x="2677042" y="1001560"/>
        <a:ext cx="1890935" cy="705104"/>
      </dsp:txXfrm>
    </dsp:sp>
    <dsp:sp modelId="{BBA6C5CC-2073-4066-B36B-54C4A2BF2CEF}">
      <dsp:nvSpPr>
        <dsp:cNvPr id="0" name=""/>
        <dsp:cNvSpPr/>
      </dsp:nvSpPr>
      <dsp:spPr>
        <a:xfrm>
          <a:off x="3149776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Kelley Corbari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49776" y="2002809"/>
        <a:ext cx="1410209" cy="705104"/>
      </dsp:txXfrm>
    </dsp:sp>
    <dsp:sp modelId="{643FA20F-06E4-471C-9A88-9A8BF1248EE9}">
      <dsp:nvSpPr>
        <dsp:cNvPr id="0" name=""/>
        <dsp:cNvSpPr/>
      </dsp:nvSpPr>
      <dsp:spPr>
        <a:xfrm>
          <a:off x="3180250" y="289737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Kate Horst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80250" y="2897375"/>
        <a:ext cx="1410209" cy="705104"/>
      </dsp:txXfrm>
    </dsp:sp>
    <dsp:sp modelId="{1A418060-3906-44A8-995D-42BEC7B31C3C}">
      <dsp:nvSpPr>
        <dsp:cNvPr id="0" name=""/>
        <dsp:cNvSpPr/>
      </dsp:nvSpPr>
      <dsp:spPr>
        <a:xfrm>
          <a:off x="3218354" y="380718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Kathryn Lewis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218354" y="3807185"/>
        <a:ext cx="1410209" cy="705104"/>
      </dsp:txXfrm>
    </dsp:sp>
    <dsp:sp modelId="{89996061-4BC2-495A-BA1F-7E043DA647F1}">
      <dsp:nvSpPr>
        <dsp:cNvPr id="0" name=""/>
        <dsp:cNvSpPr/>
      </dsp:nvSpPr>
      <dsp:spPr>
        <a:xfrm>
          <a:off x="3223247" y="4701752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9144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Cameron Bertron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223247" y="4701752"/>
        <a:ext cx="1410209" cy="705104"/>
      </dsp:txXfrm>
    </dsp:sp>
    <dsp:sp modelId="{D94E0689-D581-4D7D-93CD-CFDD7536D4F2}">
      <dsp:nvSpPr>
        <dsp:cNvPr id="0" name=""/>
        <dsp:cNvSpPr/>
      </dsp:nvSpPr>
      <dsp:spPr>
        <a:xfrm>
          <a:off x="4864121" y="1001560"/>
          <a:ext cx="21738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Matt Knoll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Deputy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(Southeast, Southwest and Northwest)</a:t>
          </a:r>
        </a:p>
      </dsp:txBody>
      <dsp:txXfrm>
        <a:off x="4864121" y="1001560"/>
        <a:ext cx="2173809" cy="705104"/>
      </dsp:txXfrm>
    </dsp:sp>
    <dsp:sp modelId="{86EA0806-BA83-4C58-8863-BB76CE4A83DA}">
      <dsp:nvSpPr>
        <dsp:cNvPr id="0" name=""/>
        <dsp:cNvSpPr/>
      </dsp:nvSpPr>
      <dsp:spPr>
        <a:xfrm>
          <a:off x="5084269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Alexis Montiglio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84269" y="2002809"/>
        <a:ext cx="1410209" cy="705104"/>
      </dsp:txXfrm>
    </dsp:sp>
    <dsp:sp modelId="{11D2CEBE-042E-4ACB-BA5D-E9D93FF5C654}">
      <dsp:nvSpPr>
        <dsp:cNvPr id="0" name=""/>
        <dsp:cNvSpPr/>
      </dsp:nvSpPr>
      <dsp:spPr>
        <a:xfrm>
          <a:off x="5084269" y="2889760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Ryen Morgan-Ring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84269" y="2889760"/>
        <a:ext cx="1410209" cy="705104"/>
      </dsp:txXfrm>
    </dsp:sp>
    <dsp:sp modelId="{4E142048-ACA8-40B7-A038-14CB34BB5EBD}">
      <dsp:nvSpPr>
        <dsp:cNvPr id="0" name=""/>
        <dsp:cNvSpPr/>
      </dsp:nvSpPr>
      <dsp:spPr>
        <a:xfrm>
          <a:off x="5091898" y="3814808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Cameron Polomski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91898" y="3814808"/>
        <a:ext cx="1410209" cy="705104"/>
      </dsp:txXfrm>
    </dsp:sp>
    <dsp:sp modelId="{EEB78E08-1B74-49FD-92AA-40E8E6C5B2D1}">
      <dsp:nvSpPr>
        <dsp:cNvPr id="0" name=""/>
        <dsp:cNvSpPr/>
      </dsp:nvSpPr>
      <dsp:spPr>
        <a:xfrm>
          <a:off x="5091898" y="4694137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Steven Griffin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91898" y="4694137"/>
        <a:ext cx="1410209" cy="705104"/>
      </dsp:txXfrm>
    </dsp:sp>
    <dsp:sp modelId="{326853FA-0C44-4A86-9E05-B8AB0227CEE5}">
      <dsp:nvSpPr>
        <dsp:cNvPr id="0" name=""/>
        <dsp:cNvSpPr/>
      </dsp:nvSpPr>
      <dsp:spPr>
        <a:xfrm>
          <a:off x="5114744" y="559632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114744" y="5596325"/>
        <a:ext cx="1410209" cy="705104"/>
      </dsp:txXfrm>
    </dsp:sp>
    <dsp:sp modelId="{23165D23-D46C-499D-BE3A-CF4D672DA2C6}">
      <dsp:nvSpPr>
        <dsp:cNvPr id="0" name=""/>
        <dsp:cNvSpPr/>
      </dsp:nvSpPr>
      <dsp:spPr>
        <a:xfrm>
          <a:off x="3181361" y="560990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81361" y="5609905"/>
        <a:ext cx="1410209" cy="705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0D268-5CC8-4958-8739-4E4C41418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43122-E996-4663-9162-CDB3679B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BFBA9-27BB-42DB-9631-4E6A6BE02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2022-08-24T14:48:00Z</dcterms:created>
  <dcterms:modified xsi:type="dcterms:W3CDTF">2023-07-31T14:04:00Z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