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F86F" w14:textId="77777777" w:rsidR="00F775C4" w:rsidRDefault="00011518">
      <w:bookmarkStart w:id="0" w:name="_GoBack"/>
      <w:r>
        <w:rPr>
          <w:noProof/>
        </w:rPr>
        <w:drawing>
          <wp:inline distT="0" distB="0" distL="0" distR="0" wp14:anchorId="004C781E" wp14:editId="53449FD8">
            <wp:extent cx="7871460" cy="6659880"/>
            <wp:effectExtent l="0" t="38100" r="0" b="45720"/>
            <wp:docPr id="1" name="Diagram 1" descr="Organization of legal staff in OGC Litigation Section" title="Litigation Organization 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F775C4" w:rsidSect="000115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DCA9" w14:textId="77777777" w:rsidR="00F22160" w:rsidRDefault="00F22160" w:rsidP="000D35A6">
      <w:pPr>
        <w:spacing w:after="0" w:line="240" w:lineRule="auto"/>
      </w:pPr>
      <w:r>
        <w:separator/>
      </w:r>
    </w:p>
  </w:endnote>
  <w:endnote w:type="continuationSeparator" w:id="0">
    <w:p w14:paraId="5326AC8B" w14:textId="77777777" w:rsidR="00F22160" w:rsidRDefault="00F22160" w:rsidP="000D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67C3" w14:textId="77777777" w:rsidR="00F22160" w:rsidRDefault="00F22160" w:rsidP="000D35A6">
      <w:pPr>
        <w:spacing w:after="0" w:line="240" w:lineRule="auto"/>
      </w:pPr>
      <w:r>
        <w:separator/>
      </w:r>
    </w:p>
  </w:footnote>
  <w:footnote w:type="continuationSeparator" w:id="0">
    <w:p w14:paraId="25F8E30A" w14:textId="77777777" w:rsidR="00F22160" w:rsidRDefault="00F22160" w:rsidP="000D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8"/>
    <w:rsid w:val="00011518"/>
    <w:rsid w:val="000162BC"/>
    <w:rsid w:val="000942A7"/>
    <w:rsid w:val="000D35A6"/>
    <w:rsid w:val="00162224"/>
    <w:rsid w:val="002048FE"/>
    <w:rsid w:val="00223D14"/>
    <w:rsid w:val="00507834"/>
    <w:rsid w:val="005F32D9"/>
    <w:rsid w:val="005F7CAA"/>
    <w:rsid w:val="00805C17"/>
    <w:rsid w:val="00870656"/>
    <w:rsid w:val="00946C86"/>
    <w:rsid w:val="00994A50"/>
    <w:rsid w:val="009A23D0"/>
    <w:rsid w:val="009A3D40"/>
    <w:rsid w:val="00A5697E"/>
    <w:rsid w:val="00A74CB1"/>
    <w:rsid w:val="00C672EC"/>
    <w:rsid w:val="00CA168D"/>
    <w:rsid w:val="00D07E6D"/>
    <w:rsid w:val="00D526ED"/>
    <w:rsid w:val="00D62307"/>
    <w:rsid w:val="00DA6693"/>
    <w:rsid w:val="00F22160"/>
    <w:rsid w:val="00F45D61"/>
    <w:rsid w:val="00F775C4"/>
    <w:rsid w:val="00F9068C"/>
    <w:rsid w:val="00F97A2C"/>
    <w:rsid w:val="00FA1F70"/>
    <w:rsid w:val="00FB1E8A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F18D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A6"/>
  </w:style>
  <w:style w:type="paragraph" w:styleId="Footer">
    <w:name w:val="footer"/>
    <w:basedOn w:val="Normal"/>
    <w:link w:val="FooterChar"/>
    <w:uiPriority w:val="99"/>
    <w:unhideWhenUsed/>
    <w:rsid w:val="000D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A6"/>
  </w:style>
  <w:style w:type="paragraph" w:styleId="BalloonText">
    <w:name w:val="Balloon Text"/>
    <w:basedOn w:val="Normal"/>
    <w:link w:val="BalloonTextChar"/>
    <w:uiPriority w:val="99"/>
    <w:semiHidden/>
    <w:unhideWhenUsed/>
    <w:rsid w:val="0016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55D3BC-AECB-4FF0-9BB9-B4AE037560C0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FA16C5-EC94-40B3-82EE-BBBCB53A42F2}">
      <dgm:prSet phldrT="[Text]"/>
      <dgm:spPr/>
      <dgm:t>
        <a:bodyPr/>
        <a:lstStyle/>
        <a:p>
          <a:r>
            <a:rPr lang="en-US"/>
            <a:t>Kirk White</a:t>
          </a:r>
        </a:p>
        <a:p>
          <a:r>
            <a:rPr lang="en-US"/>
            <a:t>Deputy General Counsel  </a:t>
          </a:r>
        </a:p>
        <a:p>
          <a:r>
            <a:rPr lang="en-US"/>
            <a:t>Litigation Section</a:t>
          </a:r>
        </a:p>
      </dgm:t>
    </dgm:pt>
    <dgm:pt modelId="{868397DD-C823-4792-8BA5-D063E03E222F}" type="parTrans" cxnId="{689EF96F-721C-4744-92FB-DA2E6062EB41}">
      <dgm:prSet/>
      <dgm:spPr/>
      <dgm:t>
        <a:bodyPr/>
        <a:lstStyle/>
        <a:p>
          <a:endParaRPr lang="en-US"/>
        </a:p>
      </dgm:t>
    </dgm:pt>
    <dgm:pt modelId="{BFB4242A-B34F-4F62-BFB4-ED92413D35E7}" type="sibTrans" cxnId="{689EF96F-721C-4744-92FB-DA2E6062EB41}">
      <dgm:prSet/>
      <dgm:spPr/>
      <dgm:t>
        <a:bodyPr/>
        <a:lstStyle/>
        <a:p>
          <a:endParaRPr lang="en-US"/>
        </a:p>
      </dgm:t>
    </dgm:pt>
    <dgm:pt modelId="{822C99EE-B243-4F87-9C58-4DF890143319}">
      <dgm:prSet phldrT="[Text]"/>
      <dgm:spPr/>
      <dgm:t>
        <a:bodyPr/>
        <a:lstStyle/>
        <a:p>
          <a:r>
            <a:rPr lang="en-US"/>
            <a:t>Anne Willis</a:t>
          </a:r>
        </a:p>
        <a:p>
          <a:r>
            <a:rPr lang="en-US"/>
            <a:t>Section Administrative Assistant</a:t>
          </a:r>
        </a:p>
      </dgm:t>
    </dgm:pt>
    <dgm:pt modelId="{AF4B85EB-EDA2-4B78-A3B6-256A34FB4BDC}" type="parTrans" cxnId="{CC96E9CA-6A1A-4B4B-AAB2-D8A44A50BD25}">
      <dgm:prSet/>
      <dgm:spPr/>
      <dgm:t>
        <a:bodyPr/>
        <a:lstStyle/>
        <a:p>
          <a:endParaRPr lang="en-US"/>
        </a:p>
      </dgm:t>
    </dgm:pt>
    <dgm:pt modelId="{5601E371-8791-43D8-826C-58CB22FEB246}" type="sibTrans" cxnId="{CC96E9CA-6A1A-4B4B-AAB2-D8A44A50BD25}">
      <dgm:prSet/>
      <dgm:spPr/>
      <dgm:t>
        <a:bodyPr/>
        <a:lstStyle/>
        <a:p>
          <a:endParaRPr lang="en-US"/>
        </a:p>
      </dgm:t>
    </dgm:pt>
    <dgm:pt modelId="{8D008E3A-1202-4BDD-A025-07B149218176}">
      <dgm:prSet phldrT="[Text]"/>
      <dgm:spPr/>
      <dgm:t>
        <a:bodyPr/>
        <a:lstStyle/>
        <a:p>
          <a:r>
            <a:rPr lang="en-US"/>
            <a:t>Ronnie Hoenstine</a:t>
          </a:r>
        </a:p>
        <a:p>
          <a:r>
            <a:rPr lang="en-US"/>
            <a:t>Assistant Deputy</a:t>
          </a:r>
        </a:p>
        <a:p>
          <a:r>
            <a:rPr lang="en-US"/>
            <a:t> (South, Central and Northeast)</a:t>
          </a:r>
        </a:p>
      </dgm:t>
    </dgm:pt>
    <dgm:pt modelId="{C40D0D61-487D-4728-BE59-9FB7A96DCE85}" type="parTrans" cxnId="{04A3C04A-6FE4-426A-9818-BF139400960D}">
      <dgm:prSet/>
      <dgm:spPr/>
      <dgm:t>
        <a:bodyPr/>
        <a:lstStyle/>
        <a:p>
          <a:endParaRPr lang="en-US"/>
        </a:p>
      </dgm:t>
    </dgm:pt>
    <dgm:pt modelId="{6962CBE4-412E-47C3-8B54-9E58FD5188F5}" type="sibTrans" cxnId="{04A3C04A-6FE4-426A-9818-BF139400960D}">
      <dgm:prSet/>
      <dgm:spPr/>
      <dgm:t>
        <a:bodyPr/>
        <a:lstStyle/>
        <a:p>
          <a:endParaRPr lang="en-US"/>
        </a:p>
      </dgm:t>
    </dgm:pt>
    <dgm:pt modelId="{512A1A77-1302-4AF3-AB98-06DF74258921}">
      <dgm:prSet phldrT="[Text]"/>
      <dgm:spPr/>
      <dgm:t>
        <a:bodyPr/>
        <a:lstStyle/>
        <a:p>
          <a:r>
            <a:rPr lang="en-US"/>
            <a:t>Patrick Reynolds</a:t>
          </a:r>
        </a:p>
        <a:p>
          <a:r>
            <a:rPr lang="en-US"/>
            <a:t>Litigation Attorney</a:t>
          </a:r>
        </a:p>
      </dgm:t>
    </dgm:pt>
    <dgm:pt modelId="{054AD3FF-9BE4-4CB0-B0F8-B635227A0318}" type="parTrans" cxnId="{B9F876A9-07FC-4EBF-85B4-E11F0CAE4BC6}">
      <dgm:prSet/>
      <dgm:spPr/>
      <dgm:t>
        <a:bodyPr/>
        <a:lstStyle/>
        <a:p>
          <a:endParaRPr lang="en-US"/>
        </a:p>
      </dgm:t>
    </dgm:pt>
    <dgm:pt modelId="{A5611953-2890-45D0-A521-95A728C54FED}" type="sibTrans" cxnId="{B9F876A9-07FC-4EBF-85B4-E11F0CAE4BC6}">
      <dgm:prSet/>
      <dgm:spPr/>
      <dgm:t>
        <a:bodyPr/>
        <a:lstStyle/>
        <a:p>
          <a:endParaRPr lang="en-US"/>
        </a:p>
      </dgm:t>
    </dgm:pt>
    <dgm:pt modelId="{FACB2267-6B0A-418E-A19D-E5C68FEA4335}">
      <dgm:prSet phldrT="[Text]"/>
      <dgm:spPr/>
      <dgm:t>
        <a:bodyPr/>
        <a:lstStyle/>
        <a:p>
          <a:r>
            <a:rPr lang="en-US"/>
            <a:t>Marianna Sarkisyan</a:t>
          </a:r>
        </a:p>
        <a:p>
          <a:r>
            <a:rPr lang="en-US"/>
            <a:t>Assistant Deputy</a:t>
          </a:r>
        </a:p>
        <a:p>
          <a:r>
            <a:rPr lang="en-US"/>
            <a:t>(Southeast, Southwest and Northwest)</a:t>
          </a:r>
        </a:p>
      </dgm:t>
    </dgm:pt>
    <dgm:pt modelId="{4D5BC8F2-8618-4649-9CCD-51CED71D52DD}" type="parTrans" cxnId="{E9C390F1-5226-4661-A032-E13D917329D9}">
      <dgm:prSet/>
      <dgm:spPr/>
      <dgm:t>
        <a:bodyPr/>
        <a:lstStyle/>
        <a:p>
          <a:endParaRPr lang="en-US"/>
        </a:p>
      </dgm:t>
    </dgm:pt>
    <dgm:pt modelId="{6D6BD0DA-6127-4DCB-B3CE-D55A2ADCF9CD}" type="sibTrans" cxnId="{E9C390F1-5226-4661-A032-E13D917329D9}">
      <dgm:prSet/>
      <dgm:spPr/>
      <dgm:t>
        <a:bodyPr/>
        <a:lstStyle/>
        <a:p>
          <a:endParaRPr lang="en-US"/>
        </a:p>
      </dgm:t>
    </dgm:pt>
    <dgm:pt modelId="{71A31311-791C-4A54-BBEC-ED67AE101E93}">
      <dgm:prSet phldrT="[Text]"/>
      <dgm:spPr/>
      <dgm:t>
        <a:bodyPr/>
        <a:lstStyle/>
        <a:p>
          <a:r>
            <a:rPr lang="en-US"/>
            <a:t>Lorraine Novak</a:t>
          </a:r>
        </a:p>
        <a:p>
          <a:r>
            <a:rPr lang="en-US"/>
            <a:t>Litigation Attorney</a:t>
          </a:r>
        </a:p>
      </dgm:t>
    </dgm:pt>
    <dgm:pt modelId="{4BD551C1-2187-41A0-A215-86F35E8007BC}" type="parTrans" cxnId="{163975BD-B89D-469F-AB7C-B23304E9227C}">
      <dgm:prSet/>
      <dgm:spPr/>
      <dgm:t>
        <a:bodyPr/>
        <a:lstStyle/>
        <a:p>
          <a:endParaRPr lang="en-US"/>
        </a:p>
      </dgm:t>
    </dgm:pt>
    <dgm:pt modelId="{19E3B128-687C-45B1-A138-04E4ACF63E11}" type="sibTrans" cxnId="{163975BD-B89D-469F-AB7C-B23304E9227C}">
      <dgm:prSet/>
      <dgm:spPr/>
      <dgm:t>
        <a:bodyPr/>
        <a:lstStyle/>
        <a:p>
          <a:endParaRPr lang="en-US"/>
        </a:p>
      </dgm:t>
    </dgm:pt>
    <dgm:pt modelId="{811B0087-9691-46A9-90B8-155F6754B89A}">
      <dgm:prSet/>
      <dgm:spPr/>
      <dgm:t>
        <a:bodyPr/>
        <a:lstStyle/>
        <a:p>
          <a:r>
            <a:rPr lang="en-US"/>
            <a:t>Lateshee Daniels</a:t>
          </a:r>
        </a:p>
        <a:p>
          <a:r>
            <a:rPr lang="en-US"/>
            <a:t>Administrative Secretary</a:t>
          </a:r>
        </a:p>
      </dgm:t>
    </dgm:pt>
    <dgm:pt modelId="{301716BB-181D-4C7B-98DD-D237D058842C}" type="parTrans" cxnId="{7966027E-8BD0-48D9-BBDF-626A00E493FA}">
      <dgm:prSet/>
      <dgm:spPr/>
      <dgm:t>
        <a:bodyPr/>
        <a:lstStyle/>
        <a:p>
          <a:endParaRPr lang="en-US"/>
        </a:p>
      </dgm:t>
    </dgm:pt>
    <dgm:pt modelId="{91B4D558-B980-44BC-BBF4-087DB5385620}" type="sibTrans" cxnId="{7966027E-8BD0-48D9-BBDF-626A00E493FA}">
      <dgm:prSet/>
      <dgm:spPr/>
      <dgm:t>
        <a:bodyPr/>
        <a:lstStyle/>
        <a:p>
          <a:endParaRPr lang="en-US"/>
        </a:p>
      </dgm:t>
    </dgm:pt>
    <dgm:pt modelId="{63268D27-1015-4DAB-BB00-84FC8960C10E}">
      <dgm:prSet/>
      <dgm:spPr/>
      <dgm:t>
        <a:bodyPr/>
        <a:lstStyle/>
        <a:p>
          <a:r>
            <a:rPr lang="en-US"/>
            <a:t>Michelle Knight</a:t>
          </a:r>
        </a:p>
        <a:p>
          <a:r>
            <a:rPr lang="en-US"/>
            <a:t>Administrative Secretary</a:t>
          </a:r>
        </a:p>
      </dgm:t>
    </dgm:pt>
    <dgm:pt modelId="{B27819AD-4978-48FD-8F5A-7841B8B97D5F}" type="parTrans" cxnId="{BA1C3401-1686-40E9-89D5-F59BD474606E}">
      <dgm:prSet/>
      <dgm:spPr/>
      <dgm:t>
        <a:bodyPr/>
        <a:lstStyle/>
        <a:p>
          <a:endParaRPr lang="en-US"/>
        </a:p>
      </dgm:t>
    </dgm:pt>
    <dgm:pt modelId="{820024FF-5035-49B6-AD61-65A9A77F7E53}" type="sibTrans" cxnId="{BA1C3401-1686-40E9-89D5-F59BD474606E}">
      <dgm:prSet/>
      <dgm:spPr/>
      <dgm:t>
        <a:bodyPr/>
        <a:lstStyle/>
        <a:p>
          <a:endParaRPr lang="en-US"/>
        </a:p>
      </dgm:t>
    </dgm:pt>
    <dgm:pt modelId="{16D60343-013E-4517-84CA-915AB6BB76FD}">
      <dgm:prSet/>
      <dgm:spPr/>
      <dgm:t>
        <a:bodyPr/>
        <a:lstStyle/>
        <a:p>
          <a:r>
            <a:rPr lang="en-US"/>
            <a:t>Kathyrn Lewis</a:t>
          </a:r>
        </a:p>
        <a:p>
          <a:r>
            <a:rPr lang="en-US"/>
            <a:t>Litigation Attorney</a:t>
          </a:r>
        </a:p>
      </dgm:t>
    </dgm:pt>
    <dgm:pt modelId="{4C58F7C3-004D-4567-808E-02BA983B9174}" type="parTrans" cxnId="{8A587743-D722-4AE8-942A-368180FCAFF8}">
      <dgm:prSet/>
      <dgm:spPr/>
      <dgm:t>
        <a:bodyPr/>
        <a:lstStyle/>
        <a:p>
          <a:endParaRPr lang="en-US"/>
        </a:p>
      </dgm:t>
    </dgm:pt>
    <dgm:pt modelId="{9C82D565-DD22-4EFF-9CFC-78C9400AFAC8}" type="sibTrans" cxnId="{8A587743-D722-4AE8-942A-368180FCAFF8}">
      <dgm:prSet/>
      <dgm:spPr/>
      <dgm:t>
        <a:bodyPr/>
        <a:lstStyle/>
        <a:p>
          <a:endParaRPr lang="en-US"/>
        </a:p>
      </dgm:t>
    </dgm:pt>
    <dgm:pt modelId="{B5FABE29-141D-43E5-BEEE-CF76EE709C7C}">
      <dgm:prSet/>
      <dgm:spPr/>
      <dgm:t>
        <a:bodyPr/>
        <a:lstStyle/>
        <a:p>
          <a:r>
            <a:rPr lang="en-US"/>
            <a:t>Kelley Corbari</a:t>
          </a:r>
        </a:p>
        <a:p>
          <a:r>
            <a:rPr lang="en-US"/>
            <a:t>Litigation Attorney</a:t>
          </a:r>
        </a:p>
      </dgm:t>
    </dgm:pt>
    <dgm:pt modelId="{FFA8769C-28E3-42AC-8EE8-8E18A4E7C460}" type="parTrans" cxnId="{055D8460-B09B-4813-AE33-206338CF833E}">
      <dgm:prSet/>
      <dgm:spPr/>
      <dgm:t>
        <a:bodyPr/>
        <a:lstStyle/>
        <a:p>
          <a:endParaRPr lang="en-US"/>
        </a:p>
      </dgm:t>
    </dgm:pt>
    <dgm:pt modelId="{8C812919-7B68-4A17-BDB5-7B9E657319CF}" type="sibTrans" cxnId="{055D8460-B09B-4813-AE33-206338CF833E}">
      <dgm:prSet/>
      <dgm:spPr/>
      <dgm:t>
        <a:bodyPr/>
        <a:lstStyle/>
        <a:p>
          <a:endParaRPr lang="en-US"/>
        </a:p>
      </dgm:t>
    </dgm:pt>
    <dgm:pt modelId="{757A97BE-CB43-46DF-85D4-6AAF75AB42F2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Litigation Attorney</a:t>
          </a:r>
        </a:p>
      </dgm:t>
    </dgm:pt>
    <dgm:pt modelId="{429F7675-5597-4416-A028-8DCC9D306055}" type="parTrans" cxnId="{B472285E-DF7C-4337-8A44-2BB41F7F6FCA}">
      <dgm:prSet/>
      <dgm:spPr/>
      <dgm:t>
        <a:bodyPr/>
        <a:lstStyle/>
        <a:p>
          <a:endParaRPr lang="en-US"/>
        </a:p>
      </dgm:t>
    </dgm:pt>
    <dgm:pt modelId="{1362F982-48AD-44C8-94F3-16674058E84B}" type="sibTrans" cxnId="{B472285E-DF7C-4337-8A44-2BB41F7F6FCA}">
      <dgm:prSet/>
      <dgm:spPr/>
      <dgm:t>
        <a:bodyPr/>
        <a:lstStyle/>
        <a:p>
          <a:endParaRPr lang="en-US"/>
        </a:p>
      </dgm:t>
    </dgm:pt>
    <dgm:pt modelId="{6B0D80A7-7CB4-4E2A-AAD3-B728D471B9E2}">
      <dgm:prSet/>
      <dgm:spPr/>
      <dgm:t>
        <a:bodyPr/>
        <a:lstStyle/>
        <a:p>
          <a:r>
            <a:rPr lang="en-US"/>
            <a:t>Paul Polito</a:t>
          </a:r>
        </a:p>
        <a:p>
          <a:r>
            <a:rPr lang="en-US"/>
            <a:t>Litigation Attorney</a:t>
          </a:r>
        </a:p>
      </dgm:t>
    </dgm:pt>
    <dgm:pt modelId="{E46EDE3B-1E5F-4297-BF71-9E57FF58644E}" type="parTrans" cxnId="{20CDB090-48D0-48B0-B9D2-55770DE0F84A}">
      <dgm:prSet/>
      <dgm:spPr/>
      <dgm:t>
        <a:bodyPr/>
        <a:lstStyle/>
        <a:p>
          <a:endParaRPr lang="en-US"/>
        </a:p>
      </dgm:t>
    </dgm:pt>
    <dgm:pt modelId="{06E5060F-3FBC-4B62-ADB9-D86943090D04}" type="sibTrans" cxnId="{20CDB090-48D0-48B0-B9D2-55770DE0F84A}">
      <dgm:prSet/>
      <dgm:spPr/>
      <dgm:t>
        <a:bodyPr/>
        <a:lstStyle/>
        <a:p>
          <a:endParaRPr lang="en-US"/>
        </a:p>
      </dgm:t>
    </dgm:pt>
    <dgm:pt modelId="{EB3BADE0-476F-42C9-8372-11FB947CAEB6}">
      <dgm:prSet/>
      <dgm:spPr/>
      <dgm:t>
        <a:bodyPr/>
        <a:lstStyle/>
        <a:p>
          <a:r>
            <a:rPr lang="en-US"/>
            <a:t>Matthew Knoll</a:t>
          </a:r>
        </a:p>
        <a:p>
          <a:r>
            <a:rPr lang="en-US"/>
            <a:t>Litigation Attorney</a:t>
          </a:r>
        </a:p>
      </dgm:t>
    </dgm:pt>
    <dgm:pt modelId="{2760F8D6-766C-4001-A763-386917A6FEAE}" type="parTrans" cxnId="{5C3B21FE-12BF-47F3-8F82-AD5C91073CD2}">
      <dgm:prSet/>
      <dgm:spPr/>
      <dgm:t>
        <a:bodyPr/>
        <a:lstStyle/>
        <a:p>
          <a:endParaRPr lang="en-US"/>
        </a:p>
      </dgm:t>
    </dgm:pt>
    <dgm:pt modelId="{B8E3A883-4693-4468-A32B-2EE3C49781E2}" type="sibTrans" cxnId="{5C3B21FE-12BF-47F3-8F82-AD5C91073CD2}">
      <dgm:prSet/>
      <dgm:spPr/>
      <dgm:t>
        <a:bodyPr/>
        <a:lstStyle/>
        <a:p>
          <a:endParaRPr lang="en-US"/>
        </a:p>
      </dgm:t>
    </dgm:pt>
    <dgm:pt modelId="{E4B67C7D-4C79-4BDC-8AC3-0EA82A942E33}">
      <dgm:prSet/>
      <dgm:spPr/>
      <dgm:t>
        <a:bodyPr/>
        <a:lstStyle/>
        <a:p>
          <a:r>
            <a:rPr lang="en-US"/>
            <a:t>vacant</a:t>
          </a:r>
        </a:p>
        <a:p>
          <a:r>
            <a:rPr lang="en-US"/>
            <a:t>Administrative Secretary</a:t>
          </a:r>
        </a:p>
      </dgm:t>
    </dgm:pt>
    <dgm:pt modelId="{F189D32C-6B67-4396-B738-61100114C4A7}" type="parTrans" cxnId="{80DCCDB0-B5B8-43C1-9A2F-6D4C10414FE1}">
      <dgm:prSet/>
      <dgm:spPr/>
      <dgm:t>
        <a:bodyPr/>
        <a:lstStyle/>
        <a:p>
          <a:endParaRPr lang="en-US"/>
        </a:p>
      </dgm:t>
    </dgm:pt>
    <dgm:pt modelId="{8EF8C8B6-F938-4AC6-B729-AF61525FECFC}" type="sibTrans" cxnId="{80DCCDB0-B5B8-43C1-9A2F-6D4C10414FE1}">
      <dgm:prSet/>
      <dgm:spPr/>
      <dgm:t>
        <a:bodyPr/>
        <a:lstStyle/>
        <a:p>
          <a:endParaRPr lang="en-US"/>
        </a:p>
      </dgm:t>
    </dgm:pt>
    <dgm:pt modelId="{EBAD25F1-D995-49A6-A624-2B2AAD6D3AB7}">
      <dgm:prSet/>
      <dgm:spPr/>
      <dgm:t>
        <a:bodyPr/>
        <a:lstStyle/>
        <a:p>
          <a:r>
            <a:rPr lang="en-US"/>
            <a:t>Carson Zimmer</a:t>
          </a:r>
        </a:p>
        <a:p>
          <a:r>
            <a:rPr lang="en-US"/>
            <a:t>Litigation Attorney</a:t>
          </a:r>
        </a:p>
      </dgm:t>
    </dgm:pt>
    <dgm:pt modelId="{87E347AF-1A3A-40D9-96FD-4F1F0CB4A618}" type="sibTrans" cxnId="{DEECCD3B-21AC-4A3B-B609-54CADA2C6131}">
      <dgm:prSet/>
      <dgm:spPr/>
      <dgm:t>
        <a:bodyPr/>
        <a:lstStyle/>
        <a:p>
          <a:endParaRPr lang="en-US"/>
        </a:p>
      </dgm:t>
    </dgm:pt>
    <dgm:pt modelId="{6A7E814E-0BA1-441F-A0F9-EF653E22A649}" type="parTrans" cxnId="{DEECCD3B-21AC-4A3B-B609-54CADA2C6131}">
      <dgm:prSet/>
      <dgm:spPr/>
      <dgm:t>
        <a:bodyPr/>
        <a:lstStyle/>
        <a:p>
          <a:endParaRPr lang="en-US"/>
        </a:p>
      </dgm:t>
    </dgm:pt>
    <dgm:pt modelId="{68A5DBED-78E2-4598-A19C-CCC7842E3044}" type="pres">
      <dgm:prSet presAssocID="{BE55D3BC-AECB-4FF0-9BB9-B4AE037560C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0223DD-C956-4A33-A8B4-766D3903D0EE}" type="pres">
      <dgm:prSet presAssocID="{3FFA16C5-EC94-40B3-82EE-BBBCB53A42F2}" presName="hierRoot1" presStyleCnt="0">
        <dgm:presLayoutVars>
          <dgm:hierBranch val="init"/>
        </dgm:presLayoutVars>
      </dgm:prSet>
      <dgm:spPr/>
    </dgm:pt>
    <dgm:pt modelId="{2DD00135-B6E1-4B95-B04E-A1E7B2FB74A0}" type="pres">
      <dgm:prSet presAssocID="{3FFA16C5-EC94-40B3-82EE-BBBCB53A42F2}" presName="rootComposite1" presStyleCnt="0"/>
      <dgm:spPr/>
    </dgm:pt>
    <dgm:pt modelId="{AD383D08-DD74-4152-924E-76F0FBA1C0DF}" type="pres">
      <dgm:prSet presAssocID="{3FFA16C5-EC94-40B3-82EE-BBBCB53A42F2}" presName="rootText1" presStyleLbl="node0" presStyleIdx="0" presStyleCnt="1" custScaleX="142985">
        <dgm:presLayoutVars>
          <dgm:chPref val="3"/>
        </dgm:presLayoutVars>
      </dgm:prSet>
      <dgm:spPr/>
    </dgm:pt>
    <dgm:pt modelId="{B7215F6D-5EC4-48A4-AAA3-F2419EF23A58}" type="pres">
      <dgm:prSet presAssocID="{3FFA16C5-EC94-40B3-82EE-BBBCB53A42F2}" presName="rootConnector1" presStyleLbl="node1" presStyleIdx="0" presStyleCnt="0"/>
      <dgm:spPr/>
    </dgm:pt>
    <dgm:pt modelId="{3EBBFDEC-5172-4B69-B484-6F5A4CD8D40A}" type="pres">
      <dgm:prSet presAssocID="{3FFA16C5-EC94-40B3-82EE-BBBCB53A42F2}" presName="hierChild2" presStyleCnt="0"/>
      <dgm:spPr/>
    </dgm:pt>
    <dgm:pt modelId="{B8C3291D-D95A-47C4-8D62-F254D6DF8290}" type="pres">
      <dgm:prSet presAssocID="{AF4B85EB-EDA2-4B78-A3B6-256A34FB4BDC}" presName="Name37" presStyleLbl="parChTrans1D2" presStyleIdx="0" presStyleCnt="3"/>
      <dgm:spPr/>
    </dgm:pt>
    <dgm:pt modelId="{39B5DB61-01DF-4CFA-B481-9D62760B6A66}" type="pres">
      <dgm:prSet presAssocID="{822C99EE-B243-4F87-9C58-4DF890143319}" presName="hierRoot2" presStyleCnt="0">
        <dgm:presLayoutVars>
          <dgm:hierBranch val="init"/>
        </dgm:presLayoutVars>
      </dgm:prSet>
      <dgm:spPr/>
    </dgm:pt>
    <dgm:pt modelId="{BA947A03-8E93-417E-892A-ED500E8F9D71}" type="pres">
      <dgm:prSet presAssocID="{822C99EE-B243-4F87-9C58-4DF890143319}" presName="rootComposite" presStyleCnt="0"/>
      <dgm:spPr/>
    </dgm:pt>
    <dgm:pt modelId="{93876B40-570B-44D6-907E-65DF81920B4C}" type="pres">
      <dgm:prSet presAssocID="{822C99EE-B243-4F87-9C58-4DF890143319}" presName="rootText" presStyleLbl="node2" presStyleIdx="0" presStyleCnt="3" custLinFactNeighborX="2551" custLinFactNeighborY="-1020">
        <dgm:presLayoutVars>
          <dgm:chPref val="3"/>
        </dgm:presLayoutVars>
      </dgm:prSet>
      <dgm:spPr/>
    </dgm:pt>
    <dgm:pt modelId="{7FC1CF1C-658D-4BD7-A11B-2C6CB0D6B70F}" type="pres">
      <dgm:prSet presAssocID="{822C99EE-B243-4F87-9C58-4DF890143319}" presName="rootConnector" presStyleLbl="node2" presStyleIdx="0" presStyleCnt="3"/>
      <dgm:spPr/>
    </dgm:pt>
    <dgm:pt modelId="{D1AA4030-1613-42E4-9DBD-A16AE31EC59B}" type="pres">
      <dgm:prSet presAssocID="{822C99EE-B243-4F87-9C58-4DF890143319}" presName="hierChild4" presStyleCnt="0"/>
      <dgm:spPr/>
    </dgm:pt>
    <dgm:pt modelId="{48F05974-EA77-4A92-B903-2BFBB4C90B23}" type="pres">
      <dgm:prSet presAssocID="{301716BB-181D-4C7B-98DD-D237D058842C}" presName="Name37" presStyleLbl="parChTrans1D3" presStyleIdx="0" presStyleCnt="11"/>
      <dgm:spPr/>
    </dgm:pt>
    <dgm:pt modelId="{C7EC4DAD-C3D9-48DE-873A-2C82332BCFAF}" type="pres">
      <dgm:prSet presAssocID="{811B0087-9691-46A9-90B8-155F6754B89A}" presName="hierRoot2" presStyleCnt="0">
        <dgm:presLayoutVars>
          <dgm:hierBranch val="init"/>
        </dgm:presLayoutVars>
      </dgm:prSet>
      <dgm:spPr/>
    </dgm:pt>
    <dgm:pt modelId="{5C0EC5A0-BCCD-41C7-A58E-92DE60D417EF}" type="pres">
      <dgm:prSet presAssocID="{811B0087-9691-46A9-90B8-155F6754B89A}" presName="rootComposite" presStyleCnt="0"/>
      <dgm:spPr/>
    </dgm:pt>
    <dgm:pt modelId="{29AD6938-C35E-432B-AC74-0EBAAEAA2C7D}" type="pres">
      <dgm:prSet presAssocID="{811B0087-9691-46A9-90B8-155F6754B89A}" presName="rootText" presStyleLbl="node3" presStyleIdx="0" presStyleCnt="11">
        <dgm:presLayoutVars>
          <dgm:chPref val="3"/>
        </dgm:presLayoutVars>
      </dgm:prSet>
      <dgm:spPr/>
    </dgm:pt>
    <dgm:pt modelId="{726C2B86-B750-4159-8114-2838D733E84E}" type="pres">
      <dgm:prSet presAssocID="{811B0087-9691-46A9-90B8-155F6754B89A}" presName="rootConnector" presStyleLbl="node3" presStyleIdx="0" presStyleCnt="11"/>
      <dgm:spPr/>
    </dgm:pt>
    <dgm:pt modelId="{5010CE97-08D7-488F-AD1E-A41BBB736941}" type="pres">
      <dgm:prSet presAssocID="{811B0087-9691-46A9-90B8-155F6754B89A}" presName="hierChild4" presStyleCnt="0"/>
      <dgm:spPr/>
    </dgm:pt>
    <dgm:pt modelId="{D4E131BA-8960-4867-BB58-1D92AD942849}" type="pres">
      <dgm:prSet presAssocID="{811B0087-9691-46A9-90B8-155F6754B89A}" presName="hierChild5" presStyleCnt="0"/>
      <dgm:spPr/>
    </dgm:pt>
    <dgm:pt modelId="{0269929F-0E26-4078-A83B-9A4D9A046DDC}" type="pres">
      <dgm:prSet presAssocID="{B27819AD-4978-48FD-8F5A-7841B8B97D5F}" presName="Name37" presStyleLbl="parChTrans1D3" presStyleIdx="1" presStyleCnt="11"/>
      <dgm:spPr/>
    </dgm:pt>
    <dgm:pt modelId="{00BFCB1C-5CD9-4AAE-9EE9-1C143A560B35}" type="pres">
      <dgm:prSet presAssocID="{63268D27-1015-4DAB-BB00-84FC8960C10E}" presName="hierRoot2" presStyleCnt="0">
        <dgm:presLayoutVars>
          <dgm:hierBranch val="init"/>
        </dgm:presLayoutVars>
      </dgm:prSet>
      <dgm:spPr/>
    </dgm:pt>
    <dgm:pt modelId="{B47A0A6C-ABCB-41C6-B668-1C56A6CCD66C}" type="pres">
      <dgm:prSet presAssocID="{63268D27-1015-4DAB-BB00-84FC8960C10E}" presName="rootComposite" presStyleCnt="0"/>
      <dgm:spPr/>
    </dgm:pt>
    <dgm:pt modelId="{704EDD55-61FC-484F-B17B-7CB4202E3F45}" type="pres">
      <dgm:prSet presAssocID="{63268D27-1015-4DAB-BB00-84FC8960C10E}" presName="rootText" presStyleLbl="node3" presStyleIdx="1" presStyleCnt="11">
        <dgm:presLayoutVars>
          <dgm:chPref val="3"/>
        </dgm:presLayoutVars>
      </dgm:prSet>
      <dgm:spPr/>
    </dgm:pt>
    <dgm:pt modelId="{02AB7205-2A83-40AF-A976-CEF43A9C3094}" type="pres">
      <dgm:prSet presAssocID="{63268D27-1015-4DAB-BB00-84FC8960C10E}" presName="rootConnector" presStyleLbl="node3" presStyleIdx="1" presStyleCnt="11"/>
      <dgm:spPr/>
    </dgm:pt>
    <dgm:pt modelId="{D1911B62-BE27-43DD-84CF-72E92529F81D}" type="pres">
      <dgm:prSet presAssocID="{63268D27-1015-4DAB-BB00-84FC8960C10E}" presName="hierChild4" presStyleCnt="0"/>
      <dgm:spPr/>
    </dgm:pt>
    <dgm:pt modelId="{C1D2B834-1143-4863-A64F-E11624CF9A9A}" type="pres">
      <dgm:prSet presAssocID="{63268D27-1015-4DAB-BB00-84FC8960C10E}" presName="hierChild5" presStyleCnt="0"/>
      <dgm:spPr/>
    </dgm:pt>
    <dgm:pt modelId="{E9C134C8-E10F-4EB6-956D-09544E76FE60}" type="pres">
      <dgm:prSet presAssocID="{F189D32C-6B67-4396-B738-61100114C4A7}" presName="Name37" presStyleLbl="parChTrans1D3" presStyleIdx="2" presStyleCnt="11"/>
      <dgm:spPr/>
    </dgm:pt>
    <dgm:pt modelId="{DEDF44B7-F8ED-4D99-9278-4D69E91B1CD8}" type="pres">
      <dgm:prSet presAssocID="{E4B67C7D-4C79-4BDC-8AC3-0EA82A942E33}" presName="hierRoot2" presStyleCnt="0">
        <dgm:presLayoutVars>
          <dgm:hierBranch val="init"/>
        </dgm:presLayoutVars>
      </dgm:prSet>
      <dgm:spPr/>
    </dgm:pt>
    <dgm:pt modelId="{DE272AC6-2012-490D-9024-FBF1D34B3218}" type="pres">
      <dgm:prSet presAssocID="{E4B67C7D-4C79-4BDC-8AC3-0EA82A942E33}" presName="rootComposite" presStyleCnt="0"/>
      <dgm:spPr/>
    </dgm:pt>
    <dgm:pt modelId="{75D07D8E-A23A-4927-8A65-CB995377DF16}" type="pres">
      <dgm:prSet presAssocID="{E4B67C7D-4C79-4BDC-8AC3-0EA82A942E33}" presName="rootText" presStyleLbl="node3" presStyleIdx="2" presStyleCnt="11">
        <dgm:presLayoutVars>
          <dgm:chPref val="3"/>
        </dgm:presLayoutVars>
      </dgm:prSet>
      <dgm:spPr/>
    </dgm:pt>
    <dgm:pt modelId="{41B60F5F-8685-4948-8524-556DD133D4DE}" type="pres">
      <dgm:prSet presAssocID="{E4B67C7D-4C79-4BDC-8AC3-0EA82A942E33}" presName="rootConnector" presStyleLbl="node3" presStyleIdx="2" presStyleCnt="11"/>
      <dgm:spPr/>
    </dgm:pt>
    <dgm:pt modelId="{3E76739B-F216-4FF5-A6B3-AF3B3475D464}" type="pres">
      <dgm:prSet presAssocID="{E4B67C7D-4C79-4BDC-8AC3-0EA82A942E33}" presName="hierChild4" presStyleCnt="0"/>
      <dgm:spPr/>
    </dgm:pt>
    <dgm:pt modelId="{DCDBFC50-DD44-4066-B6DF-5CE3DD5FA614}" type="pres">
      <dgm:prSet presAssocID="{E4B67C7D-4C79-4BDC-8AC3-0EA82A942E33}" presName="hierChild5" presStyleCnt="0"/>
      <dgm:spPr/>
    </dgm:pt>
    <dgm:pt modelId="{30D4949D-4C1E-4D7C-ABD2-A71B76581722}" type="pres">
      <dgm:prSet presAssocID="{822C99EE-B243-4F87-9C58-4DF890143319}" presName="hierChild5" presStyleCnt="0"/>
      <dgm:spPr/>
    </dgm:pt>
    <dgm:pt modelId="{A8F53BE7-5A15-43A2-813E-2193C16753CA}" type="pres">
      <dgm:prSet presAssocID="{C40D0D61-487D-4728-BE59-9FB7A96DCE85}" presName="Name37" presStyleLbl="parChTrans1D2" presStyleIdx="1" presStyleCnt="3"/>
      <dgm:spPr/>
    </dgm:pt>
    <dgm:pt modelId="{6B85B09E-71A7-4F3F-914C-94C8438E3DC1}" type="pres">
      <dgm:prSet presAssocID="{8D008E3A-1202-4BDD-A025-07B149218176}" presName="hierRoot2" presStyleCnt="0">
        <dgm:presLayoutVars>
          <dgm:hierBranch val="init"/>
        </dgm:presLayoutVars>
      </dgm:prSet>
      <dgm:spPr/>
    </dgm:pt>
    <dgm:pt modelId="{FDD73C79-9615-4898-89C7-605A911BE696}" type="pres">
      <dgm:prSet presAssocID="{8D008E3A-1202-4BDD-A025-07B149218176}" presName="rootComposite" presStyleCnt="0"/>
      <dgm:spPr/>
    </dgm:pt>
    <dgm:pt modelId="{F12C1CF3-9C63-459F-BF5D-871FD5F4A31D}" type="pres">
      <dgm:prSet presAssocID="{8D008E3A-1202-4BDD-A025-07B149218176}" presName="rootText" presStyleLbl="node2" presStyleIdx="1" presStyleCnt="3" custScaleX="134089">
        <dgm:presLayoutVars>
          <dgm:chPref val="3"/>
        </dgm:presLayoutVars>
      </dgm:prSet>
      <dgm:spPr/>
    </dgm:pt>
    <dgm:pt modelId="{4270D3DB-04D6-4766-8EE0-21A9CE61DA2E}" type="pres">
      <dgm:prSet presAssocID="{8D008E3A-1202-4BDD-A025-07B149218176}" presName="rootConnector" presStyleLbl="node2" presStyleIdx="1" presStyleCnt="3"/>
      <dgm:spPr/>
    </dgm:pt>
    <dgm:pt modelId="{E8933D68-0512-495B-BCCB-4EF06572DE55}" type="pres">
      <dgm:prSet presAssocID="{8D008E3A-1202-4BDD-A025-07B149218176}" presName="hierChild4" presStyleCnt="0"/>
      <dgm:spPr/>
    </dgm:pt>
    <dgm:pt modelId="{E39455FA-CB41-4D45-A6C6-A9F4DE9906BB}" type="pres">
      <dgm:prSet presAssocID="{054AD3FF-9BE4-4CB0-B0F8-B635227A0318}" presName="Name37" presStyleLbl="parChTrans1D3" presStyleIdx="3" presStyleCnt="11"/>
      <dgm:spPr/>
    </dgm:pt>
    <dgm:pt modelId="{D36BA84E-2CC0-4D15-B525-BF114342E0ED}" type="pres">
      <dgm:prSet presAssocID="{512A1A77-1302-4AF3-AB98-06DF74258921}" presName="hierRoot2" presStyleCnt="0">
        <dgm:presLayoutVars>
          <dgm:hierBranch val="init"/>
        </dgm:presLayoutVars>
      </dgm:prSet>
      <dgm:spPr/>
    </dgm:pt>
    <dgm:pt modelId="{42195EB7-E3D4-4269-BF30-5808B32BCC71}" type="pres">
      <dgm:prSet presAssocID="{512A1A77-1302-4AF3-AB98-06DF74258921}" presName="rootComposite" presStyleCnt="0"/>
      <dgm:spPr/>
    </dgm:pt>
    <dgm:pt modelId="{BBA6C5CC-2073-4066-B36B-54C4A2BF2CEF}" type="pres">
      <dgm:prSet presAssocID="{512A1A77-1302-4AF3-AB98-06DF74258921}" presName="rootText" presStyleLbl="node3" presStyleIdx="3" presStyleCnt="11">
        <dgm:presLayoutVars>
          <dgm:chPref val="3"/>
        </dgm:presLayoutVars>
      </dgm:prSet>
      <dgm:spPr/>
    </dgm:pt>
    <dgm:pt modelId="{DA65DFD1-0CCC-4840-9014-ECB37D8BF774}" type="pres">
      <dgm:prSet presAssocID="{512A1A77-1302-4AF3-AB98-06DF74258921}" presName="rootConnector" presStyleLbl="node3" presStyleIdx="3" presStyleCnt="11"/>
      <dgm:spPr/>
    </dgm:pt>
    <dgm:pt modelId="{AD77E785-D9DF-481C-AEFD-93306C817F39}" type="pres">
      <dgm:prSet presAssocID="{512A1A77-1302-4AF3-AB98-06DF74258921}" presName="hierChild4" presStyleCnt="0"/>
      <dgm:spPr/>
    </dgm:pt>
    <dgm:pt modelId="{5CA53D19-004A-4A87-BB42-DEF5C4A132FC}" type="pres">
      <dgm:prSet presAssocID="{512A1A77-1302-4AF3-AB98-06DF74258921}" presName="hierChild5" presStyleCnt="0"/>
      <dgm:spPr/>
    </dgm:pt>
    <dgm:pt modelId="{2CB7AE53-0D1A-4803-94A0-6ABFADC165E0}" type="pres">
      <dgm:prSet presAssocID="{E46EDE3B-1E5F-4297-BF71-9E57FF58644E}" presName="Name37" presStyleLbl="parChTrans1D3" presStyleIdx="4" presStyleCnt="11"/>
      <dgm:spPr/>
    </dgm:pt>
    <dgm:pt modelId="{A0EDF95B-0ED7-40E5-8EC6-0C329C250AA9}" type="pres">
      <dgm:prSet presAssocID="{6B0D80A7-7CB4-4E2A-AAD3-B728D471B9E2}" presName="hierRoot2" presStyleCnt="0">
        <dgm:presLayoutVars>
          <dgm:hierBranch val="init"/>
        </dgm:presLayoutVars>
      </dgm:prSet>
      <dgm:spPr/>
    </dgm:pt>
    <dgm:pt modelId="{5C7168D5-DCCB-4784-A176-A6F4639FB7CB}" type="pres">
      <dgm:prSet presAssocID="{6B0D80A7-7CB4-4E2A-AAD3-B728D471B9E2}" presName="rootComposite" presStyleCnt="0"/>
      <dgm:spPr/>
    </dgm:pt>
    <dgm:pt modelId="{643FA20F-06E4-471C-9A88-9A8BF1248EE9}" type="pres">
      <dgm:prSet presAssocID="{6B0D80A7-7CB4-4E2A-AAD3-B728D471B9E2}" presName="rootText" presStyleLbl="node3" presStyleIdx="4" presStyleCnt="11">
        <dgm:presLayoutVars>
          <dgm:chPref val="3"/>
        </dgm:presLayoutVars>
      </dgm:prSet>
      <dgm:spPr/>
    </dgm:pt>
    <dgm:pt modelId="{D18F7A35-1AC7-4514-973A-70178EC0B13E}" type="pres">
      <dgm:prSet presAssocID="{6B0D80A7-7CB4-4E2A-AAD3-B728D471B9E2}" presName="rootConnector" presStyleLbl="node3" presStyleIdx="4" presStyleCnt="11"/>
      <dgm:spPr/>
    </dgm:pt>
    <dgm:pt modelId="{5683F671-E6CE-4829-ADEC-D7D3A8031E5C}" type="pres">
      <dgm:prSet presAssocID="{6B0D80A7-7CB4-4E2A-AAD3-B728D471B9E2}" presName="hierChild4" presStyleCnt="0"/>
      <dgm:spPr/>
    </dgm:pt>
    <dgm:pt modelId="{B045EE9E-BE64-4831-8229-A2ACB8065FE4}" type="pres">
      <dgm:prSet presAssocID="{6B0D80A7-7CB4-4E2A-AAD3-B728D471B9E2}" presName="hierChild5" presStyleCnt="0"/>
      <dgm:spPr/>
    </dgm:pt>
    <dgm:pt modelId="{DA1F1C8B-0346-4C0B-9BA1-13B7FB007460}" type="pres">
      <dgm:prSet presAssocID="{4C58F7C3-004D-4567-808E-02BA983B9174}" presName="Name37" presStyleLbl="parChTrans1D3" presStyleIdx="5" presStyleCnt="11"/>
      <dgm:spPr/>
    </dgm:pt>
    <dgm:pt modelId="{F9F6601A-F389-4FCC-82CB-A8EEAEB673C9}" type="pres">
      <dgm:prSet presAssocID="{16D60343-013E-4517-84CA-915AB6BB76FD}" presName="hierRoot2" presStyleCnt="0">
        <dgm:presLayoutVars>
          <dgm:hierBranch val="init"/>
        </dgm:presLayoutVars>
      </dgm:prSet>
      <dgm:spPr/>
    </dgm:pt>
    <dgm:pt modelId="{E113165B-BF6F-4E7D-8317-7237752EC7FC}" type="pres">
      <dgm:prSet presAssocID="{16D60343-013E-4517-84CA-915AB6BB76FD}" presName="rootComposite" presStyleCnt="0"/>
      <dgm:spPr/>
    </dgm:pt>
    <dgm:pt modelId="{1A418060-3906-44A8-995D-42BEC7B31C3C}" type="pres">
      <dgm:prSet presAssocID="{16D60343-013E-4517-84CA-915AB6BB76FD}" presName="rootText" presStyleLbl="node3" presStyleIdx="5" presStyleCnt="11">
        <dgm:presLayoutVars>
          <dgm:chPref val="3"/>
        </dgm:presLayoutVars>
      </dgm:prSet>
      <dgm:spPr/>
    </dgm:pt>
    <dgm:pt modelId="{807B10AE-B611-48A6-9AF5-40D68533283D}" type="pres">
      <dgm:prSet presAssocID="{16D60343-013E-4517-84CA-915AB6BB76FD}" presName="rootConnector" presStyleLbl="node3" presStyleIdx="5" presStyleCnt="11"/>
      <dgm:spPr/>
    </dgm:pt>
    <dgm:pt modelId="{D55B0A77-7BC3-4642-912E-F7DA16396F07}" type="pres">
      <dgm:prSet presAssocID="{16D60343-013E-4517-84CA-915AB6BB76FD}" presName="hierChild4" presStyleCnt="0"/>
      <dgm:spPr/>
    </dgm:pt>
    <dgm:pt modelId="{94BF3EDF-0119-47B0-B555-886D8993C5EC}" type="pres">
      <dgm:prSet presAssocID="{16D60343-013E-4517-84CA-915AB6BB76FD}" presName="hierChild5" presStyleCnt="0"/>
      <dgm:spPr/>
    </dgm:pt>
    <dgm:pt modelId="{9C1BBB8B-E85B-4E34-9BEB-780CEF7B52E8}" type="pres">
      <dgm:prSet presAssocID="{FFA8769C-28E3-42AC-8EE8-8E18A4E7C460}" presName="Name37" presStyleLbl="parChTrans1D3" presStyleIdx="6" presStyleCnt="11"/>
      <dgm:spPr/>
    </dgm:pt>
    <dgm:pt modelId="{4245FE06-E611-4699-809E-758EB5C0A9EC}" type="pres">
      <dgm:prSet presAssocID="{B5FABE29-141D-43E5-BEEE-CF76EE709C7C}" presName="hierRoot2" presStyleCnt="0">
        <dgm:presLayoutVars>
          <dgm:hierBranch val="init"/>
        </dgm:presLayoutVars>
      </dgm:prSet>
      <dgm:spPr/>
    </dgm:pt>
    <dgm:pt modelId="{33832ACD-710E-4B02-88AB-2EDB358F8CC6}" type="pres">
      <dgm:prSet presAssocID="{B5FABE29-141D-43E5-BEEE-CF76EE709C7C}" presName="rootComposite" presStyleCnt="0"/>
      <dgm:spPr/>
    </dgm:pt>
    <dgm:pt modelId="{89996061-4BC2-495A-BA1F-7E043DA647F1}" type="pres">
      <dgm:prSet presAssocID="{B5FABE29-141D-43E5-BEEE-CF76EE709C7C}" presName="rootText" presStyleLbl="node3" presStyleIdx="6" presStyleCnt="11">
        <dgm:presLayoutVars>
          <dgm:chPref val="3"/>
        </dgm:presLayoutVars>
      </dgm:prSet>
      <dgm:spPr/>
    </dgm:pt>
    <dgm:pt modelId="{02AE94E9-EBC2-4D39-90A9-643B85F5CA36}" type="pres">
      <dgm:prSet presAssocID="{B5FABE29-141D-43E5-BEEE-CF76EE709C7C}" presName="rootConnector" presStyleLbl="node3" presStyleIdx="6" presStyleCnt="11"/>
      <dgm:spPr/>
    </dgm:pt>
    <dgm:pt modelId="{BBAAD6C4-0A17-4843-B582-1EBE9F9C17A7}" type="pres">
      <dgm:prSet presAssocID="{B5FABE29-141D-43E5-BEEE-CF76EE709C7C}" presName="hierChild4" presStyleCnt="0"/>
      <dgm:spPr/>
    </dgm:pt>
    <dgm:pt modelId="{79EAE491-CF38-4B6A-8607-9C15693BFA7F}" type="pres">
      <dgm:prSet presAssocID="{B5FABE29-141D-43E5-BEEE-CF76EE709C7C}" presName="hierChild5" presStyleCnt="0"/>
      <dgm:spPr/>
    </dgm:pt>
    <dgm:pt modelId="{AC08A53C-37B0-4CE7-9347-0ADDD985489B}" type="pres">
      <dgm:prSet presAssocID="{8D008E3A-1202-4BDD-A025-07B149218176}" presName="hierChild5" presStyleCnt="0"/>
      <dgm:spPr/>
    </dgm:pt>
    <dgm:pt modelId="{DCA76FDD-7D09-4032-97CF-077863E5ED08}" type="pres">
      <dgm:prSet presAssocID="{4D5BC8F2-8618-4649-9CCD-51CED71D52DD}" presName="Name37" presStyleLbl="parChTrans1D2" presStyleIdx="2" presStyleCnt="3"/>
      <dgm:spPr/>
    </dgm:pt>
    <dgm:pt modelId="{750CD60C-D258-4D5A-9C1C-457ADAAE0F23}" type="pres">
      <dgm:prSet presAssocID="{FACB2267-6B0A-418E-A19D-E5C68FEA4335}" presName="hierRoot2" presStyleCnt="0">
        <dgm:presLayoutVars>
          <dgm:hierBranch val="init"/>
        </dgm:presLayoutVars>
      </dgm:prSet>
      <dgm:spPr/>
    </dgm:pt>
    <dgm:pt modelId="{6EB9761E-1F59-4007-B645-902031FB9B2E}" type="pres">
      <dgm:prSet presAssocID="{FACB2267-6B0A-418E-A19D-E5C68FEA4335}" presName="rootComposite" presStyleCnt="0"/>
      <dgm:spPr/>
    </dgm:pt>
    <dgm:pt modelId="{D94E0689-D581-4D7D-93CD-CFDD7536D4F2}" type="pres">
      <dgm:prSet presAssocID="{FACB2267-6B0A-418E-A19D-E5C68FEA4335}" presName="rootText" presStyleLbl="node2" presStyleIdx="2" presStyleCnt="3" custScaleX="154148">
        <dgm:presLayoutVars>
          <dgm:chPref val="3"/>
        </dgm:presLayoutVars>
      </dgm:prSet>
      <dgm:spPr/>
    </dgm:pt>
    <dgm:pt modelId="{B3F11C94-374D-4ED9-A659-2D8990141387}" type="pres">
      <dgm:prSet presAssocID="{FACB2267-6B0A-418E-A19D-E5C68FEA4335}" presName="rootConnector" presStyleLbl="node2" presStyleIdx="2" presStyleCnt="3"/>
      <dgm:spPr/>
    </dgm:pt>
    <dgm:pt modelId="{CB0A60E4-F9DF-46C1-A6F5-9865CA022C04}" type="pres">
      <dgm:prSet presAssocID="{FACB2267-6B0A-418E-A19D-E5C68FEA4335}" presName="hierChild4" presStyleCnt="0"/>
      <dgm:spPr/>
    </dgm:pt>
    <dgm:pt modelId="{3817E190-C869-4A53-AA07-29C4A10320BF}" type="pres">
      <dgm:prSet presAssocID="{4BD551C1-2187-41A0-A215-86F35E8007BC}" presName="Name37" presStyleLbl="parChTrans1D3" presStyleIdx="7" presStyleCnt="11"/>
      <dgm:spPr/>
    </dgm:pt>
    <dgm:pt modelId="{1BEBE88F-3FD9-4298-B330-A336A0C25AC2}" type="pres">
      <dgm:prSet presAssocID="{71A31311-791C-4A54-BBEC-ED67AE101E93}" presName="hierRoot2" presStyleCnt="0">
        <dgm:presLayoutVars>
          <dgm:hierBranch val="init"/>
        </dgm:presLayoutVars>
      </dgm:prSet>
      <dgm:spPr/>
    </dgm:pt>
    <dgm:pt modelId="{33CC88FD-75C2-41C2-85B5-4E6817BF7625}" type="pres">
      <dgm:prSet presAssocID="{71A31311-791C-4A54-BBEC-ED67AE101E93}" presName="rootComposite" presStyleCnt="0"/>
      <dgm:spPr/>
    </dgm:pt>
    <dgm:pt modelId="{86EA0806-BA83-4C58-8863-BB76CE4A83DA}" type="pres">
      <dgm:prSet presAssocID="{71A31311-791C-4A54-BBEC-ED67AE101E93}" presName="rootText" presStyleLbl="node3" presStyleIdx="7" presStyleCnt="11">
        <dgm:presLayoutVars>
          <dgm:chPref val="3"/>
        </dgm:presLayoutVars>
      </dgm:prSet>
      <dgm:spPr/>
    </dgm:pt>
    <dgm:pt modelId="{7A8580ED-AA1E-4DD4-91D9-7CCE647F583F}" type="pres">
      <dgm:prSet presAssocID="{71A31311-791C-4A54-BBEC-ED67AE101E93}" presName="rootConnector" presStyleLbl="node3" presStyleIdx="7" presStyleCnt="11"/>
      <dgm:spPr/>
    </dgm:pt>
    <dgm:pt modelId="{06495AA8-894E-4584-8B79-9EC914D7784C}" type="pres">
      <dgm:prSet presAssocID="{71A31311-791C-4A54-BBEC-ED67AE101E93}" presName="hierChild4" presStyleCnt="0"/>
      <dgm:spPr/>
    </dgm:pt>
    <dgm:pt modelId="{133C5977-0E4E-498C-AC7B-F817F5860FD6}" type="pres">
      <dgm:prSet presAssocID="{71A31311-791C-4A54-BBEC-ED67AE101E93}" presName="hierChild5" presStyleCnt="0"/>
      <dgm:spPr/>
    </dgm:pt>
    <dgm:pt modelId="{65B71A2A-0D91-4960-A000-1BEC66DAEFFF}" type="pres">
      <dgm:prSet presAssocID="{6A7E814E-0BA1-441F-A0F9-EF653E22A649}" presName="Name37" presStyleLbl="parChTrans1D3" presStyleIdx="8" presStyleCnt="11"/>
      <dgm:spPr/>
    </dgm:pt>
    <dgm:pt modelId="{482889AB-42DF-45B1-BB3B-A2A7BC91EB6E}" type="pres">
      <dgm:prSet presAssocID="{EBAD25F1-D995-49A6-A624-2B2AAD6D3AB7}" presName="hierRoot2" presStyleCnt="0">
        <dgm:presLayoutVars>
          <dgm:hierBranch val="init"/>
        </dgm:presLayoutVars>
      </dgm:prSet>
      <dgm:spPr/>
    </dgm:pt>
    <dgm:pt modelId="{AA738441-2B3F-4BDC-94DE-9589FB6AE10B}" type="pres">
      <dgm:prSet presAssocID="{EBAD25F1-D995-49A6-A624-2B2AAD6D3AB7}" presName="rootComposite" presStyleCnt="0"/>
      <dgm:spPr/>
    </dgm:pt>
    <dgm:pt modelId="{11D2CEBE-042E-4ACB-BA5D-E9D93FF5C654}" type="pres">
      <dgm:prSet presAssocID="{EBAD25F1-D995-49A6-A624-2B2AAD6D3AB7}" presName="rootText" presStyleLbl="node3" presStyleIdx="8" presStyleCnt="11">
        <dgm:presLayoutVars>
          <dgm:chPref val="3"/>
        </dgm:presLayoutVars>
      </dgm:prSet>
      <dgm:spPr/>
    </dgm:pt>
    <dgm:pt modelId="{EE591523-1DFE-4761-B994-D765BBBB0066}" type="pres">
      <dgm:prSet presAssocID="{EBAD25F1-D995-49A6-A624-2B2AAD6D3AB7}" presName="rootConnector" presStyleLbl="node3" presStyleIdx="8" presStyleCnt="11"/>
      <dgm:spPr/>
    </dgm:pt>
    <dgm:pt modelId="{CE67142F-14CA-454A-A5F4-4CD4F447582F}" type="pres">
      <dgm:prSet presAssocID="{EBAD25F1-D995-49A6-A624-2B2AAD6D3AB7}" presName="hierChild4" presStyleCnt="0"/>
      <dgm:spPr/>
    </dgm:pt>
    <dgm:pt modelId="{489CF2DA-F19A-4147-A675-508E18F7868D}" type="pres">
      <dgm:prSet presAssocID="{EBAD25F1-D995-49A6-A624-2B2AAD6D3AB7}" presName="hierChild5" presStyleCnt="0"/>
      <dgm:spPr/>
    </dgm:pt>
    <dgm:pt modelId="{19C5E17B-41FE-42FC-B91C-C4B2A0481231}" type="pres">
      <dgm:prSet presAssocID="{2760F8D6-766C-4001-A763-386917A6FEAE}" presName="Name37" presStyleLbl="parChTrans1D3" presStyleIdx="9" presStyleCnt="11"/>
      <dgm:spPr/>
    </dgm:pt>
    <dgm:pt modelId="{115067F7-E81E-4A41-85EC-DF82334CA260}" type="pres">
      <dgm:prSet presAssocID="{EB3BADE0-476F-42C9-8372-11FB947CAEB6}" presName="hierRoot2" presStyleCnt="0">
        <dgm:presLayoutVars>
          <dgm:hierBranch val="init"/>
        </dgm:presLayoutVars>
      </dgm:prSet>
      <dgm:spPr/>
    </dgm:pt>
    <dgm:pt modelId="{62BBCDBC-A0F6-4917-A649-CC9332369850}" type="pres">
      <dgm:prSet presAssocID="{EB3BADE0-476F-42C9-8372-11FB947CAEB6}" presName="rootComposite" presStyleCnt="0"/>
      <dgm:spPr/>
    </dgm:pt>
    <dgm:pt modelId="{4E142048-ACA8-40B7-A038-14CB34BB5EBD}" type="pres">
      <dgm:prSet presAssocID="{EB3BADE0-476F-42C9-8372-11FB947CAEB6}" presName="rootText" presStyleLbl="node3" presStyleIdx="9" presStyleCnt="11">
        <dgm:presLayoutVars>
          <dgm:chPref val="3"/>
        </dgm:presLayoutVars>
      </dgm:prSet>
      <dgm:spPr/>
    </dgm:pt>
    <dgm:pt modelId="{E1C1F6EB-F6AC-41E7-A677-0F4F76063127}" type="pres">
      <dgm:prSet presAssocID="{EB3BADE0-476F-42C9-8372-11FB947CAEB6}" presName="rootConnector" presStyleLbl="node3" presStyleIdx="9" presStyleCnt="11"/>
      <dgm:spPr/>
    </dgm:pt>
    <dgm:pt modelId="{F0FEA0B2-7073-4233-BA47-72691DE0309B}" type="pres">
      <dgm:prSet presAssocID="{EB3BADE0-476F-42C9-8372-11FB947CAEB6}" presName="hierChild4" presStyleCnt="0"/>
      <dgm:spPr/>
    </dgm:pt>
    <dgm:pt modelId="{9FF39369-E021-4BA1-9C38-441D1953E8D7}" type="pres">
      <dgm:prSet presAssocID="{EB3BADE0-476F-42C9-8372-11FB947CAEB6}" presName="hierChild5" presStyleCnt="0"/>
      <dgm:spPr/>
    </dgm:pt>
    <dgm:pt modelId="{A6B56132-9E8F-4036-9452-F7A924251CF2}" type="pres">
      <dgm:prSet presAssocID="{429F7675-5597-4416-A028-8DCC9D306055}" presName="Name37" presStyleLbl="parChTrans1D3" presStyleIdx="10" presStyleCnt="11"/>
      <dgm:spPr/>
    </dgm:pt>
    <dgm:pt modelId="{8F477C02-8EE5-4658-92E6-FEC95DFCA033}" type="pres">
      <dgm:prSet presAssocID="{757A97BE-CB43-46DF-85D4-6AAF75AB42F2}" presName="hierRoot2" presStyleCnt="0">
        <dgm:presLayoutVars>
          <dgm:hierBranch val="init"/>
        </dgm:presLayoutVars>
      </dgm:prSet>
      <dgm:spPr/>
    </dgm:pt>
    <dgm:pt modelId="{0AB973AC-DEAE-4026-AA75-43EF981E9B37}" type="pres">
      <dgm:prSet presAssocID="{757A97BE-CB43-46DF-85D4-6AAF75AB42F2}" presName="rootComposite" presStyleCnt="0"/>
      <dgm:spPr/>
    </dgm:pt>
    <dgm:pt modelId="{326853FA-0C44-4A86-9E05-B8AB0227CEE5}" type="pres">
      <dgm:prSet presAssocID="{757A97BE-CB43-46DF-85D4-6AAF75AB42F2}" presName="rootText" presStyleLbl="node3" presStyleIdx="10" presStyleCnt="11">
        <dgm:presLayoutVars>
          <dgm:chPref val="3"/>
        </dgm:presLayoutVars>
      </dgm:prSet>
      <dgm:spPr/>
    </dgm:pt>
    <dgm:pt modelId="{0DA8BA1C-227B-44BF-9ADD-AF7CFD181F49}" type="pres">
      <dgm:prSet presAssocID="{757A97BE-CB43-46DF-85D4-6AAF75AB42F2}" presName="rootConnector" presStyleLbl="node3" presStyleIdx="10" presStyleCnt="11"/>
      <dgm:spPr/>
    </dgm:pt>
    <dgm:pt modelId="{81B18BB1-2CC0-44E2-AD99-83391DC306ED}" type="pres">
      <dgm:prSet presAssocID="{757A97BE-CB43-46DF-85D4-6AAF75AB42F2}" presName="hierChild4" presStyleCnt="0"/>
      <dgm:spPr/>
    </dgm:pt>
    <dgm:pt modelId="{C696C7E5-E333-4C8B-860B-5723DB4D263D}" type="pres">
      <dgm:prSet presAssocID="{757A97BE-CB43-46DF-85D4-6AAF75AB42F2}" presName="hierChild5" presStyleCnt="0"/>
      <dgm:spPr/>
    </dgm:pt>
    <dgm:pt modelId="{EEB04FB3-2B5A-4787-AA8E-FA8B7F7CFD5C}" type="pres">
      <dgm:prSet presAssocID="{FACB2267-6B0A-418E-A19D-E5C68FEA4335}" presName="hierChild5" presStyleCnt="0"/>
      <dgm:spPr/>
    </dgm:pt>
    <dgm:pt modelId="{BD8CC678-DEDF-46C7-9640-A49C6C0B5CF9}" type="pres">
      <dgm:prSet presAssocID="{3FFA16C5-EC94-40B3-82EE-BBBCB53A42F2}" presName="hierChild3" presStyleCnt="0"/>
      <dgm:spPr/>
    </dgm:pt>
  </dgm:ptLst>
  <dgm:cxnLst>
    <dgm:cxn modelId="{BA1C3401-1686-40E9-89D5-F59BD474606E}" srcId="{822C99EE-B243-4F87-9C58-4DF890143319}" destId="{63268D27-1015-4DAB-BB00-84FC8960C10E}" srcOrd="1" destOrd="0" parTransId="{B27819AD-4978-48FD-8F5A-7841B8B97D5F}" sibTransId="{820024FF-5035-49B6-AD61-65A9A77F7E53}"/>
    <dgm:cxn modelId="{D5903307-1E95-4165-8590-1D77246E5F6A}" type="presOf" srcId="{AF4B85EB-EDA2-4B78-A3B6-256A34FB4BDC}" destId="{B8C3291D-D95A-47C4-8D62-F254D6DF8290}" srcOrd="0" destOrd="0" presId="urn:microsoft.com/office/officeart/2005/8/layout/orgChart1"/>
    <dgm:cxn modelId="{6492E00E-5E67-421B-9560-2A41738FA17C}" type="presOf" srcId="{F189D32C-6B67-4396-B738-61100114C4A7}" destId="{E9C134C8-E10F-4EB6-956D-09544E76FE60}" srcOrd="0" destOrd="0" presId="urn:microsoft.com/office/officeart/2005/8/layout/orgChart1"/>
    <dgm:cxn modelId="{92CEC50F-9648-4B82-B082-38A6267FE47D}" type="presOf" srcId="{71A31311-791C-4A54-BBEC-ED67AE101E93}" destId="{86EA0806-BA83-4C58-8863-BB76CE4A83DA}" srcOrd="0" destOrd="0" presId="urn:microsoft.com/office/officeart/2005/8/layout/orgChart1"/>
    <dgm:cxn modelId="{56BB4C16-F387-4A16-AF26-14986318527A}" type="presOf" srcId="{6A7E814E-0BA1-441F-A0F9-EF653E22A649}" destId="{65B71A2A-0D91-4960-A000-1BEC66DAEFFF}" srcOrd="0" destOrd="0" presId="urn:microsoft.com/office/officeart/2005/8/layout/orgChart1"/>
    <dgm:cxn modelId="{997EC716-76A3-48C8-9764-5B8FE154C5BA}" type="presOf" srcId="{B5FABE29-141D-43E5-BEEE-CF76EE709C7C}" destId="{02AE94E9-EBC2-4D39-90A9-643B85F5CA36}" srcOrd="1" destOrd="0" presId="urn:microsoft.com/office/officeart/2005/8/layout/orgChart1"/>
    <dgm:cxn modelId="{4D486817-BE2E-4E7F-A6DD-5732B2EA0031}" type="presOf" srcId="{811B0087-9691-46A9-90B8-155F6754B89A}" destId="{726C2B86-B750-4159-8114-2838D733E84E}" srcOrd="1" destOrd="0" presId="urn:microsoft.com/office/officeart/2005/8/layout/orgChart1"/>
    <dgm:cxn modelId="{2DD7F228-FE2C-418D-AC9E-ABBF6F3568EA}" type="presOf" srcId="{EBAD25F1-D995-49A6-A624-2B2AAD6D3AB7}" destId="{EE591523-1DFE-4761-B994-D765BBBB0066}" srcOrd="1" destOrd="0" presId="urn:microsoft.com/office/officeart/2005/8/layout/orgChart1"/>
    <dgm:cxn modelId="{305B9229-CF17-41EE-94F6-F0301388629F}" type="presOf" srcId="{63268D27-1015-4DAB-BB00-84FC8960C10E}" destId="{704EDD55-61FC-484F-B17B-7CB4202E3F45}" srcOrd="0" destOrd="0" presId="urn:microsoft.com/office/officeart/2005/8/layout/orgChart1"/>
    <dgm:cxn modelId="{A796922E-CDEC-4473-A7A9-79C796E1DA0E}" type="presOf" srcId="{3FFA16C5-EC94-40B3-82EE-BBBCB53A42F2}" destId="{B7215F6D-5EC4-48A4-AAA3-F2419EF23A58}" srcOrd="1" destOrd="0" presId="urn:microsoft.com/office/officeart/2005/8/layout/orgChart1"/>
    <dgm:cxn modelId="{C090F030-7F67-42F1-B89A-B0D411AD7D74}" type="presOf" srcId="{4C58F7C3-004D-4567-808E-02BA983B9174}" destId="{DA1F1C8B-0346-4C0B-9BA1-13B7FB007460}" srcOrd="0" destOrd="0" presId="urn:microsoft.com/office/officeart/2005/8/layout/orgChart1"/>
    <dgm:cxn modelId="{1D9BD937-839C-403A-B72D-75452874EED6}" type="presOf" srcId="{6B0D80A7-7CB4-4E2A-AAD3-B728D471B9E2}" destId="{643FA20F-06E4-471C-9A88-9A8BF1248EE9}" srcOrd="0" destOrd="0" presId="urn:microsoft.com/office/officeart/2005/8/layout/orgChart1"/>
    <dgm:cxn modelId="{DEECCD3B-21AC-4A3B-B609-54CADA2C6131}" srcId="{FACB2267-6B0A-418E-A19D-E5C68FEA4335}" destId="{EBAD25F1-D995-49A6-A624-2B2AAD6D3AB7}" srcOrd="1" destOrd="0" parTransId="{6A7E814E-0BA1-441F-A0F9-EF653E22A649}" sibTransId="{87E347AF-1A3A-40D9-96FD-4F1F0CB4A618}"/>
    <dgm:cxn modelId="{B8C57D40-447F-4F4D-AC36-423CF7EBD9A8}" type="presOf" srcId="{71A31311-791C-4A54-BBEC-ED67AE101E93}" destId="{7A8580ED-AA1E-4DD4-91D9-7CCE647F583F}" srcOrd="1" destOrd="0" presId="urn:microsoft.com/office/officeart/2005/8/layout/orgChart1"/>
    <dgm:cxn modelId="{46754A5B-2E8C-4BF9-A728-38F2EB652B94}" type="presOf" srcId="{2760F8D6-766C-4001-A763-386917A6FEAE}" destId="{19C5E17B-41FE-42FC-B91C-C4B2A0481231}" srcOrd="0" destOrd="0" presId="urn:microsoft.com/office/officeart/2005/8/layout/orgChart1"/>
    <dgm:cxn modelId="{B472285E-DF7C-4337-8A44-2BB41F7F6FCA}" srcId="{FACB2267-6B0A-418E-A19D-E5C68FEA4335}" destId="{757A97BE-CB43-46DF-85D4-6AAF75AB42F2}" srcOrd="3" destOrd="0" parTransId="{429F7675-5597-4416-A028-8DCC9D306055}" sibTransId="{1362F982-48AD-44C8-94F3-16674058E84B}"/>
    <dgm:cxn modelId="{055D8460-B09B-4813-AE33-206338CF833E}" srcId="{8D008E3A-1202-4BDD-A025-07B149218176}" destId="{B5FABE29-141D-43E5-BEEE-CF76EE709C7C}" srcOrd="3" destOrd="0" parTransId="{FFA8769C-28E3-42AC-8EE8-8E18A4E7C460}" sibTransId="{8C812919-7B68-4A17-BDB5-7B9E657319CF}"/>
    <dgm:cxn modelId="{8A587743-D722-4AE8-942A-368180FCAFF8}" srcId="{8D008E3A-1202-4BDD-A025-07B149218176}" destId="{16D60343-013E-4517-84CA-915AB6BB76FD}" srcOrd="2" destOrd="0" parTransId="{4C58F7C3-004D-4567-808E-02BA983B9174}" sibTransId="{9C82D565-DD22-4EFF-9CFC-78C9400AFAC8}"/>
    <dgm:cxn modelId="{2C450444-3435-4D2F-83EE-2C6DDF8FD5DB}" type="presOf" srcId="{B5FABE29-141D-43E5-BEEE-CF76EE709C7C}" destId="{89996061-4BC2-495A-BA1F-7E043DA647F1}" srcOrd="0" destOrd="0" presId="urn:microsoft.com/office/officeart/2005/8/layout/orgChart1"/>
    <dgm:cxn modelId="{AE98ED47-A07E-4F5C-BAD7-7093DD099B22}" type="presOf" srcId="{512A1A77-1302-4AF3-AB98-06DF74258921}" destId="{BBA6C5CC-2073-4066-B36B-54C4A2BF2CEF}" srcOrd="0" destOrd="0" presId="urn:microsoft.com/office/officeart/2005/8/layout/orgChart1"/>
    <dgm:cxn modelId="{04A3C04A-6FE4-426A-9818-BF139400960D}" srcId="{3FFA16C5-EC94-40B3-82EE-BBBCB53A42F2}" destId="{8D008E3A-1202-4BDD-A025-07B149218176}" srcOrd="1" destOrd="0" parTransId="{C40D0D61-487D-4728-BE59-9FB7A96DCE85}" sibTransId="{6962CBE4-412E-47C3-8B54-9E58FD5188F5}"/>
    <dgm:cxn modelId="{2C5C3C4B-829B-4762-A4D3-219883409E17}" type="presOf" srcId="{512A1A77-1302-4AF3-AB98-06DF74258921}" destId="{DA65DFD1-0CCC-4840-9014-ECB37D8BF774}" srcOrd="1" destOrd="0" presId="urn:microsoft.com/office/officeart/2005/8/layout/orgChart1"/>
    <dgm:cxn modelId="{689EF96F-721C-4744-92FB-DA2E6062EB41}" srcId="{BE55D3BC-AECB-4FF0-9BB9-B4AE037560C0}" destId="{3FFA16C5-EC94-40B3-82EE-BBBCB53A42F2}" srcOrd="0" destOrd="0" parTransId="{868397DD-C823-4792-8BA5-D063E03E222F}" sibTransId="{BFB4242A-B34F-4F62-BFB4-ED92413D35E7}"/>
    <dgm:cxn modelId="{E0D30750-E2B8-4449-AF14-ADAF1558895B}" type="presOf" srcId="{3FFA16C5-EC94-40B3-82EE-BBBCB53A42F2}" destId="{AD383D08-DD74-4152-924E-76F0FBA1C0DF}" srcOrd="0" destOrd="0" presId="urn:microsoft.com/office/officeart/2005/8/layout/orgChart1"/>
    <dgm:cxn modelId="{56B66670-F429-4E88-B98D-C9590C3B9254}" type="presOf" srcId="{C40D0D61-487D-4728-BE59-9FB7A96DCE85}" destId="{A8F53BE7-5A15-43A2-813E-2193C16753CA}" srcOrd="0" destOrd="0" presId="urn:microsoft.com/office/officeart/2005/8/layout/orgChart1"/>
    <dgm:cxn modelId="{DA52B851-0BE6-41D8-97EC-C9120848A669}" type="presOf" srcId="{16D60343-013E-4517-84CA-915AB6BB76FD}" destId="{1A418060-3906-44A8-995D-42BEC7B31C3C}" srcOrd="0" destOrd="0" presId="urn:microsoft.com/office/officeart/2005/8/layout/orgChart1"/>
    <dgm:cxn modelId="{A4B16073-93BB-4289-892E-74D7080251C8}" type="presOf" srcId="{8D008E3A-1202-4BDD-A025-07B149218176}" destId="{F12C1CF3-9C63-459F-BF5D-871FD5F4A31D}" srcOrd="0" destOrd="0" presId="urn:microsoft.com/office/officeart/2005/8/layout/orgChart1"/>
    <dgm:cxn modelId="{8A192C54-537E-4568-B237-7D7D6635A7CA}" type="presOf" srcId="{FACB2267-6B0A-418E-A19D-E5C68FEA4335}" destId="{D94E0689-D581-4D7D-93CD-CFDD7536D4F2}" srcOrd="0" destOrd="0" presId="urn:microsoft.com/office/officeart/2005/8/layout/orgChart1"/>
    <dgm:cxn modelId="{1C926D7D-FF6F-4551-ACF5-A2E1FC66CF8B}" type="presOf" srcId="{EB3BADE0-476F-42C9-8372-11FB947CAEB6}" destId="{4E142048-ACA8-40B7-A038-14CB34BB5EBD}" srcOrd="0" destOrd="0" presId="urn:microsoft.com/office/officeart/2005/8/layout/orgChart1"/>
    <dgm:cxn modelId="{7966027E-8BD0-48D9-BBDF-626A00E493FA}" srcId="{822C99EE-B243-4F87-9C58-4DF890143319}" destId="{811B0087-9691-46A9-90B8-155F6754B89A}" srcOrd="0" destOrd="0" parTransId="{301716BB-181D-4C7B-98DD-D237D058842C}" sibTransId="{91B4D558-B980-44BC-BBF4-087DB5385620}"/>
    <dgm:cxn modelId="{E8598F7E-B85C-435F-BA71-626DD11006E9}" type="presOf" srcId="{BE55D3BC-AECB-4FF0-9BB9-B4AE037560C0}" destId="{68A5DBED-78E2-4598-A19C-CCC7842E3044}" srcOrd="0" destOrd="0" presId="urn:microsoft.com/office/officeart/2005/8/layout/orgChart1"/>
    <dgm:cxn modelId="{F7B04884-342B-4BB0-884E-CECE2482BD03}" type="presOf" srcId="{FFA8769C-28E3-42AC-8EE8-8E18A4E7C460}" destId="{9C1BBB8B-E85B-4E34-9BEB-780CEF7B52E8}" srcOrd="0" destOrd="0" presId="urn:microsoft.com/office/officeart/2005/8/layout/orgChart1"/>
    <dgm:cxn modelId="{4710F484-5FB6-4652-BC49-2F78C9947ED3}" type="presOf" srcId="{429F7675-5597-4416-A028-8DCC9D306055}" destId="{A6B56132-9E8F-4036-9452-F7A924251CF2}" srcOrd="0" destOrd="0" presId="urn:microsoft.com/office/officeart/2005/8/layout/orgChart1"/>
    <dgm:cxn modelId="{D3A4398E-26D9-49A0-A5C6-61F310A341DA}" type="presOf" srcId="{757A97BE-CB43-46DF-85D4-6AAF75AB42F2}" destId="{0DA8BA1C-227B-44BF-9ADD-AF7CFD181F49}" srcOrd="1" destOrd="0" presId="urn:microsoft.com/office/officeart/2005/8/layout/orgChart1"/>
    <dgm:cxn modelId="{20CDB090-48D0-48B0-B9D2-55770DE0F84A}" srcId="{8D008E3A-1202-4BDD-A025-07B149218176}" destId="{6B0D80A7-7CB4-4E2A-AAD3-B728D471B9E2}" srcOrd="1" destOrd="0" parTransId="{E46EDE3B-1E5F-4297-BF71-9E57FF58644E}" sibTransId="{06E5060F-3FBC-4B62-ADB9-D86943090D04}"/>
    <dgm:cxn modelId="{A308D198-FE13-4F4F-A9DC-EF92DCAB0876}" type="presOf" srcId="{B27819AD-4978-48FD-8F5A-7841B8B97D5F}" destId="{0269929F-0E26-4078-A83B-9A4D9A046DDC}" srcOrd="0" destOrd="0" presId="urn:microsoft.com/office/officeart/2005/8/layout/orgChart1"/>
    <dgm:cxn modelId="{724B3B9D-73B4-4C4E-B7A6-969E2F3B7683}" type="presOf" srcId="{4D5BC8F2-8618-4649-9CCD-51CED71D52DD}" destId="{DCA76FDD-7D09-4032-97CF-077863E5ED08}" srcOrd="0" destOrd="0" presId="urn:microsoft.com/office/officeart/2005/8/layout/orgChart1"/>
    <dgm:cxn modelId="{5F70239F-C709-4419-BEA2-D3B7A68C3567}" type="presOf" srcId="{EBAD25F1-D995-49A6-A624-2B2AAD6D3AB7}" destId="{11D2CEBE-042E-4ACB-BA5D-E9D93FF5C654}" srcOrd="0" destOrd="0" presId="urn:microsoft.com/office/officeart/2005/8/layout/orgChart1"/>
    <dgm:cxn modelId="{B9F876A9-07FC-4EBF-85B4-E11F0CAE4BC6}" srcId="{8D008E3A-1202-4BDD-A025-07B149218176}" destId="{512A1A77-1302-4AF3-AB98-06DF74258921}" srcOrd="0" destOrd="0" parTransId="{054AD3FF-9BE4-4CB0-B0F8-B635227A0318}" sibTransId="{A5611953-2890-45D0-A521-95A728C54FED}"/>
    <dgm:cxn modelId="{C9EA2CAD-6C67-42A6-ABC2-109EFDDCE4D6}" type="presOf" srcId="{757A97BE-CB43-46DF-85D4-6AAF75AB42F2}" destId="{326853FA-0C44-4A86-9E05-B8AB0227CEE5}" srcOrd="0" destOrd="0" presId="urn:microsoft.com/office/officeart/2005/8/layout/orgChart1"/>
    <dgm:cxn modelId="{EBBA1FB0-F733-474E-A365-B53A6CB6C2AD}" type="presOf" srcId="{822C99EE-B243-4F87-9C58-4DF890143319}" destId="{93876B40-570B-44D6-907E-65DF81920B4C}" srcOrd="0" destOrd="0" presId="urn:microsoft.com/office/officeart/2005/8/layout/orgChart1"/>
    <dgm:cxn modelId="{80DCCDB0-B5B8-43C1-9A2F-6D4C10414FE1}" srcId="{822C99EE-B243-4F87-9C58-4DF890143319}" destId="{E4B67C7D-4C79-4BDC-8AC3-0EA82A942E33}" srcOrd="2" destOrd="0" parTransId="{F189D32C-6B67-4396-B738-61100114C4A7}" sibTransId="{8EF8C8B6-F938-4AC6-B729-AF61525FECFC}"/>
    <dgm:cxn modelId="{77E5B2B4-117D-4D3F-92A7-F5BD89FF5C5E}" type="presOf" srcId="{E4B67C7D-4C79-4BDC-8AC3-0EA82A942E33}" destId="{75D07D8E-A23A-4927-8A65-CB995377DF16}" srcOrd="0" destOrd="0" presId="urn:microsoft.com/office/officeart/2005/8/layout/orgChart1"/>
    <dgm:cxn modelId="{518BE3B4-DBC4-45B1-83DA-989066694828}" type="presOf" srcId="{FACB2267-6B0A-418E-A19D-E5C68FEA4335}" destId="{B3F11C94-374D-4ED9-A659-2D8990141387}" srcOrd="1" destOrd="0" presId="urn:microsoft.com/office/officeart/2005/8/layout/orgChart1"/>
    <dgm:cxn modelId="{C05955B8-7F3A-4987-B5B0-263AE921416E}" type="presOf" srcId="{4BD551C1-2187-41A0-A215-86F35E8007BC}" destId="{3817E190-C869-4A53-AA07-29C4A10320BF}" srcOrd="0" destOrd="0" presId="urn:microsoft.com/office/officeart/2005/8/layout/orgChart1"/>
    <dgm:cxn modelId="{163975BD-B89D-469F-AB7C-B23304E9227C}" srcId="{FACB2267-6B0A-418E-A19D-E5C68FEA4335}" destId="{71A31311-791C-4A54-BBEC-ED67AE101E93}" srcOrd="0" destOrd="0" parTransId="{4BD551C1-2187-41A0-A215-86F35E8007BC}" sibTransId="{19E3B128-687C-45B1-A138-04E4ACF63E11}"/>
    <dgm:cxn modelId="{9CC1A5C7-1BBC-44F4-B41A-D649CBA15B19}" type="presOf" srcId="{8D008E3A-1202-4BDD-A025-07B149218176}" destId="{4270D3DB-04D6-4766-8EE0-21A9CE61DA2E}" srcOrd="1" destOrd="0" presId="urn:microsoft.com/office/officeart/2005/8/layout/orgChart1"/>
    <dgm:cxn modelId="{CC96E9CA-6A1A-4B4B-AAB2-D8A44A50BD25}" srcId="{3FFA16C5-EC94-40B3-82EE-BBBCB53A42F2}" destId="{822C99EE-B243-4F87-9C58-4DF890143319}" srcOrd="0" destOrd="0" parTransId="{AF4B85EB-EDA2-4B78-A3B6-256A34FB4BDC}" sibTransId="{5601E371-8791-43D8-826C-58CB22FEB246}"/>
    <dgm:cxn modelId="{035753CC-06DB-41A2-B242-59E2C9146F50}" type="presOf" srcId="{63268D27-1015-4DAB-BB00-84FC8960C10E}" destId="{02AB7205-2A83-40AF-A976-CEF43A9C3094}" srcOrd="1" destOrd="0" presId="urn:microsoft.com/office/officeart/2005/8/layout/orgChart1"/>
    <dgm:cxn modelId="{531333D4-68B1-408C-8B81-ACF5B243325E}" type="presOf" srcId="{E46EDE3B-1E5F-4297-BF71-9E57FF58644E}" destId="{2CB7AE53-0D1A-4803-94A0-6ABFADC165E0}" srcOrd="0" destOrd="0" presId="urn:microsoft.com/office/officeart/2005/8/layout/orgChart1"/>
    <dgm:cxn modelId="{4A2BCAD5-7945-4D7A-9504-96CA34C0FCFB}" type="presOf" srcId="{16D60343-013E-4517-84CA-915AB6BB76FD}" destId="{807B10AE-B611-48A6-9AF5-40D68533283D}" srcOrd="1" destOrd="0" presId="urn:microsoft.com/office/officeart/2005/8/layout/orgChart1"/>
    <dgm:cxn modelId="{B88A34DA-A06A-48D8-892C-C8C0C184F135}" type="presOf" srcId="{301716BB-181D-4C7B-98DD-D237D058842C}" destId="{48F05974-EA77-4A92-B903-2BFBB4C90B23}" srcOrd="0" destOrd="0" presId="urn:microsoft.com/office/officeart/2005/8/layout/orgChart1"/>
    <dgm:cxn modelId="{36F647E3-3FB7-4BDE-B6A8-59BD77433268}" type="presOf" srcId="{054AD3FF-9BE4-4CB0-B0F8-B635227A0318}" destId="{E39455FA-CB41-4D45-A6C6-A9F4DE9906BB}" srcOrd="0" destOrd="0" presId="urn:microsoft.com/office/officeart/2005/8/layout/orgChart1"/>
    <dgm:cxn modelId="{FC28B7EC-3219-4B6C-8016-3C72146A5D06}" type="presOf" srcId="{6B0D80A7-7CB4-4E2A-AAD3-B728D471B9E2}" destId="{D18F7A35-1AC7-4514-973A-70178EC0B13E}" srcOrd="1" destOrd="0" presId="urn:microsoft.com/office/officeart/2005/8/layout/orgChart1"/>
    <dgm:cxn modelId="{6C784DED-4AFD-4051-9BDB-D9562031E61C}" type="presOf" srcId="{EB3BADE0-476F-42C9-8372-11FB947CAEB6}" destId="{E1C1F6EB-F6AC-41E7-A677-0F4F76063127}" srcOrd="1" destOrd="0" presId="urn:microsoft.com/office/officeart/2005/8/layout/orgChart1"/>
    <dgm:cxn modelId="{115304EF-E6ED-4AA5-9950-28C93543CF80}" type="presOf" srcId="{822C99EE-B243-4F87-9C58-4DF890143319}" destId="{7FC1CF1C-658D-4BD7-A11B-2C6CB0D6B70F}" srcOrd="1" destOrd="0" presId="urn:microsoft.com/office/officeart/2005/8/layout/orgChart1"/>
    <dgm:cxn modelId="{7FFB15EF-D20C-4E90-A52A-83BCFA26743A}" type="presOf" srcId="{811B0087-9691-46A9-90B8-155F6754B89A}" destId="{29AD6938-C35E-432B-AC74-0EBAAEAA2C7D}" srcOrd="0" destOrd="0" presId="urn:microsoft.com/office/officeart/2005/8/layout/orgChart1"/>
    <dgm:cxn modelId="{E9C390F1-5226-4661-A032-E13D917329D9}" srcId="{3FFA16C5-EC94-40B3-82EE-BBBCB53A42F2}" destId="{FACB2267-6B0A-418E-A19D-E5C68FEA4335}" srcOrd="2" destOrd="0" parTransId="{4D5BC8F2-8618-4649-9CCD-51CED71D52DD}" sibTransId="{6D6BD0DA-6127-4DCB-B3CE-D55A2ADCF9CD}"/>
    <dgm:cxn modelId="{D57600F2-B3E6-49A3-A760-263FB1309E2C}" type="presOf" srcId="{E4B67C7D-4C79-4BDC-8AC3-0EA82A942E33}" destId="{41B60F5F-8685-4948-8524-556DD133D4DE}" srcOrd="1" destOrd="0" presId="urn:microsoft.com/office/officeart/2005/8/layout/orgChart1"/>
    <dgm:cxn modelId="{5C3B21FE-12BF-47F3-8F82-AD5C91073CD2}" srcId="{FACB2267-6B0A-418E-A19D-E5C68FEA4335}" destId="{EB3BADE0-476F-42C9-8372-11FB947CAEB6}" srcOrd="2" destOrd="0" parTransId="{2760F8D6-766C-4001-A763-386917A6FEAE}" sibTransId="{B8E3A883-4693-4468-A32B-2EE3C49781E2}"/>
    <dgm:cxn modelId="{957E4EDD-E240-4535-ACDC-5B94D8937C36}" type="presParOf" srcId="{68A5DBED-78E2-4598-A19C-CCC7842E3044}" destId="{2F0223DD-C956-4A33-A8B4-766D3903D0EE}" srcOrd="0" destOrd="0" presId="urn:microsoft.com/office/officeart/2005/8/layout/orgChart1"/>
    <dgm:cxn modelId="{F8E57CD3-190C-47A1-BC0E-7466BA2263DF}" type="presParOf" srcId="{2F0223DD-C956-4A33-A8B4-766D3903D0EE}" destId="{2DD00135-B6E1-4B95-B04E-A1E7B2FB74A0}" srcOrd="0" destOrd="0" presId="urn:microsoft.com/office/officeart/2005/8/layout/orgChart1"/>
    <dgm:cxn modelId="{6CB4639C-C793-4C7E-9458-060127DFE508}" type="presParOf" srcId="{2DD00135-B6E1-4B95-B04E-A1E7B2FB74A0}" destId="{AD383D08-DD74-4152-924E-76F0FBA1C0DF}" srcOrd="0" destOrd="0" presId="urn:microsoft.com/office/officeart/2005/8/layout/orgChart1"/>
    <dgm:cxn modelId="{321EC7A5-95D0-45BE-AE2B-2BE6BEA78BF2}" type="presParOf" srcId="{2DD00135-B6E1-4B95-B04E-A1E7B2FB74A0}" destId="{B7215F6D-5EC4-48A4-AAA3-F2419EF23A58}" srcOrd="1" destOrd="0" presId="urn:microsoft.com/office/officeart/2005/8/layout/orgChart1"/>
    <dgm:cxn modelId="{DF385135-D7C6-4892-A961-3A91787C675B}" type="presParOf" srcId="{2F0223DD-C956-4A33-A8B4-766D3903D0EE}" destId="{3EBBFDEC-5172-4B69-B484-6F5A4CD8D40A}" srcOrd="1" destOrd="0" presId="urn:microsoft.com/office/officeart/2005/8/layout/orgChart1"/>
    <dgm:cxn modelId="{68DE1E58-CD56-456F-A155-6EA3E0C188AF}" type="presParOf" srcId="{3EBBFDEC-5172-4B69-B484-6F5A4CD8D40A}" destId="{B8C3291D-D95A-47C4-8D62-F254D6DF8290}" srcOrd="0" destOrd="0" presId="urn:microsoft.com/office/officeart/2005/8/layout/orgChart1"/>
    <dgm:cxn modelId="{5E332F37-48C0-47C7-B4ED-F07CE15F164B}" type="presParOf" srcId="{3EBBFDEC-5172-4B69-B484-6F5A4CD8D40A}" destId="{39B5DB61-01DF-4CFA-B481-9D62760B6A66}" srcOrd="1" destOrd="0" presId="urn:microsoft.com/office/officeart/2005/8/layout/orgChart1"/>
    <dgm:cxn modelId="{085868E9-6759-4F1A-B766-02AA06463AF0}" type="presParOf" srcId="{39B5DB61-01DF-4CFA-B481-9D62760B6A66}" destId="{BA947A03-8E93-417E-892A-ED500E8F9D71}" srcOrd="0" destOrd="0" presId="urn:microsoft.com/office/officeart/2005/8/layout/orgChart1"/>
    <dgm:cxn modelId="{DA00B362-FC5E-4F2D-889B-0FDF7C4D0C01}" type="presParOf" srcId="{BA947A03-8E93-417E-892A-ED500E8F9D71}" destId="{93876B40-570B-44D6-907E-65DF81920B4C}" srcOrd="0" destOrd="0" presId="urn:microsoft.com/office/officeart/2005/8/layout/orgChart1"/>
    <dgm:cxn modelId="{FB36BA05-EBBC-4C1A-8AE3-A66FF401C15C}" type="presParOf" srcId="{BA947A03-8E93-417E-892A-ED500E8F9D71}" destId="{7FC1CF1C-658D-4BD7-A11B-2C6CB0D6B70F}" srcOrd="1" destOrd="0" presId="urn:microsoft.com/office/officeart/2005/8/layout/orgChart1"/>
    <dgm:cxn modelId="{26186631-3317-410D-9AA1-C4685481BC23}" type="presParOf" srcId="{39B5DB61-01DF-4CFA-B481-9D62760B6A66}" destId="{D1AA4030-1613-42E4-9DBD-A16AE31EC59B}" srcOrd="1" destOrd="0" presId="urn:microsoft.com/office/officeart/2005/8/layout/orgChart1"/>
    <dgm:cxn modelId="{1B6CCE06-B865-4550-B0E7-DC43BD575624}" type="presParOf" srcId="{D1AA4030-1613-42E4-9DBD-A16AE31EC59B}" destId="{48F05974-EA77-4A92-B903-2BFBB4C90B23}" srcOrd="0" destOrd="0" presId="urn:microsoft.com/office/officeart/2005/8/layout/orgChart1"/>
    <dgm:cxn modelId="{E1165BA8-59C3-4B57-B7C6-60CC31457F62}" type="presParOf" srcId="{D1AA4030-1613-42E4-9DBD-A16AE31EC59B}" destId="{C7EC4DAD-C3D9-48DE-873A-2C82332BCFAF}" srcOrd="1" destOrd="0" presId="urn:microsoft.com/office/officeart/2005/8/layout/orgChart1"/>
    <dgm:cxn modelId="{5337D0F4-D7F1-4B7E-9428-697DD703EF49}" type="presParOf" srcId="{C7EC4DAD-C3D9-48DE-873A-2C82332BCFAF}" destId="{5C0EC5A0-BCCD-41C7-A58E-92DE60D417EF}" srcOrd="0" destOrd="0" presId="urn:microsoft.com/office/officeart/2005/8/layout/orgChart1"/>
    <dgm:cxn modelId="{081B0156-DA61-4924-85A7-C0B8F535E9DA}" type="presParOf" srcId="{5C0EC5A0-BCCD-41C7-A58E-92DE60D417EF}" destId="{29AD6938-C35E-432B-AC74-0EBAAEAA2C7D}" srcOrd="0" destOrd="0" presId="urn:microsoft.com/office/officeart/2005/8/layout/orgChart1"/>
    <dgm:cxn modelId="{6522F170-89D3-4790-BEF7-B211801C28B0}" type="presParOf" srcId="{5C0EC5A0-BCCD-41C7-A58E-92DE60D417EF}" destId="{726C2B86-B750-4159-8114-2838D733E84E}" srcOrd="1" destOrd="0" presId="urn:microsoft.com/office/officeart/2005/8/layout/orgChart1"/>
    <dgm:cxn modelId="{6EBA3485-1687-4E92-BF79-271F32D57995}" type="presParOf" srcId="{C7EC4DAD-C3D9-48DE-873A-2C82332BCFAF}" destId="{5010CE97-08D7-488F-AD1E-A41BBB736941}" srcOrd="1" destOrd="0" presId="urn:microsoft.com/office/officeart/2005/8/layout/orgChart1"/>
    <dgm:cxn modelId="{4B39FF81-96EE-4B31-A60D-85379259A307}" type="presParOf" srcId="{C7EC4DAD-C3D9-48DE-873A-2C82332BCFAF}" destId="{D4E131BA-8960-4867-BB58-1D92AD942849}" srcOrd="2" destOrd="0" presId="urn:microsoft.com/office/officeart/2005/8/layout/orgChart1"/>
    <dgm:cxn modelId="{50FC62B0-697E-4C16-B4F4-989226194331}" type="presParOf" srcId="{D1AA4030-1613-42E4-9DBD-A16AE31EC59B}" destId="{0269929F-0E26-4078-A83B-9A4D9A046DDC}" srcOrd="2" destOrd="0" presId="urn:microsoft.com/office/officeart/2005/8/layout/orgChart1"/>
    <dgm:cxn modelId="{9B8F877F-F776-4655-9969-7FB966E71A2D}" type="presParOf" srcId="{D1AA4030-1613-42E4-9DBD-A16AE31EC59B}" destId="{00BFCB1C-5CD9-4AAE-9EE9-1C143A560B35}" srcOrd="3" destOrd="0" presId="urn:microsoft.com/office/officeart/2005/8/layout/orgChart1"/>
    <dgm:cxn modelId="{38AD46B6-B925-4969-806E-E04C91225C87}" type="presParOf" srcId="{00BFCB1C-5CD9-4AAE-9EE9-1C143A560B35}" destId="{B47A0A6C-ABCB-41C6-B668-1C56A6CCD66C}" srcOrd="0" destOrd="0" presId="urn:microsoft.com/office/officeart/2005/8/layout/orgChart1"/>
    <dgm:cxn modelId="{23E3D2D1-7EF3-42F8-8A55-A02C157B5034}" type="presParOf" srcId="{B47A0A6C-ABCB-41C6-B668-1C56A6CCD66C}" destId="{704EDD55-61FC-484F-B17B-7CB4202E3F45}" srcOrd="0" destOrd="0" presId="urn:microsoft.com/office/officeart/2005/8/layout/orgChart1"/>
    <dgm:cxn modelId="{E4ABE618-D0AF-4D83-9B24-6CB2FEF48208}" type="presParOf" srcId="{B47A0A6C-ABCB-41C6-B668-1C56A6CCD66C}" destId="{02AB7205-2A83-40AF-A976-CEF43A9C3094}" srcOrd="1" destOrd="0" presId="urn:microsoft.com/office/officeart/2005/8/layout/orgChart1"/>
    <dgm:cxn modelId="{E94B6F16-A66F-4794-A36B-F4877C4A6CB9}" type="presParOf" srcId="{00BFCB1C-5CD9-4AAE-9EE9-1C143A560B35}" destId="{D1911B62-BE27-43DD-84CF-72E92529F81D}" srcOrd="1" destOrd="0" presId="urn:microsoft.com/office/officeart/2005/8/layout/orgChart1"/>
    <dgm:cxn modelId="{35A3E577-3436-460F-9D0B-0D86B55921F6}" type="presParOf" srcId="{00BFCB1C-5CD9-4AAE-9EE9-1C143A560B35}" destId="{C1D2B834-1143-4863-A64F-E11624CF9A9A}" srcOrd="2" destOrd="0" presId="urn:microsoft.com/office/officeart/2005/8/layout/orgChart1"/>
    <dgm:cxn modelId="{E9749595-A5D1-4E1F-99EC-51176C631B2D}" type="presParOf" srcId="{D1AA4030-1613-42E4-9DBD-A16AE31EC59B}" destId="{E9C134C8-E10F-4EB6-956D-09544E76FE60}" srcOrd="4" destOrd="0" presId="urn:microsoft.com/office/officeart/2005/8/layout/orgChart1"/>
    <dgm:cxn modelId="{F0685671-22B0-485B-92DE-ECCE922A2C93}" type="presParOf" srcId="{D1AA4030-1613-42E4-9DBD-A16AE31EC59B}" destId="{DEDF44B7-F8ED-4D99-9278-4D69E91B1CD8}" srcOrd="5" destOrd="0" presId="urn:microsoft.com/office/officeart/2005/8/layout/orgChart1"/>
    <dgm:cxn modelId="{44312E96-09F0-4CA1-AFD0-96139C9B1F90}" type="presParOf" srcId="{DEDF44B7-F8ED-4D99-9278-4D69E91B1CD8}" destId="{DE272AC6-2012-490D-9024-FBF1D34B3218}" srcOrd="0" destOrd="0" presId="urn:microsoft.com/office/officeart/2005/8/layout/orgChart1"/>
    <dgm:cxn modelId="{39B77A15-27E3-40AD-948E-3BEA230146DD}" type="presParOf" srcId="{DE272AC6-2012-490D-9024-FBF1D34B3218}" destId="{75D07D8E-A23A-4927-8A65-CB995377DF16}" srcOrd="0" destOrd="0" presId="urn:microsoft.com/office/officeart/2005/8/layout/orgChart1"/>
    <dgm:cxn modelId="{A2E0888F-75DF-4CAF-A86F-9931D5FB6521}" type="presParOf" srcId="{DE272AC6-2012-490D-9024-FBF1D34B3218}" destId="{41B60F5F-8685-4948-8524-556DD133D4DE}" srcOrd="1" destOrd="0" presId="urn:microsoft.com/office/officeart/2005/8/layout/orgChart1"/>
    <dgm:cxn modelId="{2314A04F-9C3A-4C9F-A289-4CB5E6E7BFD4}" type="presParOf" srcId="{DEDF44B7-F8ED-4D99-9278-4D69E91B1CD8}" destId="{3E76739B-F216-4FF5-A6B3-AF3B3475D464}" srcOrd="1" destOrd="0" presId="urn:microsoft.com/office/officeart/2005/8/layout/orgChart1"/>
    <dgm:cxn modelId="{5C0B0EB3-6981-4F30-A57F-035367E5BB03}" type="presParOf" srcId="{DEDF44B7-F8ED-4D99-9278-4D69E91B1CD8}" destId="{DCDBFC50-DD44-4066-B6DF-5CE3DD5FA614}" srcOrd="2" destOrd="0" presId="urn:microsoft.com/office/officeart/2005/8/layout/orgChart1"/>
    <dgm:cxn modelId="{AA9BB433-66A8-4F97-A89B-75496F4D8690}" type="presParOf" srcId="{39B5DB61-01DF-4CFA-B481-9D62760B6A66}" destId="{30D4949D-4C1E-4D7C-ABD2-A71B76581722}" srcOrd="2" destOrd="0" presId="urn:microsoft.com/office/officeart/2005/8/layout/orgChart1"/>
    <dgm:cxn modelId="{DD471497-2B26-475B-9FF1-68E6D2463192}" type="presParOf" srcId="{3EBBFDEC-5172-4B69-B484-6F5A4CD8D40A}" destId="{A8F53BE7-5A15-43A2-813E-2193C16753CA}" srcOrd="2" destOrd="0" presId="urn:microsoft.com/office/officeart/2005/8/layout/orgChart1"/>
    <dgm:cxn modelId="{92877560-7B50-41A2-9409-C46DFC3D373D}" type="presParOf" srcId="{3EBBFDEC-5172-4B69-B484-6F5A4CD8D40A}" destId="{6B85B09E-71A7-4F3F-914C-94C8438E3DC1}" srcOrd="3" destOrd="0" presId="urn:microsoft.com/office/officeart/2005/8/layout/orgChart1"/>
    <dgm:cxn modelId="{EDD6669E-2B22-4DFD-9752-5BC4C6173DA0}" type="presParOf" srcId="{6B85B09E-71A7-4F3F-914C-94C8438E3DC1}" destId="{FDD73C79-9615-4898-89C7-605A911BE696}" srcOrd="0" destOrd="0" presId="urn:microsoft.com/office/officeart/2005/8/layout/orgChart1"/>
    <dgm:cxn modelId="{80F3C7C4-D24E-48A9-9F80-1F66880EFCD9}" type="presParOf" srcId="{FDD73C79-9615-4898-89C7-605A911BE696}" destId="{F12C1CF3-9C63-459F-BF5D-871FD5F4A31D}" srcOrd="0" destOrd="0" presId="urn:microsoft.com/office/officeart/2005/8/layout/orgChart1"/>
    <dgm:cxn modelId="{B06F09A5-AFC2-4240-9B30-EA8BC12DABE2}" type="presParOf" srcId="{FDD73C79-9615-4898-89C7-605A911BE696}" destId="{4270D3DB-04D6-4766-8EE0-21A9CE61DA2E}" srcOrd="1" destOrd="0" presId="urn:microsoft.com/office/officeart/2005/8/layout/orgChart1"/>
    <dgm:cxn modelId="{43D6B2FF-8D4A-4EB2-A743-CC2CC8C785A0}" type="presParOf" srcId="{6B85B09E-71A7-4F3F-914C-94C8438E3DC1}" destId="{E8933D68-0512-495B-BCCB-4EF06572DE55}" srcOrd="1" destOrd="0" presId="urn:microsoft.com/office/officeart/2005/8/layout/orgChart1"/>
    <dgm:cxn modelId="{1C545623-17E3-41D8-A034-28139D2BDB9F}" type="presParOf" srcId="{E8933D68-0512-495B-BCCB-4EF06572DE55}" destId="{E39455FA-CB41-4D45-A6C6-A9F4DE9906BB}" srcOrd="0" destOrd="0" presId="urn:microsoft.com/office/officeart/2005/8/layout/orgChart1"/>
    <dgm:cxn modelId="{AED3C434-8157-4A29-A218-F0E26884A716}" type="presParOf" srcId="{E8933D68-0512-495B-BCCB-4EF06572DE55}" destId="{D36BA84E-2CC0-4D15-B525-BF114342E0ED}" srcOrd="1" destOrd="0" presId="urn:microsoft.com/office/officeart/2005/8/layout/orgChart1"/>
    <dgm:cxn modelId="{18F43518-DAC4-43EB-B633-78A7525A3D07}" type="presParOf" srcId="{D36BA84E-2CC0-4D15-B525-BF114342E0ED}" destId="{42195EB7-E3D4-4269-BF30-5808B32BCC71}" srcOrd="0" destOrd="0" presId="urn:microsoft.com/office/officeart/2005/8/layout/orgChart1"/>
    <dgm:cxn modelId="{7BBC2C99-D725-4141-B128-47D4BAC9F4EA}" type="presParOf" srcId="{42195EB7-E3D4-4269-BF30-5808B32BCC71}" destId="{BBA6C5CC-2073-4066-B36B-54C4A2BF2CEF}" srcOrd="0" destOrd="0" presId="urn:microsoft.com/office/officeart/2005/8/layout/orgChart1"/>
    <dgm:cxn modelId="{AEC3478A-D82A-42FA-B440-CB41235E8C33}" type="presParOf" srcId="{42195EB7-E3D4-4269-BF30-5808B32BCC71}" destId="{DA65DFD1-0CCC-4840-9014-ECB37D8BF774}" srcOrd="1" destOrd="0" presId="urn:microsoft.com/office/officeart/2005/8/layout/orgChart1"/>
    <dgm:cxn modelId="{36A4CC91-A41F-4CD9-8015-B49E8B1209C8}" type="presParOf" srcId="{D36BA84E-2CC0-4D15-B525-BF114342E0ED}" destId="{AD77E785-D9DF-481C-AEFD-93306C817F39}" srcOrd="1" destOrd="0" presId="urn:microsoft.com/office/officeart/2005/8/layout/orgChart1"/>
    <dgm:cxn modelId="{08253C23-6E38-4700-A739-ADC39808B519}" type="presParOf" srcId="{D36BA84E-2CC0-4D15-B525-BF114342E0ED}" destId="{5CA53D19-004A-4A87-BB42-DEF5C4A132FC}" srcOrd="2" destOrd="0" presId="urn:microsoft.com/office/officeart/2005/8/layout/orgChart1"/>
    <dgm:cxn modelId="{DE610D2D-A98A-441D-829C-1ADB354AC6BB}" type="presParOf" srcId="{E8933D68-0512-495B-BCCB-4EF06572DE55}" destId="{2CB7AE53-0D1A-4803-94A0-6ABFADC165E0}" srcOrd="2" destOrd="0" presId="urn:microsoft.com/office/officeart/2005/8/layout/orgChart1"/>
    <dgm:cxn modelId="{4F68D973-CA6E-42D9-A74A-DA37925A43E1}" type="presParOf" srcId="{E8933D68-0512-495B-BCCB-4EF06572DE55}" destId="{A0EDF95B-0ED7-40E5-8EC6-0C329C250AA9}" srcOrd="3" destOrd="0" presId="urn:microsoft.com/office/officeart/2005/8/layout/orgChart1"/>
    <dgm:cxn modelId="{883746E9-B372-4FA7-9B1E-FB9088839C01}" type="presParOf" srcId="{A0EDF95B-0ED7-40E5-8EC6-0C329C250AA9}" destId="{5C7168D5-DCCB-4784-A176-A6F4639FB7CB}" srcOrd="0" destOrd="0" presId="urn:microsoft.com/office/officeart/2005/8/layout/orgChart1"/>
    <dgm:cxn modelId="{C8E87BBA-F8D3-4453-A4ED-62A37F79117B}" type="presParOf" srcId="{5C7168D5-DCCB-4784-A176-A6F4639FB7CB}" destId="{643FA20F-06E4-471C-9A88-9A8BF1248EE9}" srcOrd="0" destOrd="0" presId="urn:microsoft.com/office/officeart/2005/8/layout/orgChart1"/>
    <dgm:cxn modelId="{022703BE-4FCA-4A15-ADBF-AE305A0D7598}" type="presParOf" srcId="{5C7168D5-DCCB-4784-A176-A6F4639FB7CB}" destId="{D18F7A35-1AC7-4514-973A-70178EC0B13E}" srcOrd="1" destOrd="0" presId="urn:microsoft.com/office/officeart/2005/8/layout/orgChart1"/>
    <dgm:cxn modelId="{F142DCD8-10D1-4095-9DA8-B6B9AE48250F}" type="presParOf" srcId="{A0EDF95B-0ED7-40E5-8EC6-0C329C250AA9}" destId="{5683F671-E6CE-4829-ADEC-D7D3A8031E5C}" srcOrd="1" destOrd="0" presId="urn:microsoft.com/office/officeart/2005/8/layout/orgChart1"/>
    <dgm:cxn modelId="{3A46C70A-EDF4-4D27-B780-E0A30A395161}" type="presParOf" srcId="{A0EDF95B-0ED7-40E5-8EC6-0C329C250AA9}" destId="{B045EE9E-BE64-4831-8229-A2ACB8065FE4}" srcOrd="2" destOrd="0" presId="urn:microsoft.com/office/officeart/2005/8/layout/orgChart1"/>
    <dgm:cxn modelId="{B6F12CE8-7DB4-4FA6-B385-2C109DB35933}" type="presParOf" srcId="{E8933D68-0512-495B-BCCB-4EF06572DE55}" destId="{DA1F1C8B-0346-4C0B-9BA1-13B7FB007460}" srcOrd="4" destOrd="0" presId="urn:microsoft.com/office/officeart/2005/8/layout/orgChart1"/>
    <dgm:cxn modelId="{69AEEFF2-11DC-4B2F-A2DB-48B7CAC82EDC}" type="presParOf" srcId="{E8933D68-0512-495B-BCCB-4EF06572DE55}" destId="{F9F6601A-F389-4FCC-82CB-A8EEAEB673C9}" srcOrd="5" destOrd="0" presId="urn:microsoft.com/office/officeart/2005/8/layout/orgChart1"/>
    <dgm:cxn modelId="{15DF2683-54E2-4D71-874E-CA2DC2A71E4B}" type="presParOf" srcId="{F9F6601A-F389-4FCC-82CB-A8EEAEB673C9}" destId="{E113165B-BF6F-4E7D-8317-7237752EC7FC}" srcOrd="0" destOrd="0" presId="urn:microsoft.com/office/officeart/2005/8/layout/orgChart1"/>
    <dgm:cxn modelId="{0C7BA642-8655-45C9-BDBA-908AB410C140}" type="presParOf" srcId="{E113165B-BF6F-4E7D-8317-7237752EC7FC}" destId="{1A418060-3906-44A8-995D-42BEC7B31C3C}" srcOrd="0" destOrd="0" presId="urn:microsoft.com/office/officeart/2005/8/layout/orgChart1"/>
    <dgm:cxn modelId="{B3FB6A69-107D-4BFE-984C-44946E93EC34}" type="presParOf" srcId="{E113165B-BF6F-4E7D-8317-7237752EC7FC}" destId="{807B10AE-B611-48A6-9AF5-40D68533283D}" srcOrd="1" destOrd="0" presId="urn:microsoft.com/office/officeart/2005/8/layout/orgChart1"/>
    <dgm:cxn modelId="{3A59807B-4E21-4EBB-9FD2-5BFC81B5782A}" type="presParOf" srcId="{F9F6601A-F389-4FCC-82CB-A8EEAEB673C9}" destId="{D55B0A77-7BC3-4642-912E-F7DA16396F07}" srcOrd="1" destOrd="0" presId="urn:microsoft.com/office/officeart/2005/8/layout/orgChart1"/>
    <dgm:cxn modelId="{5A61D73B-11BA-49A2-ADA7-2A16C8D08064}" type="presParOf" srcId="{F9F6601A-F389-4FCC-82CB-A8EEAEB673C9}" destId="{94BF3EDF-0119-47B0-B555-886D8993C5EC}" srcOrd="2" destOrd="0" presId="urn:microsoft.com/office/officeart/2005/8/layout/orgChart1"/>
    <dgm:cxn modelId="{540447FA-C82D-42C6-BB86-81FD09AE875D}" type="presParOf" srcId="{E8933D68-0512-495B-BCCB-4EF06572DE55}" destId="{9C1BBB8B-E85B-4E34-9BEB-780CEF7B52E8}" srcOrd="6" destOrd="0" presId="urn:microsoft.com/office/officeart/2005/8/layout/orgChart1"/>
    <dgm:cxn modelId="{61478423-50B0-4560-B557-577713E01D92}" type="presParOf" srcId="{E8933D68-0512-495B-BCCB-4EF06572DE55}" destId="{4245FE06-E611-4699-809E-758EB5C0A9EC}" srcOrd="7" destOrd="0" presId="urn:microsoft.com/office/officeart/2005/8/layout/orgChart1"/>
    <dgm:cxn modelId="{03C07DCD-2579-41FA-8A64-226CAC04D52A}" type="presParOf" srcId="{4245FE06-E611-4699-809E-758EB5C0A9EC}" destId="{33832ACD-710E-4B02-88AB-2EDB358F8CC6}" srcOrd="0" destOrd="0" presId="urn:microsoft.com/office/officeart/2005/8/layout/orgChart1"/>
    <dgm:cxn modelId="{775A14CE-83BD-4F5A-A2C1-C998BAD98DB2}" type="presParOf" srcId="{33832ACD-710E-4B02-88AB-2EDB358F8CC6}" destId="{89996061-4BC2-495A-BA1F-7E043DA647F1}" srcOrd="0" destOrd="0" presId="urn:microsoft.com/office/officeart/2005/8/layout/orgChart1"/>
    <dgm:cxn modelId="{03F2F13E-663E-4563-9A2B-57BE2230DFCF}" type="presParOf" srcId="{33832ACD-710E-4B02-88AB-2EDB358F8CC6}" destId="{02AE94E9-EBC2-4D39-90A9-643B85F5CA36}" srcOrd="1" destOrd="0" presId="urn:microsoft.com/office/officeart/2005/8/layout/orgChart1"/>
    <dgm:cxn modelId="{B9232B08-3C8F-4BCE-AFD4-5E750A4F3CB8}" type="presParOf" srcId="{4245FE06-E611-4699-809E-758EB5C0A9EC}" destId="{BBAAD6C4-0A17-4843-B582-1EBE9F9C17A7}" srcOrd="1" destOrd="0" presId="urn:microsoft.com/office/officeart/2005/8/layout/orgChart1"/>
    <dgm:cxn modelId="{49778B6D-366A-4873-B230-9F038B648D6F}" type="presParOf" srcId="{4245FE06-E611-4699-809E-758EB5C0A9EC}" destId="{79EAE491-CF38-4B6A-8607-9C15693BFA7F}" srcOrd="2" destOrd="0" presId="urn:microsoft.com/office/officeart/2005/8/layout/orgChart1"/>
    <dgm:cxn modelId="{A4C7CBFB-A547-4B75-9DD9-14EF477A73FB}" type="presParOf" srcId="{6B85B09E-71A7-4F3F-914C-94C8438E3DC1}" destId="{AC08A53C-37B0-4CE7-9347-0ADDD985489B}" srcOrd="2" destOrd="0" presId="urn:microsoft.com/office/officeart/2005/8/layout/orgChart1"/>
    <dgm:cxn modelId="{E3359482-DB42-455F-88C2-0DF1A94DC4DA}" type="presParOf" srcId="{3EBBFDEC-5172-4B69-B484-6F5A4CD8D40A}" destId="{DCA76FDD-7D09-4032-97CF-077863E5ED08}" srcOrd="4" destOrd="0" presId="urn:microsoft.com/office/officeart/2005/8/layout/orgChart1"/>
    <dgm:cxn modelId="{923BFFC5-3970-4E95-A04B-17A214AD6C50}" type="presParOf" srcId="{3EBBFDEC-5172-4B69-B484-6F5A4CD8D40A}" destId="{750CD60C-D258-4D5A-9C1C-457ADAAE0F23}" srcOrd="5" destOrd="0" presId="urn:microsoft.com/office/officeart/2005/8/layout/orgChart1"/>
    <dgm:cxn modelId="{39501F76-B73E-4658-9294-89725DFF1C93}" type="presParOf" srcId="{750CD60C-D258-4D5A-9C1C-457ADAAE0F23}" destId="{6EB9761E-1F59-4007-B645-902031FB9B2E}" srcOrd="0" destOrd="0" presId="urn:microsoft.com/office/officeart/2005/8/layout/orgChart1"/>
    <dgm:cxn modelId="{8B0E917A-8D19-4617-8CB5-45D504FB016D}" type="presParOf" srcId="{6EB9761E-1F59-4007-B645-902031FB9B2E}" destId="{D94E0689-D581-4D7D-93CD-CFDD7536D4F2}" srcOrd="0" destOrd="0" presId="urn:microsoft.com/office/officeart/2005/8/layout/orgChart1"/>
    <dgm:cxn modelId="{76A52356-6585-443B-A828-BF9EAAF4A26D}" type="presParOf" srcId="{6EB9761E-1F59-4007-B645-902031FB9B2E}" destId="{B3F11C94-374D-4ED9-A659-2D8990141387}" srcOrd="1" destOrd="0" presId="urn:microsoft.com/office/officeart/2005/8/layout/orgChart1"/>
    <dgm:cxn modelId="{E70DD00F-0A27-49E3-9A69-F09D821A7D6A}" type="presParOf" srcId="{750CD60C-D258-4D5A-9C1C-457ADAAE0F23}" destId="{CB0A60E4-F9DF-46C1-A6F5-9865CA022C04}" srcOrd="1" destOrd="0" presId="urn:microsoft.com/office/officeart/2005/8/layout/orgChart1"/>
    <dgm:cxn modelId="{F9D83D57-D862-4E59-8281-02A5C9768685}" type="presParOf" srcId="{CB0A60E4-F9DF-46C1-A6F5-9865CA022C04}" destId="{3817E190-C869-4A53-AA07-29C4A10320BF}" srcOrd="0" destOrd="0" presId="urn:microsoft.com/office/officeart/2005/8/layout/orgChart1"/>
    <dgm:cxn modelId="{0FBBE17A-208D-44FE-AE40-E724349445AA}" type="presParOf" srcId="{CB0A60E4-F9DF-46C1-A6F5-9865CA022C04}" destId="{1BEBE88F-3FD9-4298-B330-A336A0C25AC2}" srcOrd="1" destOrd="0" presId="urn:microsoft.com/office/officeart/2005/8/layout/orgChart1"/>
    <dgm:cxn modelId="{90D06BEE-9960-4D33-8708-B6ECC5E6FE15}" type="presParOf" srcId="{1BEBE88F-3FD9-4298-B330-A336A0C25AC2}" destId="{33CC88FD-75C2-41C2-85B5-4E6817BF7625}" srcOrd="0" destOrd="0" presId="urn:microsoft.com/office/officeart/2005/8/layout/orgChart1"/>
    <dgm:cxn modelId="{B1EDE373-0EAB-4515-AFC6-AC72B51256C5}" type="presParOf" srcId="{33CC88FD-75C2-41C2-85B5-4E6817BF7625}" destId="{86EA0806-BA83-4C58-8863-BB76CE4A83DA}" srcOrd="0" destOrd="0" presId="urn:microsoft.com/office/officeart/2005/8/layout/orgChart1"/>
    <dgm:cxn modelId="{93CF0A9B-5D81-4672-9DF6-432A9BBABC92}" type="presParOf" srcId="{33CC88FD-75C2-41C2-85B5-4E6817BF7625}" destId="{7A8580ED-AA1E-4DD4-91D9-7CCE647F583F}" srcOrd="1" destOrd="0" presId="urn:microsoft.com/office/officeart/2005/8/layout/orgChart1"/>
    <dgm:cxn modelId="{D68ED3DF-A8C9-41C6-81C7-339F238F387B}" type="presParOf" srcId="{1BEBE88F-3FD9-4298-B330-A336A0C25AC2}" destId="{06495AA8-894E-4584-8B79-9EC914D7784C}" srcOrd="1" destOrd="0" presId="urn:microsoft.com/office/officeart/2005/8/layout/orgChart1"/>
    <dgm:cxn modelId="{6CE0BD31-2B47-4DE1-9BD9-033E50266FA3}" type="presParOf" srcId="{1BEBE88F-3FD9-4298-B330-A336A0C25AC2}" destId="{133C5977-0E4E-498C-AC7B-F817F5860FD6}" srcOrd="2" destOrd="0" presId="urn:microsoft.com/office/officeart/2005/8/layout/orgChart1"/>
    <dgm:cxn modelId="{B3C9B24C-7F95-45A7-A13E-CFB3ACA29150}" type="presParOf" srcId="{CB0A60E4-F9DF-46C1-A6F5-9865CA022C04}" destId="{65B71A2A-0D91-4960-A000-1BEC66DAEFFF}" srcOrd="2" destOrd="0" presId="urn:microsoft.com/office/officeart/2005/8/layout/orgChart1"/>
    <dgm:cxn modelId="{4A5A43D0-CE63-492F-9735-BF113FC3565C}" type="presParOf" srcId="{CB0A60E4-F9DF-46C1-A6F5-9865CA022C04}" destId="{482889AB-42DF-45B1-BB3B-A2A7BC91EB6E}" srcOrd="3" destOrd="0" presId="urn:microsoft.com/office/officeart/2005/8/layout/orgChart1"/>
    <dgm:cxn modelId="{401E8D09-669B-44C0-94F8-45FDAE305429}" type="presParOf" srcId="{482889AB-42DF-45B1-BB3B-A2A7BC91EB6E}" destId="{AA738441-2B3F-4BDC-94DE-9589FB6AE10B}" srcOrd="0" destOrd="0" presId="urn:microsoft.com/office/officeart/2005/8/layout/orgChart1"/>
    <dgm:cxn modelId="{B4D1B9C6-2E96-456D-B652-6133521794E1}" type="presParOf" srcId="{AA738441-2B3F-4BDC-94DE-9589FB6AE10B}" destId="{11D2CEBE-042E-4ACB-BA5D-E9D93FF5C654}" srcOrd="0" destOrd="0" presId="urn:microsoft.com/office/officeart/2005/8/layout/orgChart1"/>
    <dgm:cxn modelId="{CD1852BC-6B22-406A-8190-01AB17E09644}" type="presParOf" srcId="{AA738441-2B3F-4BDC-94DE-9589FB6AE10B}" destId="{EE591523-1DFE-4761-B994-D765BBBB0066}" srcOrd="1" destOrd="0" presId="urn:microsoft.com/office/officeart/2005/8/layout/orgChart1"/>
    <dgm:cxn modelId="{D807D9AF-1ECF-407F-8369-206C12F56CF9}" type="presParOf" srcId="{482889AB-42DF-45B1-BB3B-A2A7BC91EB6E}" destId="{CE67142F-14CA-454A-A5F4-4CD4F447582F}" srcOrd="1" destOrd="0" presId="urn:microsoft.com/office/officeart/2005/8/layout/orgChart1"/>
    <dgm:cxn modelId="{9F219EDD-421D-419F-B9F5-F36823555C46}" type="presParOf" srcId="{482889AB-42DF-45B1-BB3B-A2A7BC91EB6E}" destId="{489CF2DA-F19A-4147-A675-508E18F7868D}" srcOrd="2" destOrd="0" presId="urn:microsoft.com/office/officeart/2005/8/layout/orgChart1"/>
    <dgm:cxn modelId="{CD524F4D-4339-42D7-BB24-05D4BE47C0E8}" type="presParOf" srcId="{CB0A60E4-F9DF-46C1-A6F5-9865CA022C04}" destId="{19C5E17B-41FE-42FC-B91C-C4B2A0481231}" srcOrd="4" destOrd="0" presId="urn:microsoft.com/office/officeart/2005/8/layout/orgChart1"/>
    <dgm:cxn modelId="{E8C28183-FE04-491F-81D2-8DA34A5DDBE9}" type="presParOf" srcId="{CB0A60E4-F9DF-46C1-A6F5-9865CA022C04}" destId="{115067F7-E81E-4A41-85EC-DF82334CA260}" srcOrd="5" destOrd="0" presId="urn:microsoft.com/office/officeart/2005/8/layout/orgChart1"/>
    <dgm:cxn modelId="{F096ED7F-AF95-4CAF-8B54-D0730B1C3F68}" type="presParOf" srcId="{115067F7-E81E-4A41-85EC-DF82334CA260}" destId="{62BBCDBC-A0F6-4917-A649-CC9332369850}" srcOrd="0" destOrd="0" presId="urn:microsoft.com/office/officeart/2005/8/layout/orgChart1"/>
    <dgm:cxn modelId="{72FC0C0C-78B3-4793-9A08-DE13E1A05029}" type="presParOf" srcId="{62BBCDBC-A0F6-4917-A649-CC9332369850}" destId="{4E142048-ACA8-40B7-A038-14CB34BB5EBD}" srcOrd="0" destOrd="0" presId="urn:microsoft.com/office/officeart/2005/8/layout/orgChart1"/>
    <dgm:cxn modelId="{96607D9F-4798-4E04-9C1C-7B15C7A18287}" type="presParOf" srcId="{62BBCDBC-A0F6-4917-A649-CC9332369850}" destId="{E1C1F6EB-F6AC-41E7-A677-0F4F76063127}" srcOrd="1" destOrd="0" presId="urn:microsoft.com/office/officeart/2005/8/layout/orgChart1"/>
    <dgm:cxn modelId="{6C8AA158-13C6-4EE0-83D9-BC1AD8693DD3}" type="presParOf" srcId="{115067F7-E81E-4A41-85EC-DF82334CA260}" destId="{F0FEA0B2-7073-4233-BA47-72691DE0309B}" srcOrd="1" destOrd="0" presId="urn:microsoft.com/office/officeart/2005/8/layout/orgChart1"/>
    <dgm:cxn modelId="{0F49A020-A754-4D59-AEFF-3A6CC1394D7F}" type="presParOf" srcId="{115067F7-E81E-4A41-85EC-DF82334CA260}" destId="{9FF39369-E021-4BA1-9C38-441D1953E8D7}" srcOrd="2" destOrd="0" presId="urn:microsoft.com/office/officeart/2005/8/layout/orgChart1"/>
    <dgm:cxn modelId="{619D7D88-CBA0-41DD-9EA5-28F78433AAA1}" type="presParOf" srcId="{CB0A60E4-F9DF-46C1-A6F5-9865CA022C04}" destId="{A6B56132-9E8F-4036-9452-F7A924251CF2}" srcOrd="6" destOrd="0" presId="urn:microsoft.com/office/officeart/2005/8/layout/orgChart1"/>
    <dgm:cxn modelId="{22A8DA90-ACEB-42BB-B009-975F48C559C4}" type="presParOf" srcId="{CB0A60E4-F9DF-46C1-A6F5-9865CA022C04}" destId="{8F477C02-8EE5-4658-92E6-FEC95DFCA033}" srcOrd="7" destOrd="0" presId="urn:microsoft.com/office/officeart/2005/8/layout/orgChart1"/>
    <dgm:cxn modelId="{45994DDC-FC8F-42C5-A3CE-104ABD8F90EF}" type="presParOf" srcId="{8F477C02-8EE5-4658-92E6-FEC95DFCA033}" destId="{0AB973AC-DEAE-4026-AA75-43EF981E9B37}" srcOrd="0" destOrd="0" presId="urn:microsoft.com/office/officeart/2005/8/layout/orgChart1"/>
    <dgm:cxn modelId="{D6801A6A-6457-416A-ADDD-DA9C234E1A85}" type="presParOf" srcId="{0AB973AC-DEAE-4026-AA75-43EF981E9B37}" destId="{326853FA-0C44-4A86-9E05-B8AB0227CEE5}" srcOrd="0" destOrd="0" presId="urn:microsoft.com/office/officeart/2005/8/layout/orgChart1"/>
    <dgm:cxn modelId="{EB6BD2C8-0A2E-43E2-88A4-6308AFC75ADD}" type="presParOf" srcId="{0AB973AC-DEAE-4026-AA75-43EF981E9B37}" destId="{0DA8BA1C-227B-44BF-9ADD-AF7CFD181F49}" srcOrd="1" destOrd="0" presId="urn:microsoft.com/office/officeart/2005/8/layout/orgChart1"/>
    <dgm:cxn modelId="{AA42CA2A-4020-4A1B-9673-2BF2C37C4CAA}" type="presParOf" srcId="{8F477C02-8EE5-4658-92E6-FEC95DFCA033}" destId="{81B18BB1-2CC0-44E2-AD99-83391DC306ED}" srcOrd="1" destOrd="0" presId="urn:microsoft.com/office/officeart/2005/8/layout/orgChart1"/>
    <dgm:cxn modelId="{AD15799A-177F-4674-905C-CE3FE7BBBDB9}" type="presParOf" srcId="{8F477C02-8EE5-4658-92E6-FEC95DFCA033}" destId="{C696C7E5-E333-4C8B-860B-5723DB4D263D}" srcOrd="2" destOrd="0" presId="urn:microsoft.com/office/officeart/2005/8/layout/orgChart1"/>
    <dgm:cxn modelId="{FAE5AE92-CBF5-4AEE-B07F-ABE880824EB5}" type="presParOf" srcId="{750CD60C-D258-4D5A-9C1C-457ADAAE0F23}" destId="{EEB04FB3-2B5A-4787-AA8E-FA8B7F7CFD5C}" srcOrd="2" destOrd="0" presId="urn:microsoft.com/office/officeart/2005/8/layout/orgChart1"/>
    <dgm:cxn modelId="{1190087E-32A8-4CAD-9DD5-B5336C6A6143}" type="presParOf" srcId="{2F0223DD-C956-4A33-A8B4-766D3903D0EE}" destId="{BD8CC678-DEDF-46C7-9640-A49C6C0B5CF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56132-9E8F-4036-9452-F7A924251CF2}">
      <dsp:nvSpPr>
        <dsp:cNvPr id="0" name=""/>
        <dsp:cNvSpPr/>
      </dsp:nvSpPr>
      <dsp:spPr>
        <a:xfrm>
          <a:off x="5190809" y="1990821"/>
          <a:ext cx="379918" cy="42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5604"/>
              </a:lnTo>
              <a:lnTo>
                <a:pt x="379918" y="42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5E17B-41FE-42FC-B91C-C4B2A0481231}">
      <dsp:nvSpPr>
        <dsp:cNvPr id="0" name=""/>
        <dsp:cNvSpPr/>
      </dsp:nvSpPr>
      <dsp:spPr>
        <a:xfrm>
          <a:off x="5190809" y="1990821"/>
          <a:ext cx="379918" cy="308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009"/>
              </a:lnTo>
              <a:lnTo>
                <a:pt x="379918" y="30890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71A2A-0D91-4960-A000-1BEC66DAEFFF}">
      <dsp:nvSpPr>
        <dsp:cNvPr id="0" name=""/>
        <dsp:cNvSpPr/>
      </dsp:nvSpPr>
      <dsp:spPr>
        <a:xfrm>
          <a:off x="5190809" y="1990821"/>
          <a:ext cx="379918" cy="192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15"/>
              </a:lnTo>
              <a:lnTo>
                <a:pt x="379918" y="1922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E190-C869-4A53-AA07-29C4A10320BF}">
      <dsp:nvSpPr>
        <dsp:cNvPr id="0" name=""/>
        <dsp:cNvSpPr/>
      </dsp:nvSpPr>
      <dsp:spPr>
        <a:xfrm>
          <a:off x="5190809" y="1990821"/>
          <a:ext cx="379918" cy="755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821"/>
              </a:lnTo>
              <a:lnTo>
                <a:pt x="379918" y="755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6FDD-7D09-4032-97CF-077863E5ED08}">
      <dsp:nvSpPr>
        <dsp:cNvPr id="0" name=""/>
        <dsp:cNvSpPr/>
      </dsp:nvSpPr>
      <dsp:spPr>
        <a:xfrm>
          <a:off x="3935729" y="824227"/>
          <a:ext cx="2268195" cy="345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24"/>
              </a:lnTo>
              <a:lnTo>
                <a:pt x="2268195" y="172524"/>
              </a:lnTo>
              <a:lnTo>
                <a:pt x="2268195" y="345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1BBB8B-E85B-4E34-9BEB-780CEF7B52E8}">
      <dsp:nvSpPr>
        <dsp:cNvPr id="0" name=""/>
        <dsp:cNvSpPr/>
      </dsp:nvSpPr>
      <dsp:spPr>
        <a:xfrm>
          <a:off x="2609598" y="1990821"/>
          <a:ext cx="330480" cy="4255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5604"/>
              </a:lnTo>
              <a:lnTo>
                <a:pt x="330480" y="42556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F1C8B-0346-4C0B-9BA1-13B7FB007460}">
      <dsp:nvSpPr>
        <dsp:cNvPr id="0" name=""/>
        <dsp:cNvSpPr/>
      </dsp:nvSpPr>
      <dsp:spPr>
        <a:xfrm>
          <a:off x="2609598" y="1990821"/>
          <a:ext cx="330480" cy="3089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9009"/>
              </a:lnTo>
              <a:lnTo>
                <a:pt x="330480" y="30890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7AE53-0D1A-4803-94A0-6ABFADC165E0}">
      <dsp:nvSpPr>
        <dsp:cNvPr id="0" name=""/>
        <dsp:cNvSpPr/>
      </dsp:nvSpPr>
      <dsp:spPr>
        <a:xfrm>
          <a:off x="2609598" y="1990821"/>
          <a:ext cx="330480" cy="19224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2415"/>
              </a:lnTo>
              <a:lnTo>
                <a:pt x="330480" y="19224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455FA-CB41-4D45-A6C6-A9F4DE9906BB}">
      <dsp:nvSpPr>
        <dsp:cNvPr id="0" name=""/>
        <dsp:cNvSpPr/>
      </dsp:nvSpPr>
      <dsp:spPr>
        <a:xfrm>
          <a:off x="2609598" y="1990821"/>
          <a:ext cx="330480" cy="755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5821"/>
              </a:lnTo>
              <a:lnTo>
                <a:pt x="330480" y="7558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53BE7-5A15-43A2-813E-2193C16753CA}">
      <dsp:nvSpPr>
        <dsp:cNvPr id="0" name=""/>
        <dsp:cNvSpPr/>
      </dsp:nvSpPr>
      <dsp:spPr>
        <a:xfrm>
          <a:off x="3490879" y="824227"/>
          <a:ext cx="444850" cy="345048"/>
        </a:xfrm>
        <a:custGeom>
          <a:avLst/>
          <a:gdLst/>
          <a:ahLst/>
          <a:cxnLst/>
          <a:rect l="0" t="0" r="0" b="0"/>
          <a:pathLst>
            <a:path>
              <a:moveTo>
                <a:pt x="444850" y="0"/>
              </a:moveTo>
              <a:lnTo>
                <a:pt x="444850" y="172524"/>
              </a:lnTo>
              <a:lnTo>
                <a:pt x="0" y="172524"/>
              </a:lnTo>
              <a:lnTo>
                <a:pt x="0" y="3450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134C8-E10F-4EB6-956D-09544E76FE60}">
      <dsp:nvSpPr>
        <dsp:cNvPr id="0" name=""/>
        <dsp:cNvSpPr/>
      </dsp:nvSpPr>
      <dsp:spPr>
        <a:xfrm>
          <a:off x="607362" y="1982441"/>
          <a:ext cx="204548" cy="3097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7389"/>
              </a:lnTo>
              <a:lnTo>
                <a:pt x="204548" y="30973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9929F-0E26-4078-A83B-9A4D9A046DDC}">
      <dsp:nvSpPr>
        <dsp:cNvPr id="0" name=""/>
        <dsp:cNvSpPr/>
      </dsp:nvSpPr>
      <dsp:spPr>
        <a:xfrm>
          <a:off x="607362" y="1982441"/>
          <a:ext cx="204548" cy="1930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0795"/>
              </a:lnTo>
              <a:lnTo>
                <a:pt x="204548" y="19307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05974-EA77-4A92-B903-2BFBB4C90B23}">
      <dsp:nvSpPr>
        <dsp:cNvPr id="0" name=""/>
        <dsp:cNvSpPr/>
      </dsp:nvSpPr>
      <dsp:spPr>
        <a:xfrm>
          <a:off x="607362" y="1982441"/>
          <a:ext cx="204548" cy="7642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4201"/>
              </a:lnTo>
              <a:lnTo>
                <a:pt x="204548" y="7642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3291D-D95A-47C4-8D62-F254D6DF8290}">
      <dsp:nvSpPr>
        <dsp:cNvPr id="0" name=""/>
        <dsp:cNvSpPr/>
      </dsp:nvSpPr>
      <dsp:spPr>
        <a:xfrm>
          <a:off x="1264599" y="824227"/>
          <a:ext cx="2671130" cy="336669"/>
        </a:xfrm>
        <a:custGeom>
          <a:avLst/>
          <a:gdLst/>
          <a:ahLst/>
          <a:cxnLst/>
          <a:rect l="0" t="0" r="0" b="0"/>
          <a:pathLst>
            <a:path>
              <a:moveTo>
                <a:pt x="2671130" y="0"/>
              </a:moveTo>
              <a:lnTo>
                <a:pt x="2671130" y="164144"/>
              </a:lnTo>
              <a:lnTo>
                <a:pt x="0" y="164144"/>
              </a:lnTo>
              <a:lnTo>
                <a:pt x="0" y="33666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83D08-DD74-4152-924E-76F0FBA1C0DF}">
      <dsp:nvSpPr>
        <dsp:cNvPr id="0" name=""/>
        <dsp:cNvSpPr/>
      </dsp:nvSpPr>
      <dsp:spPr>
        <a:xfrm>
          <a:off x="2761043" y="2681"/>
          <a:ext cx="2349372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Kirk White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Deputy General Counsel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Section</a:t>
          </a:r>
        </a:p>
      </dsp:txBody>
      <dsp:txXfrm>
        <a:off x="2761043" y="2681"/>
        <a:ext cx="2349372" cy="821545"/>
      </dsp:txXfrm>
    </dsp:sp>
    <dsp:sp modelId="{93876B40-570B-44D6-907E-65DF81920B4C}">
      <dsp:nvSpPr>
        <dsp:cNvPr id="0" name=""/>
        <dsp:cNvSpPr/>
      </dsp:nvSpPr>
      <dsp:spPr>
        <a:xfrm>
          <a:off x="443053" y="1160896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Anne Willis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Section Administrative Assistant</a:t>
          </a:r>
        </a:p>
      </dsp:txBody>
      <dsp:txXfrm>
        <a:off x="443053" y="1160896"/>
        <a:ext cx="1643090" cy="821545"/>
      </dsp:txXfrm>
    </dsp:sp>
    <dsp:sp modelId="{29AD6938-C35E-432B-AC74-0EBAAEAA2C7D}">
      <dsp:nvSpPr>
        <dsp:cNvPr id="0" name=""/>
        <dsp:cNvSpPr/>
      </dsp:nvSpPr>
      <dsp:spPr>
        <a:xfrm>
          <a:off x="811911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Lateshee Daniels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2335870"/>
        <a:ext cx="1643090" cy="821545"/>
      </dsp:txXfrm>
    </dsp:sp>
    <dsp:sp modelId="{704EDD55-61FC-484F-B17B-7CB4202E3F45}">
      <dsp:nvSpPr>
        <dsp:cNvPr id="0" name=""/>
        <dsp:cNvSpPr/>
      </dsp:nvSpPr>
      <dsp:spPr>
        <a:xfrm>
          <a:off x="811911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Michelle Knight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3502464"/>
        <a:ext cx="1643090" cy="821545"/>
      </dsp:txXfrm>
    </dsp:sp>
    <dsp:sp modelId="{75D07D8E-A23A-4927-8A65-CB995377DF16}">
      <dsp:nvSpPr>
        <dsp:cNvPr id="0" name=""/>
        <dsp:cNvSpPr/>
      </dsp:nvSpPr>
      <dsp:spPr>
        <a:xfrm>
          <a:off x="811911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Secretary</a:t>
          </a:r>
        </a:p>
      </dsp:txBody>
      <dsp:txXfrm>
        <a:off x="811911" y="4669058"/>
        <a:ext cx="1643090" cy="821545"/>
      </dsp:txXfrm>
    </dsp:sp>
    <dsp:sp modelId="{F12C1CF3-9C63-459F-BF5D-871FD5F4A31D}">
      <dsp:nvSpPr>
        <dsp:cNvPr id="0" name=""/>
        <dsp:cNvSpPr/>
      </dsp:nvSpPr>
      <dsp:spPr>
        <a:xfrm>
          <a:off x="2389277" y="1169276"/>
          <a:ext cx="2203203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Ronnie Hoenstine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Assistant Deputy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(South, Central and Northeast)</a:t>
          </a:r>
        </a:p>
      </dsp:txBody>
      <dsp:txXfrm>
        <a:off x="2389277" y="1169276"/>
        <a:ext cx="2203203" cy="821545"/>
      </dsp:txXfrm>
    </dsp:sp>
    <dsp:sp modelId="{BBA6C5CC-2073-4066-B36B-54C4A2BF2CEF}">
      <dsp:nvSpPr>
        <dsp:cNvPr id="0" name=""/>
        <dsp:cNvSpPr/>
      </dsp:nvSpPr>
      <dsp:spPr>
        <a:xfrm>
          <a:off x="2940078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Patrick Reynolds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2335870"/>
        <a:ext cx="1643090" cy="821545"/>
      </dsp:txXfrm>
    </dsp:sp>
    <dsp:sp modelId="{643FA20F-06E4-471C-9A88-9A8BF1248EE9}">
      <dsp:nvSpPr>
        <dsp:cNvPr id="0" name=""/>
        <dsp:cNvSpPr/>
      </dsp:nvSpPr>
      <dsp:spPr>
        <a:xfrm>
          <a:off x="2940078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Paul Polito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3502464"/>
        <a:ext cx="1643090" cy="821545"/>
      </dsp:txXfrm>
    </dsp:sp>
    <dsp:sp modelId="{1A418060-3906-44A8-995D-42BEC7B31C3C}">
      <dsp:nvSpPr>
        <dsp:cNvPr id="0" name=""/>
        <dsp:cNvSpPr/>
      </dsp:nvSpPr>
      <dsp:spPr>
        <a:xfrm>
          <a:off x="2940078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Kathyrn Lewis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4669058"/>
        <a:ext cx="1643090" cy="821545"/>
      </dsp:txXfrm>
    </dsp:sp>
    <dsp:sp modelId="{89996061-4BC2-495A-BA1F-7E043DA647F1}">
      <dsp:nvSpPr>
        <dsp:cNvPr id="0" name=""/>
        <dsp:cNvSpPr/>
      </dsp:nvSpPr>
      <dsp:spPr>
        <a:xfrm>
          <a:off x="2940078" y="5835652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Kelley Corbari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2940078" y="5835652"/>
        <a:ext cx="1643090" cy="821545"/>
      </dsp:txXfrm>
    </dsp:sp>
    <dsp:sp modelId="{D94E0689-D581-4D7D-93CD-CFDD7536D4F2}">
      <dsp:nvSpPr>
        <dsp:cNvPr id="0" name=""/>
        <dsp:cNvSpPr/>
      </dsp:nvSpPr>
      <dsp:spPr>
        <a:xfrm>
          <a:off x="4937530" y="1169276"/>
          <a:ext cx="25327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Marianna Sarkisyan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Assistant Deputy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(Southeast, Southwest and Northwest)</a:t>
          </a:r>
        </a:p>
      </dsp:txBody>
      <dsp:txXfrm>
        <a:off x="4937530" y="1169276"/>
        <a:ext cx="2532790" cy="821545"/>
      </dsp:txXfrm>
    </dsp:sp>
    <dsp:sp modelId="{86EA0806-BA83-4C58-8863-BB76CE4A83DA}">
      <dsp:nvSpPr>
        <dsp:cNvPr id="0" name=""/>
        <dsp:cNvSpPr/>
      </dsp:nvSpPr>
      <dsp:spPr>
        <a:xfrm>
          <a:off x="5570728" y="2335870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Lorraine Novak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2335870"/>
        <a:ext cx="1643090" cy="821545"/>
      </dsp:txXfrm>
    </dsp:sp>
    <dsp:sp modelId="{11D2CEBE-042E-4ACB-BA5D-E9D93FF5C654}">
      <dsp:nvSpPr>
        <dsp:cNvPr id="0" name=""/>
        <dsp:cNvSpPr/>
      </dsp:nvSpPr>
      <dsp:spPr>
        <a:xfrm>
          <a:off x="5570728" y="3502464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Carson Zimmer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3502464"/>
        <a:ext cx="1643090" cy="821545"/>
      </dsp:txXfrm>
    </dsp:sp>
    <dsp:sp modelId="{4E142048-ACA8-40B7-A038-14CB34BB5EBD}">
      <dsp:nvSpPr>
        <dsp:cNvPr id="0" name=""/>
        <dsp:cNvSpPr/>
      </dsp:nvSpPr>
      <dsp:spPr>
        <a:xfrm>
          <a:off x="5570728" y="4669058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Matthew Knoll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4669058"/>
        <a:ext cx="1643090" cy="821545"/>
      </dsp:txXfrm>
    </dsp:sp>
    <dsp:sp modelId="{326853FA-0C44-4A86-9E05-B8AB0227CEE5}">
      <dsp:nvSpPr>
        <dsp:cNvPr id="0" name=""/>
        <dsp:cNvSpPr/>
      </dsp:nvSpPr>
      <dsp:spPr>
        <a:xfrm>
          <a:off x="5570728" y="5835652"/>
          <a:ext cx="1643090" cy="8215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vacant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Litigation Attorney</a:t>
          </a:r>
        </a:p>
      </dsp:txBody>
      <dsp:txXfrm>
        <a:off x="5570728" y="5835652"/>
        <a:ext cx="1643090" cy="8215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0D268-5CC8-4958-8739-4E4C41418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43122-E996-4663-9162-CDB3679B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FBA9-27BB-42DB-9631-4E6A6BE02DD3}">
  <ds:schemaRefs>
    <ds:schemaRef ds:uri="http://purl.org/dc/elements/1.1/"/>
    <ds:schemaRef ds:uri="http://schemas.openxmlformats.org/package/2006/metadata/core-properties"/>
    <ds:schemaRef ds:uri="8558906e-a0b6-4a7c-8db0-d8709aea2f8a"/>
    <ds:schemaRef ds:uri="http://purl.org/dc/terms/"/>
    <ds:schemaRef ds:uri="http://schemas.microsoft.com/office/2006/documentManagement/types"/>
    <ds:schemaRef ds:uri="9344c744-4005-4585-94d3-3f953b13182b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2019-11-19T14:29:00Z</dcterms:created>
  <dcterms:modified xsi:type="dcterms:W3CDTF">2020-06-10T15:56:00Z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