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EC99" w14:textId="6257A0A0" w:rsidR="00A830E2" w:rsidRPr="00737AF3" w:rsidRDefault="00E6720F" w:rsidP="00A830E2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Hlk512841532"/>
      <w:bookmarkStart w:id="1" w:name="_Hlk5031175"/>
      <w:r w:rsidRPr="00737A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4B1E7188" wp14:editId="56BA0B31">
            <wp:simplePos x="0" y="0"/>
            <wp:positionH relativeFrom="margin">
              <wp:align>left</wp:align>
            </wp:positionH>
            <wp:positionV relativeFrom="paragraph">
              <wp:posOffset>-458957</wp:posOffset>
            </wp:positionV>
            <wp:extent cx="1304925" cy="1023471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B8D65" w14:textId="77777777" w:rsidR="00A830E2" w:rsidRPr="00737AF3" w:rsidRDefault="00A830E2" w:rsidP="00A830E2">
      <w:pPr>
        <w:spacing w:after="0"/>
        <w:rPr>
          <w:rFonts w:ascii="Times New Roman" w:hAnsi="Times New Roman" w:cs="Times New Roman"/>
          <w:b/>
          <w:sz w:val="28"/>
        </w:rPr>
      </w:pPr>
    </w:p>
    <w:p w14:paraId="5D32DA41" w14:textId="77777777" w:rsidR="00C92B09" w:rsidRDefault="00C92B09" w:rsidP="00520FA9">
      <w:pPr>
        <w:spacing w:before="240" w:after="0"/>
        <w:jc w:val="center"/>
        <w:rPr>
          <w:rFonts w:ascii="Times New Roman" w:hAnsi="Times New Roman" w:cs="Times New Roman"/>
          <w:b/>
          <w:sz w:val="32"/>
        </w:rPr>
      </w:pPr>
    </w:p>
    <w:p w14:paraId="2F7B08BD" w14:textId="77777777" w:rsidR="00C92B09" w:rsidRDefault="00C92B09" w:rsidP="00520FA9">
      <w:pPr>
        <w:spacing w:before="240" w:after="0"/>
        <w:jc w:val="center"/>
        <w:rPr>
          <w:rFonts w:ascii="Times New Roman" w:hAnsi="Times New Roman" w:cs="Times New Roman"/>
          <w:b/>
          <w:sz w:val="32"/>
        </w:rPr>
      </w:pPr>
    </w:p>
    <w:p w14:paraId="26E5604B" w14:textId="77777777" w:rsidR="00C92B09" w:rsidRDefault="00C92B09" w:rsidP="00520FA9">
      <w:pPr>
        <w:spacing w:before="240" w:after="0"/>
        <w:jc w:val="center"/>
        <w:rPr>
          <w:rFonts w:ascii="Times New Roman" w:hAnsi="Times New Roman" w:cs="Times New Roman"/>
          <w:b/>
          <w:sz w:val="32"/>
        </w:rPr>
      </w:pPr>
    </w:p>
    <w:p w14:paraId="43956831" w14:textId="1E0AFF00" w:rsidR="00AC3B3E" w:rsidRPr="00737AF3" w:rsidRDefault="00AC3B3E" w:rsidP="00520FA9">
      <w:pPr>
        <w:spacing w:before="240" w:after="0"/>
        <w:jc w:val="center"/>
        <w:rPr>
          <w:rFonts w:ascii="Times New Roman" w:hAnsi="Times New Roman" w:cs="Times New Roman"/>
          <w:b/>
          <w:sz w:val="32"/>
        </w:rPr>
      </w:pPr>
      <w:r w:rsidRPr="00737AF3">
        <w:rPr>
          <w:rFonts w:ascii="Times New Roman" w:hAnsi="Times New Roman" w:cs="Times New Roman"/>
          <w:b/>
          <w:sz w:val="32"/>
        </w:rPr>
        <w:t>Southeast Florida Coral Reef Initiative (SEFCRI)</w:t>
      </w:r>
    </w:p>
    <w:p w14:paraId="55CAEB67" w14:textId="11252A9B" w:rsidR="00AC3B3E" w:rsidRPr="00314749" w:rsidRDefault="00705A27" w:rsidP="003147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749">
        <w:rPr>
          <w:rFonts w:ascii="Times New Roman" w:hAnsi="Times New Roman" w:cs="Times New Roman"/>
          <w:b/>
          <w:sz w:val="32"/>
          <w:szCs w:val="32"/>
        </w:rPr>
        <w:t>Team</w:t>
      </w:r>
      <w:r w:rsidR="00C92B09" w:rsidRPr="00314749">
        <w:rPr>
          <w:rFonts w:ascii="Times New Roman" w:hAnsi="Times New Roman" w:cs="Times New Roman"/>
          <w:b/>
          <w:sz w:val="32"/>
          <w:szCs w:val="32"/>
        </w:rPr>
        <w:t xml:space="preserve"> and T</w:t>
      </w:r>
      <w:r w:rsidR="00314749" w:rsidRPr="00314749">
        <w:rPr>
          <w:rFonts w:ascii="Times New Roman" w:hAnsi="Times New Roman" w:cs="Times New Roman"/>
          <w:b/>
          <w:sz w:val="32"/>
          <w:szCs w:val="32"/>
        </w:rPr>
        <w:t>echnical Advisory Committee (T</w:t>
      </w:r>
      <w:r w:rsidR="00C92B09" w:rsidRPr="00314749">
        <w:rPr>
          <w:rFonts w:ascii="Times New Roman" w:hAnsi="Times New Roman" w:cs="Times New Roman"/>
          <w:b/>
          <w:sz w:val="32"/>
          <w:szCs w:val="32"/>
        </w:rPr>
        <w:t>AC</w:t>
      </w:r>
      <w:r w:rsidR="00314749" w:rsidRPr="00314749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00561C" w:rsidRPr="00314749">
        <w:rPr>
          <w:rFonts w:ascii="Times New Roman" w:hAnsi="Times New Roman" w:cs="Times New Roman"/>
          <w:b/>
          <w:sz w:val="32"/>
          <w:szCs w:val="32"/>
        </w:rPr>
        <w:t>Meeting</w:t>
      </w:r>
    </w:p>
    <w:p w14:paraId="340EC13B" w14:textId="77777777" w:rsidR="00272299" w:rsidRPr="00314749" w:rsidRDefault="00272299" w:rsidP="00AC3B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CBB458" w14:textId="77777777" w:rsidR="00C92B09" w:rsidRDefault="00C92B09" w:rsidP="00AC3B3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09B417B" w14:textId="55D923C9" w:rsidR="00AC3B3E" w:rsidRDefault="0087283D" w:rsidP="00AC3B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August </w:t>
      </w:r>
      <w:r w:rsidR="00314749">
        <w:rPr>
          <w:rFonts w:ascii="Times New Roman" w:hAnsi="Times New Roman" w:cs="Times New Roman"/>
          <w:b/>
          <w:sz w:val="24"/>
        </w:rPr>
        <w:t>13</w:t>
      </w:r>
      <w:r w:rsidR="00A830E2" w:rsidRPr="00737AF3">
        <w:rPr>
          <w:rFonts w:ascii="Times New Roman" w:hAnsi="Times New Roman" w:cs="Times New Roman"/>
          <w:b/>
          <w:sz w:val="24"/>
        </w:rPr>
        <w:t>, 20</w:t>
      </w:r>
      <w:r w:rsidR="002F18F6" w:rsidRPr="00737AF3">
        <w:rPr>
          <w:rFonts w:ascii="Times New Roman" w:hAnsi="Times New Roman" w:cs="Times New Roman"/>
          <w:b/>
          <w:sz w:val="24"/>
        </w:rPr>
        <w:t>2</w:t>
      </w:r>
      <w:r w:rsidR="00314749">
        <w:rPr>
          <w:rFonts w:ascii="Times New Roman" w:hAnsi="Times New Roman" w:cs="Times New Roman"/>
          <w:b/>
          <w:sz w:val="24"/>
        </w:rPr>
        <w:t>4</w:t>
      </w:r>
    </w:p>
    <w:p w14:paraId="23EAB450" w14:textId="5E18A0E4" w:rsidR="0087283D" w:rsidRDefault="00686129" w:rsidP="00AC3B3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686129">
        <w:rPr>
          <w:rFonts w:ascii="Times New Roman" w:hAnsi="Times New Roman" w:cs="Times New Roman"/>
          <w:b/>
          <w:i/>
          <w:iCs/>
          <w:sz w:val="24"/>
        </w:rPr>
        <w:t>9am – 5pm</w:t>
      </w:r>
    </w:p>
    <w:p w14:paraId="773D8DDB" w14:textId="77777777" w:rsidR="00A043C4" w:rsidRPr="00686129" w:rsidRDefault="00A043C4" w:rsidP="00AC3B3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14:paraId="07E933A4" w14:textId="38F76328" w:rsidR="00C92B09" w:rsidRPr="00A043C4" w:rsidRDefault="00A043C4" w:rsidP="00AC3B3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43C4">
        <w:rPr>
          <w:rFonts w:ascii="Times New Roman" w:eastAsia="Times New Roman" w:hAnsi="Times New Roman" w:cs="Times New Roman"/>
          <w:b/>
          <w:sz w:val="32"/>
          <w:szCs w:val="32"/>
        </w:rPr>
        <w:t>In Person Only</w:t>
      </w:r>
    </w:p>
    <w:p w14:paraId="0878CCAA" w14:textId="77777777" w:rsidR="00A043C4" w:rsidRDefault="00A043C4" w:rsidP="00AC3B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9B35D6" w14:textId="3B7A9E0E" w:rsidR="0087283D" w:rsidRPr="00C92B09" w:rsidRDefault="0087283D" w:rsidP="00C92B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B09"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</w:t>
      </w:r>
      <w:r w:rsidR="00314749">
        <w:rPr>
          <w:rFonts w:ascii="Times New Roman" w:eastAsia="Times New Roman" w:hAnsi="Times New Roman" w:cs="Times New Roman"/>
          <w:b/>
          <w:sz w:val="24"/>
          <w:szCs w:val="24"/>
        </w:rPr>
        <w:t>Tree Tops Park</w:t>
      </w:r>
    </w:p>
    <w:p w14:paraId="37FD1C8B" w14:textId="77777777" w:rsidR="00314749" w:rsidRPr="00314749" w:rsidRDefault="00314749" w:rsidP="00B36B57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31474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3900 SW 100th Ave, </w:t>
      </w:r>
    </w:p>
    <w:p w14:paraId="521B4DDD" w14:textId="7601A3FD" w:rsidR="00737AF3" w:rsidRPr="00314749" w:rsidRDefault="00314749" w:rsidP="00B36B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74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Davie, FL 33328</w:t>
      </w:r>
    </w:p>
    <w:p w14:paraId="6F81AE22" w14:textId="77777777" w:rsidR="00C92B09" w:rsidRDefault="00C92B09" w:rsidP="00737AF3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bookmarkEnd w:id="0"/>
    <w:p w14:paraId="54B0CC68" w14:textId="0ED22782" w:rsidR="00E6720F" w:rsidRDefault="00E6720F" w:rsidP="002F7FE1">
      <w:pPr>
        <w:spacing w:after="0"/>
        <w:rPr>
          <w:rFonts w:ascii="Times New Roman" w:hAnsi="Times New Roman" w:cs="Times New Roman"/>
          <w:b/>
          <w:sz w:val="16"/>
        </w:rPr>
      </w:pPr>
    </w:p>
    <w:p w14:paraId="2F424D0A" w14:textId="77777777" w:rsidR="0087283D" w:rsidRPr="00737AF3" w:rsidRDefault="0087283D" w:rsidP="002F7FE1">
      <w:pPr>
        <w:spacing w:after="0"/>
        <w:rPr>
          <w:rFonts w:ascii="Times New Roman" w:hAnsi="Times New Roman" w:cs="Times New Roman"/>
          <w:b/>
          <w:sz w:val="16"/>
        </w:rPr>
      </w:pPr>
    </w:p>
    <w:p w14:paraId="1E930C63" w14:textId="77777777" w:rsidR="00C92B09" w:rsidRDefault="00C92B09" w:rsidP="002F7FE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B61982C" w14:textId="2FF0F8E4" w:rsidR="002F7FE1" w:rsidRDefault="002F7FE1" w:rsidP="002F7FE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37AF3">
        <w:rPr>
          <w:rFonts w:ascii="Times New Roman" w:hAnsi="Times New Roman" w:cs="Times New Roman"/>
          <w:b/>
          <w:sz w:val="24"/>
          <w:u w:val="single"/>
        </w:rPr>
        <w:t>Meeting Objectives</w:t>
      </w:r>
    </w:p>
    <w:p w14:paraId="393EC04D" w14:textId="77777777" w:rsidR="00666CE0" w:rsidRDefault="00666CE0" w:rsidP="002F7FE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76D9E1B" w14:textId="487FF94A" w:rsidR="00666CE0" w:rsidRPr="00666CE0" w:rsidRDefault="00666CE0" w:rsidP="00666CE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4BB87311">
        <w:rPr>
          <w:rFonts w:ascii="Times New Roman" w:hAnsi="Times New Roman" w:cs="Times New Roman"/>
          <w:sz w:val="24"/>
          <w:szCs w:val="24"/>
        </w:rPr>
        <w:t xml:space="preserve">Presentations </w:t>
      </w:r>
      <w:r w:rsidR="00310976" w:rsidRPr="4BB87311">
        <w:rPr>
          <w:rFonts w:ascii="Times New Roman" w:hAnsi="Times New Roman" w:cs="Times New Roman"/>
          <w:sz w:val="24"/>
          <w:szCs w:val="24"/>
        </w:rPr>
        <w:t>on</w:t>
      </w:r>
      <w:r w:rsidRPr="4BB87311">
        <w:rPr>
          <w:rFonts w:ascii="Times New Roman" w:hAnsi="Times New Roman" w:cs="Times New Roman"/>
          <w:sz w:val="24"/>
          <w:szCs w:val="24"/>
        </w:rPr>
        <w:t xml:space="preserve"> what the Aquatic Preserve </w:t>
      </w:r>
      <w:r w:rsidR="00E83C49" w:rsidRPr="4BB87311">
        <w:rPr>
          <w:rFonts w:ascii="Times New Roman" w:hAnsi="Times New Roman" w:cs="Times New Roman"/>
          <w:sz w:val="24"/>
          <w:szCs w:val="24"/>
        </w:rPr>
        <w:t>d</w:t>
      </w:r>
      <w:r w:rsidRPr="4BB87311">
        <w:rPr>
          <w:rFonts w:ascii="Times New Roman" w:hAnsi="Times New Roman" w:cs="Times New Roman"/>
          <w:sz w:val="24"/>
          <w:szCs w:val="24"/>
        </w:rPr>
        <w:t xml:space="preserve">esignation will mean </w:t>
      </w:r>
      <w:r w:rsidR="00310976" w:rsidRPr="4BB87311">
        <w:rPr>
          <w:rFonts w:ascii="Times New Roman" w:hAnsi="Times New Roman" w:cs="Times New Roman"/>
          <w:sz w:val="24"/>
          <w:szCs w:val="24"/>
        </w:rPr>
        <w:t>for the Kristin Jacobs Coral Reef Ecosystem Conservation Area</w:t>
      </w:r>
      <w:r w:rsidRPr="4BB87311">
        <w:rPr>
          <w:rFonts w:ascii="Times New Roman" w:hAnsi="Times New Roman" w:cs="Times New Roman"/>
          <w:sz w:val="24"/>
          <w:szCs w:val="24"/>
        </w:rPr>
        <w:t>.</w:t>
      </w:r>
    </w:p>
    <w:p w14:paraId="7E9A8C0B" w14:textId="0A3B7AC3" w:rsidR="0087283D" w:rsidRPr="00C92B09" w:rsidRDefault="00314749" w:rsidP="0087283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4BB87311">
        <w:rPr>
          <w:rFonts w:ascii="Times New Roman" w:hAnsi="Times New Roman" w:cs="Times New Roman"/>
          <w:sz w:val="24"/>
          <w:szCs w:val="24"/>
        </w:rPr>
        <w:t xml:space="preserve">Overview </w:t>
      </w:r>
      <w:r w:rsidR="00310976" w:rsidRPr="4BB87311">
        <w:rPr>
          <w:rFonts w:ascii="Times New Roman" w:hAnsi="Times New Roman" w:cs="Times New Roman"/>
          <w:sz w:val="24"/>
          <w:szCs w:val="24"/>
        </w:rPr>
        <w:t xml:space="preserve">of </w:t>
      </w:r>
      <w:r w:rsidR="0087283D" w:rsidRPr="4BB87311">
        <w:rPr>
          <w:rFonts w:ascii="Times New Roman" w:hAnsi="Times New Roman" w:cs="Times New Roman"/>
          <w:sz w:val="24"/>
          <w:szCs w:val="24"/>
        </w:rPr>
        <w:t>feedback on Chapter 5 of the Coral ECA Plan Goals, Objectives, and Strategies</w:t>
      </w:r>
      <w:r w:rsidR="00B910DA" w:rsidRPr="4BB87311">
        <w:rPr>
          <w:rFonts w:ascii="Times New Roman" w:hAnsi="Times New Roman" w:cs="Times New Roman"/>
          <w:sz w:val="24"/>
          <w:szCs w:val="24"/>
        </w:rPr>
        <w:t xml:space="preserve"> from the last </w:t>
      </w:r>
      <w:r w:rsidR="00310976" w:rsidRPr="4BB87311">
        <w:rPr>
          <w:rFonts w:ascii="Times New Roman" w:hAnsi="Times New Roman" w:cs="Times New Roman"/>
          <w:sz w:val="24"/>
          <w:szCs w:val="24"/>
        </w:rPr>
        <w:t xml:space="preserve">SEFCRI </w:t>
      </w:r>
      <w:r w:rsidR="00B910DA" w:rsidRPr="4BB87311">
        <w:rPr>
          <w:rFonts w:ascii="Times New Roman" w:hAnsi="Times New Roman" w:cs="Times New Roman"/>
          <w:sz w:val="24"/>
          <w:szCs w:val="24"/>
        </w:rPr>
        <w:t>meeting.</w:t>
      </w:r>
    </w:p>
    <w:p w14:paraId="09FB783D" w14:textId="4D13746F" w:rsidR="0087283D" w:rsidRDefault="00310976" w:rsidP="0087283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4BB87311">
        <w:rPr>
          <w:rFonts w:ascii="Times New Roman" w:hAnsi="Times New Roman" w:cs="Times New Roman"/>
          <w:sz w:val="24"/>
          <w:szCs w:val="24"/>
        </w:rPr>
        <w:t>Review</w:t>
      </w:r>
      <w:r w:rsidR="00314749" w:rsidRPr="4BB87311">
        <w:rPr>
          <w:rFonts w:ascii="Times New Roman" w:hAnsi="Times New Roman" w:cs="Times New Roman"/>
          <w:sz w:val="24"/>
          <w:szCs w:val="24"/>
        </w:rPr>
        <w:t xml:space="preserve"> </w:t>
      </w:r>
      <w:r w:rsidR="0087283D" w:rsidRPr="4BB87311">
        <w:rPr>
          <w:rFonts w:ascii="Times New Roman" w:hAnsi="Times New Roman" w:cs="Times New Roman"/>
          <w:sz w:val="24"/>
          <w:szCs w:val="24"/>
        </w:rPr>
        <w:t>Ch</w:t>
      </w:r>
      <w:r w:rsidR="00E83C49" w:rsidRPr="4BB87311">
        <w:rPr>
          <w:rFonts w:ascii="Times New Roman" w:hAnsi="Times New Roman" w:cs="Times New Roman"/>
          <w:sz w:val="24"/>
          <w:szCs w:val="24"/>
        </w:rPr>
        <w:t>apter</w:t>
      </w:r>
      <w:r w:rsidR="0087283D" w:rsidRPr="4BB87311">
        <w:rPr>
          <w:rFonts w:ascii="Times New Roman" w:hAnsi="Times New Roman" w:cs="Times New Roman"/>
          <w:sz w:val="24"/>
          <w:szCs w:val="24"/>
        </w:rPr>
        <w:t xml:space="preserve"> 5 of the Coral ECA Plan</w:t>
      </w:r>
      <w:r w:rsidR="00314749" w:rsidRPr="4BB87311">
        <w:rPr>
          <w:rFonts w:ascii="Times New Roman" w:hAnsi="Times New Roman" w:cs="Times New Roman"/>
          <w:sz w:val="24"/>
          <w:szCs w:val="24"/>
        </w:rPr>
        <w:t xml:space="preserve"> </w:t>
      </w:r>
      <w:r w:rsidRPr="4BB87311">
        <w:rPr>
          <w:rFonts w:ascii="Times New Roman" w:hAnsi="Times New Roman" w:cs="Times New Roman"/>
          <w:sz w:val="24"/>
          <w:szCs w:val="24"/>
        </w:rPr>
        <w:t>with an understanding that it will inform the Coral ECA Aquatic Preserve management plan</w:t>
      </w:r>
      <w:r w:rsidR="00666CE0" w:rsidRPr="4BB87311">
        <w:rPr>
          <w:rFonts w:ascii="Times New Roman" w:hAnsi="Times New Roman" w:cs="Times New Roman"/>
          <w:sz w:val="24"/>
          <w:szCs w:val="24"/>
        </w:rPr>
        <w:t xml:space="preserve">. </w:t>
      </w:r>
      <w:r w:rsidR="00B910DA" w:rsidRPr="4BB87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9F3E3" w14:textId="77777777" w:rsidR="00314749" w:rsidRPr="00C92B09" w:rsidRDefault="00314749" w:rsidP="00B910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7AF754D" w14:textId="77777777" w:rsidR="00E6720F" w:rsidRPr="00737AF3" w:rsidRDefault="00E6720F" w:rsidP="002F7FE1">
      <w:pPr>
        <w:spacing w:after="0"/>
        <w:rPr>
          <w:rFonts w:ascii="Times New Roman" w:hAnsi="Times New Roman" w:cs="Times New Roman"/>
          <w:b/>
        </w:rPr>
      </w:pPr>
    </w:p>
    <w:p w14:paraId="00245F36" w14:textId="77777777" w:rsidR="00C92B09" w:rsidRDefault="00C92B09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bookmarkStart w:id="2" w:name="_Hlk2766363"/>
      <w:r>
        <w:rPr>
          <w:rFonts w:ascii="Times New Roman" w:hAnsi="Times New Roman" w:cs="Times New Roman"/>
          <w:b/>
          <w:sz w:val="24"/>
          <w:szCs w:val="20"/>
          <w:u w:val="single"/>
        </w:rPr>
        <w:br w:type="page"/>
      </w:r>
    </w:p>
    <w:p w14:paraId="54DB1A78" w14:textId="73CD2EE2" w:rsidR="00640DFA" w:rsidRPr="003A6F22" w:rsidRDefault="00640DFA" w:rsidP="002F7FE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3A6F22"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Agenda</w:t>
      </w:r>
    </w:p>
    <w:p w14:paraId="7F99D568" w14:textId="28398EB5" w:rsidR="00AC504D" w:rsidRDefault="00AC504D">
      <w:pPr>
        <w:rPr>
          <w:rFonts w:ascii="Times New Roman" w:hAnsi="Times New Roman" w:cs="Times New Roman"/>
          <w:b/>
          <w:sz w:val="24"/>
          <w:szCs w:val="24"/>
        </w:rPr>
      </w:pPr>
    </w:p>
    <w:p w14:paraId="6558EBD3" w14:textId="2F168127" w:rsidR="003B53B8" w:rsidRPr="003A6F22" w:rsidRDefault="00B910DA" w:rsidP="002722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0547C0">
        <w:rPr>
          <w:rFonts w:ascii="Times New Roman" w:hAnsi="Times New Roman" w:cs="Times New Roman"/>
          <w:b/>
          <w:sz w:val="24"/>
          <w:szCs w:val="24"/>
        </w:rPr>
        <w:t>,</w:t>
      </w:r>
      <w:r w:rsidR="00BF3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83D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F3141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F6FDDF5" w14:textId="77777777" w:rsidR="00E62CD8" w:rsidRPr="00737AF3" w:rsidRDefault="00E62CD8" w:rsidP="00272299">
      <w:pPr>
        <w:spacing w:after="0"/>
        <w:rPr>
          <w:rFonts w:ascii="Times New Roman" w:hAnsi="Times New Roman" w:cs="Times New Roman"/>
          <w:b/>
        </w:rPr>
      </w:pPr>
    </w:p>
    <w:p w14:paraId="27EC11BA" w14:textId="6DE0678D" w:rsidR="00640DFA" w:rsidRPr="00737AF3" w:rsidRDefault="003C1ACD" w:rsidP="71005B42">
      <w:pPr>
        <w:spacing w:after="0"/>
        <w:rPr>
          <w:rFonts w:ascii="Times New Roman" w:hAnsi="Times New Roman" w:cs="Times New Roman"/>
          <w:b/>
          <w:bCs/>
        </w:rPr>
      </w:pPr>
      <w:r w:rsidRPr="4BB87311">
        <w:rPr>
          <w:rFonts w:ascii="Times New Roman" w:hAnsi="Times New Roman" w:cs="Times New Roman"/>
          <w:b/>
          <w:bCs/>
        </w:rPr>
        <w:t>8</w:t>
      </w:r>
      <w:r w:rsidR="0087283D" w:rsidRPr="4BB87311">
        <w:rPr>
          <w:rFonts w:ascii="Times New Roman" w:hAnsi="Times New Roman" w:cs="Times New Roman"/>
          <w:b/>
          <w:bCs/>
        </w:rPr>
        <w:t>:</w:t>
      </w:r>
      <w:r w:rsidRPr="4BB87311">
        <w:rPr>
          <w:rFonts w:ascii="Times New Roman" w:hAnsi="Times New Roman" w:cs="Times New Roman"/>
          <w:b/>
          <w:bCs/>
        </w:rPr>
        <w:t>45</w:t>
      </w:r>
      <w:r w:rsidR="00D93A85" w:rsidRPr="4BB87311">
        <w:rPr>
          <w:rFonts w:ascii="Times New Roman" w:hAnsi="Times New Roman" w:cs="Times New Roman"/>
          <w:b/>
          <w:bCs/>
        </w:rPr>
        <w:t xml:space="preserve"> </w:t>
      </w:r>
      <w:r w:rsidR="00B910DA" w:rsidRPr="4BB87311">
        <w:rPr>
          <w:rFonts w:ascii="Times New Roman" w:hAnsi="Times New Roman" w:cs="Times New Roman"/>
          <w:b/>
          <w:bCs/>
        </w:rPr>
        <w:t>-</w:t>
      </w:r>
      <w:r w:rsidRPr="4BB87311">
        <w:rPr>
          <w:rFonts w:ascii="Times New Roman" w:hAnsi="Times New Roman" w:cs="Times New Roman"/>
          <w:b/>
          <w:bCs/>
        </w:rPr>
        <w:t xml:space="preserve"> 9:</w:t>
      </w:r>
      <w:r w:rsidR="005543DB">
        <w:rPr>
          <w:rFonts w:ascii="Times New Roman" w:hAnsi="Times New Roman" w:cs="Times New Roman"/>
          <w:b/>
          <w:bCs/>
        </w:rPr>
        <w:t>00</w:t>
      </w:r>
      <w:r>
        <w:tab/>
      </w:r>
      <w:r w:rsidR="000356D5" w:rsidRPr="4BB87311">
        <w:rPr>
          <w:rFonts w:ascii="Times New Roman" w:hAnsi="Times New Roman" w:cs="Times New Roman"/>
          <w:b/>
          <w:bCs/>
        </w:rPr>
        <w:t xml:space="preserve"> </w:t>
      </w:r>
      <w:r>
        <w:tab/>
      </w:r>
      <w:r w:rsidR="000356D5" w:rsidRPr="4BB87311">
        <w:rPr>
          <w:rFonts w:ascii="Times New Roman" w:hAnsi="Times New Roman" w:cs="Times New Roman"/>
          <w:b/>
          <w:bCs/>
        </w:rPr>
        <w:t>Registration</w:t>
      </w:r>
    </w:p>
    <w:p w14:paraId="16AED0E7" w14:textId="77777777" w:rsidR="0006321D" w:rsidRPr="00737AF3" w:rsidRDefault="0006321D" w:rsidP="0006321D">
      <w:pPr>
        <w:pStyle w:val="ListParagraph"/>
        <w:spacing w:after="0"/>
        <w:rPr>
          <w:rFonts w:ascii="Times New Roman" w:hAnsi="Times New Roman" w:cs="Times New Roman"/>
        </w:rPr>
      </w:pPr>
    </w:p>
    <w:p w14:paraId="2670D6D3" w14:textId="45E3D82B" w:rsidR="00640DFA" w:rsidRPr="00737AF3" w:rsidRDefault="000356D5" w:rsidP="4BB87311">
      <w:pPr>
        <w:spacing w:after="0"/>
        <w:rPr>
          <w:rFonts w:ascii="Times New Roman" w:hAnsi="Times New Roman" w:cs="Times New Roman"/>
          <w:b/>
          <w:bCs/>
        </w:rPr>
      </w:pPr>
      <w:r w:rsidRPr="4BB87311">
        <w:rPr>
          <w:rFonts w:ascii="Times New Roman" w:hAnsi="Times New Roman" w:cs="Times New Roman"/>
          <w:b/>
          <w:bCs/>
        </w:rPr>
        <w:t>9:</w:t>
      </w:r>
      <w:r w:rsidR="3043B690" w:rsidRPr="4BB87311">
        <w:rPr>
          <w:rFonts w:ascii="Times New Roman" w:hAnsi="Times New Roman" w:cs="Times New Roman"/>
          <w:b/>
          <w:bCs/>
        </w:rPr>
        <w:t>00</w:t>
      </w:r>
      <w:r w:rsidR="00D93A85" w:rsidRPr="4BB87311">
        <w:rPr>
          <w:rFonts w:ascii="Times New Roman" w:hAnsi="Times New Roman" w:cs="Times New Roman"/>
          <w:b/>
          <w:bCs/>
        </w:rPr>
        <w:t xml:space="preserve"> </w:t>
      </w:r>
      <w:r w:rsidR="00B910DA" w:rsidRPr="4BB87311">
        <w:rPr>
          <w:rFonts w:ascii="Times New Roman" w:hAnsi="Times New Roman" w:cs="Times New Roman"/>
          <w:b/>
          <w:bCs/>
        </w:rPr>
        <w:t>-</w:t>
      </w:r>
      <w:r w:rsidR="00D93A85" w:rsidRPr="4BB87311">
        <w:rPr>
          <w:rFonts w:ascii="Times New Roman" w:hAnsi="Times New Roman" w:cs="Times New Roman"/>
          <w:b/>
          <w:bCs/>
        </w:rPr>
        <w:t xml:space="preserve"> </w:t>
      </w:r>
      <w:r w:rsidR="003C1ACD" w:rsidRPr="4BB87311">
        <w:rPr>
          <w:rFonts w:ascii="Times New Roman" w:hAnsi="Times New Roman" w:cs="Times New Roman"/>
          <w:b/>
          <w:bCs/>
        </w:rPr>
        <w:t>9</w:t>
      </w:r>
      <w:r w:rsidR="00B910DA" w:rsidRPr="4BB87311">
        <w:rPr>
          <w:rFonts w:ascii="Times New Roman" w:hAnsi="Times New Roman" w:cs="Times New Roman"/>
          <w:b/>
          <w:bCs/>
        </w:rPr>
        <w:t>:</w:t>
      </w:r>
      <w:r w:rsidR="003C1ACD" w:rsidRPr="4BB87311">
        <w:rPr>
          <w:rFonts w:ascii="Times New Roman" w:hAnsi="Times New Roman" w:cs="Times New Roman"/>
          <w:b/>
          <w:bCs/>
        </w:rPr>
        <w:t>3</w:t>
      </w:r>
      <w:r w:rsidR="00B910DA" w:rsidRPr="4BB87311">
        <w:rPr>
          <w:rFonts w:ascii="Times New Roman" w:hAnsi="Times New Roman" w:cs="Times New Roman"/>
          <w:b/>
          <w:bCs/>
        </w:rPr>
        <w:t>0</w:t>
      </w:r>
      <w:r w:rsidRPr="4BB87311">
        <w:rPr>
          <w:rFonts w:ascii="Times New Roman" w:hAnsi="Times New Roman" w:cs="Times New Roman"/>
          <w:b/>
          <w:bCs/>
        </w:rPr>
        <w:t xml:space="preserve"> </w:t>
      </w:r>
      <w:r>
        <w:tab/>
      </w:r>
      <w:r w:rsidR="00461F0C" w:rsidRPr="4BB87311">
        <w:rPr>
          <w:rFonts w:ascii="Times New Roman" w:hAnsi="Times New Roman" w:cs="Times New Roman"/>
          <w:b/>
          <w:bCs/>
        </w:rPr>
        <w:t xml:space="preserve"> </w:t>
      </w:r>
      <w:r>
        <w:tab/>
      </w:r>
      <w:r w:rsidR="00461F0C" w:rsidRPr="4BB87311">
        <w:rPr>
          <w:rFonts w:ascii="Times New Roman" w:hAnsi="Times New Roman" w:cs="Times New Roman"/>
          <w:b/>
          <w:bCs/>
        </w:rPr>
        <w:t>Welcome</w:t>
      </w:r>
      <w:r w:rsidR="00520FA9" w:rsidRPr="4BB87311">
        <w:rPr>
          <w:rFonts w:ascii="Times New Roman" w:hAnsi="Times New Roman" w:cs="Times New Roman"/>
          <w:b/>
          <w:bCs/>
        </w:rPr>
        <w:t xml:space="preserve">, </w:t>
      </w:r>
      <w:r w:rsidR="00461F0C" w:rsidRPr="4BB87311">
        <w:rPr>
          <w:rFonts w:ascii="Times New Roman" w:hAnsi="Times New Roman" w:cs="Times New Roman"/>
          <w:b/>
          <w:bCs/>
        </w:rPr>
        <w:t>Meeting Overview</w:t>
      </w:r>
      <w:r w:rsidR="00520FA9" w:rsidRPr="4BB87311">
        <w:rPr>
          <w:rFonts w:ascii="Times New Roman" w:hAnsi="Times New Roman" w:cs="Times New Roman"/>
          <w:b/>
          <w:bCs/>
        </w:rPr>
        <w:t xml:space="preserve">, and </w:t>
      </w:r>
      <w:r w:rsidR="00FC41B7" w:rsidRPr="4BB87311">
        <w:rPr>
          <w:rFonts w:ascii="Times New Roman" w:hAnsi="Times New Roman" w:cs="Times New Roman"/>
          <w:b/>
          <w:bCs/>
        </w:rPr>
        <w:t>Introductions</w:t>
      </w:r>
    </w:p>
    <w:p w14:paraId="2BCC9FB7" w14:textId="54793953" w:rsidR="36D14F70" w:rsidRDefault="36D14F70" w:rsidP="321AC60C">
      <w:pPr>
        <w:spacing w:after="0"/>
        <w:ind w:firstLine="2160"/>
        <w:rPr>
          <w:rFonts w:ascii="Times New Roman" w:hAnsi="Times New Roman" w:cs="Times New Roman"/>
          <w:i/>
          <w:iCs/>
        </w:rPr>
      </w:pPr>
      <w:r w:rsidRPr="321AC60C">
        <w:rPr>
          <w:rFonts w:ascii="Times New Roman" w:hAnsi="Times New Roman" w:cs="Times New Roman"/>
          <w:i/>
          <w:iCs/>
        </w:rPr>
        <w:t>Allie Shatters, DEP CRCP</w:t>
      </w:r>
    </w:p>
    <w:p w14:paraId="70F3A486" w14:textId="4DFBAF66" w:rsidR="00461F0C" w:rsidRPr="00737AF3" w:rsidRDefault="00461F0C" w:rsidP="00640DFA">
      <w:pPr>
        <w:spacing w:after="0"/>
        <w:rPr>
          <w:rFonts w:ascii="Times New Roman" w:hAnsi="Times New Roman" w:cs="Times New Roman"/>
          <w:i/>
        </w:rPr>
      </w:pPr>
    </w:p>
    <w:p w14:paraId="4B84CCAC" w14:textId="50E8C64F" w:rsidR="00461F0C" w:rsidRPr="00737AF3" w:rsidRDefault="003C1ACD" w:rsidP="4BB87311">
      <w:pPr>
        <w:spacing w:after="0"/>
        <w:ind w:left="2160" w:hanging="2160"/>
        <w:rPr>
          <w:rFonts w:ascii="Times New Roman" w:hAnsi="Times New Roman" w:cs="Times New Roman"/>
        </w:rPr>
      </w:pPr>
      <w:r w:rsidRPr="00B3E8B7">
        <w:rPr>
          <w:rFonts w:ascii="Times New Roman" w:hAnsi="Times New Roman" w:cs="Times New Roman"/>
          <w:b/>
          <w:bCs/>
        </w:rPr>
        <w:t>9</w:t>
      </w:r>
      <w:r w:rsidR="00B910DA" w:rsidRPr="00B3E8B7">
        <w:rPr>
          <w:rFonts w:ascii="Times New Roman" w:hAnsi="Times New Roman" w:cs="Times New Roman"/>
          <w:b/>
          <w:bCs/>
        </w:rPr>
        <w:t>:</w:t>
      </w:r>
      <w:r w:rsidRPr="00B3E8B7">
        <w:rPr>
          <w:rFonts w:ascii="Times New Roman" w:hAnsi="Times New Roman" w:cs="Times New Roman"/>
          <w:b/>
          <w:bCs/>
        </w:rPr>
        <w:t>3</w:t>
      </w:r>
      <w:r w:rsidR="00B910DA" w:rsidRPr="00B3E8B7">
        <w:rPr>
          <w:rFonts w:ascii="Times New Roman" w:hAnsi="Times New Roman" w:cs="Times New Roman"/>
          <w:b/>
          <w:bCs/>
        </w:rPr>
        <w:t>0</w:t>
      </w:r>
      <w:r w:rsidR="00D93A85" w:rsidRPr="00B3E8B7">
        <w:rPr>
          <w:rFonts w:ascii="Times New Roman" w:hAnsi="Times New Roman" w:cs="Times New Roman"/>
          <w:b/>
          <w:bCs/>
        </w:rPr>
        <w:t xml:space="preserve"> </w:t>
      </w:r>
      <w:r w:rsidR="00DC6D58" w:rsidRPr="00B3E8B7">
        <w:rPr>
          <w:rFonts w:ascii="Times New Roman" w:hAnsi="Times New Roman" w:cs="Times New Roman"/>
          <w:b/>
          <w:bCs/>
        </w:rPr>
        <w:t>-</w:t>
      </w:r>
      <w:r w:rsidR="00D93A85" w:rsidRPr="00B3E8B7">
        <w:rPr>
          <w:rFonts w:ascii="Times New Roman" w:hAnsi="Times New Roman" w:cs="Times New Roman"/>
          <w:b/>
          <w:bCs/>
        </w:rPr>
        <w:t xml:space="preserve"> </w:t>
      </w:r>
      <w:r w:rsidRPr="00B3E8B7">
        <w:rPr>
          <w:rFonts w:ascii="Times New Roman" w:hAnsi="Times New Roman" w:cs="Times New Roman"/>
          <w:b/>
          <w:bCs/>
        </w:rPr>
        <w:t>10:</w:t>
      </w:r>
      <w:r w:rsidR="51267EF9" w:rsidRPr="00B3E8B7">
        <w:rPr>
          <w:rFonts w:ascii="Times New Roman" w:hAnsi="Times New Roman" w:cs="Times New Roman"/>
          <w:b/>
          <w:bCs/>
        </w:rPr>
        <w:t>45</w:t>
      </w:r>
      <w:r>
        <w:tab/>
      </w:r>
      <w:r w:rsidR="00157B71" w:rsidRPr="00B3E8B7">
        <w:rPr>
          <w:rFonts w:ascii="Times New Roman" w:hAnsi="Times New Roman" w:cs="Times New Roman"/>
          <w:b/>
          <w:bCs/>
        </w:rPr>
        <w:t xml:space="preserve">Introduction to </w:t>
      </w:r>
      <w:r w:rsidR="00310976" w:rsidRPr="00B3E8B7">
        <w:rPr>
          <w:rFonts w:ascii="Times New Roman" w:hAnsi="Times New Roman" w:cs="Times New Roman"/>
          <w:b/>
          <w:bCs/>
        </w:rPr>
        <w:t xml:space="preserve">the Kristin Jacobs Coral Reef Ecosystem Conservation Area </w:t>
      </w:r>
      <w:r w:rsidR="00157B71" w:rsidRPr="00B3E8B7">
        <w:rPr>
          <w:rFonts w:ascii="Times New Roman" w:hAnsi="Times New Roman" w:cs="Times New Roman"/>
          <w:b/>
          <w:bCs/>
        </w:rPr>
        <w:t xml:space="preserve">Aquatic Preserve </w:t>
      </w:r>
    </w:p>
    <w:p w14:paraId="1D5B3010" w14:textId="7B7CF140" w:rsidR="00461F0C" w:rsidRPr="008A3BA4" w:rsidRDefault="00461F0C" w:rsidP="008A3BA4">
      <w:pPr>
        <w:spacing w:after="0"/>
        <w:rPr>
          <w:rFonts w:ascii="Times New Roman" w:hAnsi="Times New Roman" w:cs="Times New Roman"/>
          <w:i/>
        </w:rPr>
      </w:pPr>
      <w:r w:rsidRPr="00737AF3">
        <w:rPr>
          <w:rFonts w:ascii="Times New Roman" w:hAnsi="Times New Roman" w:cs="Times New Roman"/>
          <w:b/>
        </w:rPr>
        <w:tab/>
      </w:r>
      <w:r w:rsidRPr="00737AF3">
        <w:rPr>
          <w:rFonts w:ascii="Times New Roman" w:hAnsi="Times New Roman" w:cs="Times New Roman"/>
          <w:b/>
        </w:rPr>
        <w:tab/>
      </w:r>
      <w:r w:rsidRPr="00737AF3">
        <w:rPr>
          <w:rFonts w:ascii="Times New Roman" w:hAnsi="Times New Roman" w:cs="Times New Roman"/>
          <w:b/>
        </w:rPr>
        <w:tab/>
      </w:r>
      <w:r w:rsidR="007D3EC4">
        <w:rPr>
          <w:rFonts w:ascii="Times New Roman" w:hAnsi="Times New Roman" w:cs="Times New Roman"/>
          <w:i/>
        </w:rPr>
        <w:t xml:space="preserve">Allie Shatters, </w:t>
      </w:r>
      <w:r w:rsidR="007D3EC4" w:rsidRPr="00737AF3">
        <w:rPr>
          <w:rFonts w:ascii="Times New Roman" w:hAnsi="Times New Roman" w:cs="Times New Roman"/>
          <w:i/>
        </w:rPr>
        <w:t>DEP CRCP</w:t>
      </w:r>
      <w:bookmarkEnd w:id="1"/>
      <w:bookmarkEnd w:id="2"/>
      <w:r w:rsidRPr="008A3BA4">
        <w:rPr>
          <w:rFonts w:ascii="Times New Roman" w:hAnsi="Times New Roman" w:cs="Times New Roman"/>
          <w:b/>
        </w:rPr>
        <w:tab/>
      </w:r>
    </w:p>
    <w:p w14:paraId="10E7F8FE" w14:textId="77777777" w:rsidR="003C1ACD" w:rsidRDefault="003C1ACD" w:rsidP="003C1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0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19A1D07" w14:textId="1A2F1554" w:rsidR="003C1ACD" w:rsidRDefault="003C1ACD" w:rsidP="4BB87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07"/>
        </w:tabs>
        <w:spacing w:after="0"/>
        <w:rPr>
          <w:rFonts w:ascii="Times New Roman" w:hAnsi="Times New Roman" w:cs="Times New Roman"/>
        </w:rPr>
      </w:pPr>
      <w:r w:rsidRPr="00B3E8B7">
        <w:rPr>
          <w:rFonts w:ascii="Times New Roman" w:hAnsi="Times New Roman" w:cs="Times New Roman"/>
          <w:b/>
          <w:bCs/>
        </w:rPr>
        <w:t>10:</w:t>
      </w:r>
      <w:r w:rsidR="2207E40C" w:rsidRPr="00B3E8B7">
        <w:rPr>
          <w:rFonts w:ascii="Times New Roman" w:hAnsi="Times New Roman" w:cs="Times New Roman"/>
          <w:b/>
          <w:bCs/>
        </w:rPr>
        <w:t>45</w:t>
      </w:r>
      <w:r w:rsidR="00D93A85" w:rsidRPr="00B3E8B7">
        <w:rPr>
          <w:rFonts w:ascii="Times New Roman" w:hAnsi="Times New Roman" w:cs="Times New Roman"/>
          <w:b/>
          <w:bCs/>
        </w:rPr>
        <w:t xml:space="preserve"> </w:t>
      </w:r>
      <w:r w:rsidRPr="00B3E8B7">
        <w:rPr>
          <w:rFonts w:ascii="Times New Roman" w:hAnsi="Times New Roman" w:cs="Times New Roman"/>
          <w:b/>
          <w:bCs/>
        </w:rPr>
        <w:t>-</w:t>
      </w:r>
      <w:r w:rsidR="00D93A85" w:rsidRPr="00B3E8B7">
        <w:rPr>
          <w:rFonts w:ascii="Times New Roman" w:hAnsi="Times New Roman" w:cs="Times New Roman"/>
          <w:b/>
          <w:bCs/>
        </w:rPr>
        <w:t xml:space="preserve"> </w:t>
      </w:r>
      <w:r w:rsidR="1DB85726" w:rsidRPr="00B3E8B7">
        <w:rPr>
          <w:rFonts w:ascii="Times New Roman" w:hAnsi="Times New Roman" w:cs="Times New Roman"/>
          <w:b/>
          <w:bCs/>
        </w:rPr>
        <w:t>1</w:t>
      </w:r>
      <w:r w:rsidR="0DDCD388" w:rsidRPr="00B3E8B7">
        <w:rPr>
          <w:rFonts w:ascii="Times New Roman" w:hAnsi="Times New Roman" w:cs="Times New Roman"/>
          <w:b/>
          <w:bCs/>
        </w:rPr>
        <w:t>1</w:t>
      </w:r>
      <w:r w:rsidRPr="00B3E8B7">
        <w:rPr>
          <w:rFonts w:ascii="Times New Roman" w:hAnsi="Times New Roman" w:cs="Times New Roman"/>
          <w:b/>
          <w:bCs/>
        </w:rPr>
        <w:t>:</w:t>
      </w:r>
      <w:r w:rsidR="1B5880A3" w:rsidRPr="00B3E8B7">
        <w:rPr>
          <w:rFonts w:ascii="Times New Roman" w:hAnsi="Times New Roman" w:cs="Times New Roman"/>
          <w:b/>
          <w:bCs/>
        </w:rPr>
        <w:t>00</w:t>
      </w:r>
      <w:r w:rsidRPr="00B3E8B7">
        <w:rPr>
          <w:rFonts w:ascii="Times New Roman" w:hAnsi="Times New Roman" w:cs="Times New Roman"/>
          <w:b/>
          <w:bCs/>
        </w:rPr>
        <w:t xml:space="preserve">                  NOAA AP Background</w:t>
      </w:r>
    </w:p>
    <w:p w14:paraId="778DAFB1" w14:textId="1032389E" w:rsidR="003C1ACD" w:rsidRDefault="008B622E" w:rsidP="4BB87311">
      <w:pPr>
        <w:pStyle w:val="ListParagraph"/>
        <w:spacing w:after="0"/>
        <w:ind w:left="2160"/>
        <w:rPr>
          <w:rFonts w:ascii="Times New Roman" w:hAnsi="Times New Roman" w:cs="Times New Roman"/>
          <w:i/>
          <w:iCs/>
        </w:rPr>
      </w:pPr>
      <w:r w:rsidRPr="4BB87311">
        <w:rPr>
          <w:rFonts w:ascii="Times New Roman" w:hAnsi="Times New Roman" w:cs="Times New Roman"/>
          <w:i/>
          <w:iCs/>
        </w:rPr>
        <w:t>Jocelyn</w:t>
      </w:r>
      <w:r w:rsidR="00310976" w:rsidRPr="4BB87311">
        <w:rPr>
          <w:rFonts w:ascii="Times New Roman" w:hAnsi="Times New Roman" w:cs="Times New Roman"/>
          <w:i/>
          <w:iCs/>
        </w:rPr>
        <w:t xml:space="preserve"> Karazsia</w:t>
      </w:r>
      <w:r w:rsidRPr="4BB87311">
        <w:rPr>
          <w:rFonts w:ascii="Times New Roman" w:hAnsi="Times New Roman" w:cs="Times New Roman"/>
          <w:b/>
          <w:bCs/>
        </w:rPr>
        <w:t xml:space="preserve">, </w:t>
      </w:r>
      <w:r w:rsidRPr="4BB87311">
        <w:rPr>
          <w:rFonts w:ascii="Times New Roman" w:hAnsi="Times New Roman" w:cs="Times New Roman"/>
          <w:i/>
          <w:iCs/>
        </w:rPr>
        <w:t>NOAA</w:t>
      </w:r>
    </w:p>
    <w:p w14:paraId="75F73857" w14:textId="77777777" w:rsidR="00CD49E7" w:rsidRPr="003C1ACD" w:rsidRDefault="00CD49E7" w:rsidP="008B622E">
      <w:pPr>
        <w:pStyle w:val="ListParagraph"/>
        <w:spacing w:after="0"/>
        <w:ind w:left="2160"/>
        <w:rPr>
          <w:rFonts w:ascii="Times New Roman" w:hAnsi="Times New Roman" w:cs="Times New Roman"/>
          <w:i/>
        </w:rPr>
      </w:pPr>
    </w:p>
    <w:p w14:paraId="484F9B56" w14:textId="4E86BD8E" w:rsidR="00CD49E7" w:rsidRPr="00851778" w:rsidRDefault="00CD49E7" w:rsidP="00B3E8B7">
      <w:pPr>
        <w:spacing w:after="0"/>
        <w:rPr>
          <w:rFonts w:ascii="Times New Roman" w:hAnsi="Times New Roman" w:cs="Times New Roman"/>
          <w:i/>
          <w:iCs/>
        </w:rPr>
      </w:pPr>
      <w:r w:rsidRPr="00B3E8B7">
        <w:rPr>
          <w:rFonts w:ascii="Times New Roman" w:hAnsi="Times New Roman" w:cs="Times New Roman"/>
          <w:b/>
          <w:bCs/>
        </w:rPr>
        <w:t>1</w:t>
      </w:r>
      <w:r w:rsidR="37239CE5" w:rsidRPr="00B3E8B7">
        <w:rPr>
          <w:rFonts w:ascii="Times New Roman" w:hAnsi="Times New Roman" w:cs="Times New Roman"/>
          <w:b/>
          <w:bCs/>
        </w:rPr>
        <w:t>1</w:t>
      </w:r>
      <w:r w:rsidRPr="00B3E8B7">
        <w:rPr>
          <w:rFonts w:ascii="Times New Roman" w:hAnsi="Times New Roman" w:cs="Times New Roman"/>
          <w:b/>
          <w:bCs/>
        </w:rPr>
        <w:t>:</w:t>
      </w:r>
      <w:r w:rsidR="5E47F965" w:rsidRPr="00B3E8B7">
        <w:rPr>
          <w:rFonts w:ascii="Times New Roman" w:hAnsi="Times New Roman" w:cs="Times New Roman"/>
          <w:b/>
          <w:bCs/>
        </w:rPr>
        <w:t>00-11:15</w:t>
      </w:r>
      <w:r>
        <w:tab/>
      </w:r>
      <w:r>
        <w:tab/>
      </w:r>
      <w:r w:rsidRPr="00B3E8B7">
        <w:rPr>
          <w:rFonts w:ascii="Times New Roman" w:hAnsi="Times New Roman" w:cs="Times New Roman"/>
          <w:b/>
          <w:bCs/>
        </w:rPr>
        <w:t xml:space="preserve">Break </w:t>
      </w:r>
    </w:p>
    <w:p w14:paraId="1AF01809" w14:textId="104FC3B0" w:rsidR="00B3E8B7" w:rsidRDefault="00B3E8B7" w:rsidP="00B3E8B7">
      <w:pPr>
        <w:spacing w:after="0"/>
        <w:rPr>
          <w:rFonts w:ascii="Times New Roman" w:hAnsi="Times New Roman" w:cs="Times New Roman"/>
          <w:b/>
          <w:bCs/>
        </w:rPr>
      </w:pPr>
    </w:p>
    <w:p w14:paraId="1ACD2C1E" w14:textId="35440282" w:rsidR="25DE2B17" w:rsidRDefault="25DE2B17" w:rsidP="00B3E8B7">
      <w:pPr>
        <w:spacing w:after="0"/>
        <w:rPr>
          <w:rFonts w:ascii="Times New Roman" w:hAnsi="Times New Roman" w:cs="Times New Roman"/>
          <w:b/>
          <w:bCs/>
        </w:rPr>
      </w:pPr>
      <w:r w:rsidRPr="00B3E8B7">
        <w:rPr>
          <w:rFonts w:ascii="Times New Roman" w:hAnsi="Times New Roman" w:cs="Times New Roman"/>
          <w:b/>
          <w:bCs/>
        </w:rPr>
        <w:t>11:15-</w:t>
      </w:r>
      <w:r w:rsidR="5467758E" w:rsidRPr="00B3E8B7">
        <w:rPr>
          <w:rFonts w:ascii="Times New Roman" w:hAnsi="Times New Roman" w:cs="Times New Roman"/>
          <w:b/>
          <w:bCs/>
        </w:rPr>
        <w:t xml:space="preserve">11:30                    </w:t>
      </w:r>
      <w:r w:rsidRPr="00B3E8B7">
        <w:rPr>
          <w:rFonts w:ascii="Times New Roman" w:hAnsi="Times New Roman" w:cs="Times New Roman"/>
          <w:b/>
          <w:bCs/>
        </w:rPr>
        <w:t>Restoration Strategies Update</w:t>
      </w:r>
    </w:p>
    <w:p w14:paraId="111C93C6" w14:textId="006DB79A" w:rsidR="25DE2B17" w:rsidRDefault="25DE2B17" w:rsidP="00B3E8B7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 w:rsidRPr="00B3E8B7">
        <w:rPr>
          <w:rFonts w:ascii="Times New Roman" w:hAnsi="Times New Roman" w:cs="Times New Roman"/>
          <w:i/>
          <w:iCs/>
        </w:rPr>
        <w:t>Caitlin Lusic, TNC</w:t>
      </w:r>
    </w:p>
    <w:p w14:paraId="32620C2E" w14:textId="38F7577F" w:rsidR="3ECF1B3A" w:rsidRDefault="3ECF1B3A" w:rsidP="00B3E8B7">
      <w:pPr>
        <w:spacing w:after="0"/>
        <w:rPr>
          <w:rFonts w:ascii="Times New Roman" w:hAnsi="Times New Roman" w:cs="Times New Roman"/>
          <w:b/>
          <w:bCs/>
        </w:rPr>
      </w:pPr>
    </w:p>
    <w:p w14:paraId="5DBB1B72" w14:textId="0C2AB594" w:rsidR="3ECF1B3A" w:rsidRDefault="4825A38D" w:rsidP="4BB87311">
      <w:pPr>
        <w:spacing w:after="0"/>
        <w:rPr>
          <w:rFonts w:ascii="Times New Roman" w:hAnsi="Times New Roman" w:cs="Times New Roman"/>
          <w:b/>
          <w:bCs/>
        </w:rPr>
      </w:pPr>
      <w:r w:rsidRPr="00B3E8B7">
        <w:rPr>
          <w:rFonts w:ascii="Times New Roman" w:hAnsi="Times New Roman" w:cs="Times New Roman"/>
          <w:b/>
          <w:bCs/>
        </w:rPr>
        <w:t>11:</w:t>
      </w:r>
      <w:r w:rsidR="01431DAE" w:rsidRPr="00B3E8B7">
        <w:rPr>
          <w:rFonts w:ascii="Times New Roman" w:hAnsi="Times New Roman" w:cs="Times New Roman"/>
          <w:b/>
          <w:bCs/>
        </w:rPr>
        <w:t>30</w:t>
      </w:r>
      <w:r w:rsidRPr="00B3E8B7">
        <w:rPr>
          <w:rFonts w:ascii="Times New Roman" w:hAnsi="Times New Roman" w:cs="Times New Roman"/>
          <w:b/>
          <w:bCs/>
        </w:rPr>
        <w:t>-</w:t>
      </w:r>
      <w:r w:rsidR="7204DA6B" w:rsidRPr="00B3E8B7">
        <w:rPr>
          <w:rFonts w:ascii="Times New Roman" w:hAnsi="Times New Roman" w:cs="Times New Roman"/>
          <w:b/>
          <w:bCs/>
        </w:rPr>
        <w:t>12</w:t>
      </w:r>
      <w:r w:rsidRPr="00B3E8B7">
        <w:rPr>
          <w:rFonts w:ascii="Times New Roman" w:hAnsi="Times New Roman" w:cs="Times New Roman"/>
          <w:b/>
          <w:bCs/>
        </w:rPr>
        <w:t>:</w:t>
      </w:r>
      <w:r w:rsidR="274A215F" w:rsidRPr="00B3E8B7">
        <w:rPr>
          <w:rFonts w:ascii="Times New Roman" w:hAnsi="Times New Roman" w:cs="Times New Roman"/>
          <w:b/>
          <w:bCs/>
        </w:rPr>
        <w:t>00</w:t>
      </w:r>
      <w:r w:rsidRPr="00B3E8B7">
        <w:rPr>
          <w:rFonts w:ascii="Times New Roman" w:hAnsi="Times New Roman" w:cs="Times New Roman"/>
          <w:b/>
          <w:bCs/>
        </w:rPr>
        <w:t xml:space="preserve">       </w:t>
      </w:r>
      <w:r w:rsidR="14E1E969" w:rsidRPr="00B3E8B7">
        <w:rPr>
          <w:rFonts w:ascii="Times New Roman" w:hAnsi="Times New Roman" w:cs="Times New Roman"/>
          <w:b/>
          <w:bCs/>
        </w:rPr>
        <w:t xml:space="preserve">     </w:t>
      </w:r>
      <w:r w:rsidRPr="00B3E8B7">
        <w:rPr>
          <w:rFonts w:ascii="Times New Roman" w:hAnsi="Times New Roman" w:cs="Times New Roman"/>
          <w:b/>
          <w:bCs/>
        </w:rPr>
        <w:t xml:space="preserve">      </w:t>
      </w:r>
      <w:r w:rsidR="59E8BE0A" w:rsidRPr="00B3E8B7">
        <w:rPr>
          <w:rFonts w:ascii="Times New Roman" w:hAnsi="Times New Roman" w:cs="Times New Roman"/>
          <w:b/>
          <w:bCs/>
        </w:rPr>
        <w:t xml:space="preserve"> </w:t>
      </w:r>
      <w:r w:rsidRPr="00B3E8B7">
        <w:rPr>
          <w:rFonts w:ascii="Times New Roman" w:hAnsi="Times New Roman" w:cs="Times New Roman"/>
          <w:b/>
          <w:bCs/>
        </w:rPr>
        <w:t>Overview of Chapter 5</w:t>
      </w:r>
    </w:p>
    <w:p w14:paraId="6A5A170C" w14:textId="15ADC356" w:rsidR="3ECF1B3A" w:rsidRDefault="3ECF1B3A" w:rsidP="00B3E8B7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 w:rsidRPr="00B3E8B7">
        <w:rPr>
          <w:rFonts w:ascii="Times New Roman" w:hAnsi="Times New Roman" w:cs="Times New Roman"/>
          <w:i/>
          <w:iCs/>
        </w:rPr>
        <w:t>Allie Shatters, DEP CRCP</w:t>
      </w:r>
    </w:p>
    <w:p w14:paraId="1557B3D6" w14:textId="7CFBC90D" w:rsidR="3ECF1B3A" w:rsidRDefault="3ECF1B3A" w:rsidP="4BB8731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B3E8B7">
        <w:rPr>
          <w:rFonts w:ascii="Times New Roman" w:hAnsi="Times New Roman" w:cs="Times New Roman"/>
        </w:rPr>
        <w:t xml:space="preserve">Present changes incorporated into Chapter 5 based on feedback from stakeholders during the last SEFCRI meeting. </w:t>
      </w:r>
    </w:p>
    <w:p w14:paraId="0CCD2945" w14:textId="6B9EF100" w:rsidR="003458EB" w:rsidRPr="00737AF3" w:rsidRDefault="3ECF1B3A" w:rsidP="00B3E8B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</w:rPr>
      </w:pPr>
      <w:r w:rsidRPr="00B3E8B7">
        <w:rPr>
          <w:rFonts w:ascii="Times New Roman" w:hAnsi="Times New Roman" w:cs="Times New Roman"/>
        </w:rPr>
        <w:t>Overview of breakout group process and goals.</w:t>
      </w:r>
    </w:p>
    <w:p w14:paraId="3991104B" w14:textId="6A1B9A1B" w:rsidR="003458EB" w:rsidRPr="00737AF3" w:rsidRDefault="003458EB" w:rsidP="00B3E8B7">
      <w:pPr>
        <w:spacing w:after="0"/>
        <w:rPr>
          <w:rFonts w:ascii="Times New Roman" w:hAnsi="Times New Roman" w:cs="Times New Roman"/>
          <w:b/>
          <w:bCs/>
        </w:rPr>
      </w:pPr>
    </w:p>
    <w:p w14:paraId="18CC64FB" w14:textId="5F69A368" w:rsidR="00421986" w:rsidRPr="003E291C" w:rsidRDefault="00A46386" w:rsidP="00B3E8B7">
      <w:pPr>
        <w:spacing w:after="0"/>
        <w:rPr>
          <w:rFonts w:ascii="Times New Roman" w:hAnsi="Times New Roman" w:cs="Times New Roman"/>
          <w:color w:val="00B0F0"/>
        </w:rPr>
      </w:pPr>
      <w:r w:rsidRPr="00B3E8B7">
        <w:rPr>
          <w:rFonts w:ascii="Times New Roman" w:hAnsi="Times New Roman" w:cs="Times New Roman"/>
          <w:b/>
          <w:bCs/>
        </w:rPr>
        <w:t>1</w:t>
      </w:r>
      <w:r w:rsidR="022702A5" w:rsidRPr="00B3E8B7">
        <w:rPr>
          <w:rFonts w:ascii="Times New Roman" w:hAnsi="Times New Roman" w:cs="Times New Roman"/>
          <w:b/>
          <w:bCs/>
        </w:rPr>
        <w:t>2</w:t>
      </w:r>
      <w:r w:rsidRPr="00B3E8B7">
        <w:rPr>
          <w:rFonts w:ascii="Times New Roman" w:hAnsi="Times New Roman" w:cs="Times New Roman"/>
          <w:b/>
          <w:bCs/>
        </w:rPr>
        <w:t>:</w:t>
      </w:r>
      <w:r w:rsidR="7B0D1693" w:rsidRPr="00B3E8B7">
        <w:rPr>
          <w:rFonts w:ascii="Times New Roman" w:hAnsi="Times New Roman" w:cs="Times New Roman"/>
          <w:b/>
          <w:bCs/>
        </w:rPr>
        <w:t>0</w:t>
      </w:r>
      <w:r w:rsidR="00A226F4" w:rsidRPr="00B3E8B7">
        <w:rPr>
          <w:rFonts w:ascii="Times New Roman" w:hAnsi="Times New Roman" w:cs="Times New Roman"/>
          <w:b/>
          <w:bCs/>
        </w:rPr>
        <w:t>0</w:t>
      </w:r>
      <w:r w:rsidR="2A4FEF6C" w:rsidRPr="00B3E8B7">
        <w:rPr>
          <w:rFonts w:ascii="Times New Roman" w:hAnsi="Times New Roman" w:cs="Times New Roman"/>
          <w:b/>
          <w:bCs/>
        </w:rPr>
        <w:t xml:space="preserve"> – </w:t>
      </w:r>
      <w:r w:rsidR="00A226F4" w:rsidRPr="00B3E8B7">
        <w:rPr>
          <w:rFonts w:ascii="Times New Roman" w:hAnsi="Times New Roman" w:cs="Times New Roman"/>
          <w:b/>
          <w:bCs/>
        </w:rPr>
        <w:t>1</w:t>
      </w:r>
      <w:r w:rsidR="2A4FEF6C" w:rsidRPr="00B3E8B7">
        <w:rPr>
          <w:rFonts w:ascii="Times New Roman" w:hAnsi="Times New Roman" w:cs="Times New Roman"/>
          <w:b/>
          <w:bCs/>
        </w:rPr>
        <w:t>2:15</w:t>
      </w:r>
      <w:r>
        <w:tab/>
      </w:r>
      <w:r>
        <w:tab/>
      </w:r>
      <w:r w:rsidR="00A226F4" w:rsidRPr="00B3E8B7">
        <w:rPr>
          <w:rFonts w:ascii="Times New Roman" w:hAnsi="Times New Roman" w:cs="Times New Roman"/>
          <w:b/>
          <w:bCs/>
        </w:rPr>
        <w:t>Public Comment</w:t>
      </w:r>
    </w:p>
    <w:p w14:paraId="47B32159" w14:textId="2605A524" w:rsidR="007E39BB" w:rsidRPr="00737AF3" w:rsidRDefault="007E39BB" w:rsidP="003E291C">
      <w:pPr>
        <w:spacing w:after="0"/>
        <w:rPr>
          <w:rFonts w:ascii="Times New Roman" w:hAnsi="Times New Roman" w:cs="Times New Roman"/>
          <w:b/>
        </w:rPr>
      </w:pPr>
    </w:p>
    <w:p w14:paraId="44085546" w14:textId="2B6F27FE" w:rsidR="4EF815E3" w:rsidRDefault="00AC504D" w:rsidP="00B3E8B7">
      <w:pPr>
        <w:spacing w:after="0"/>
        <w:rPr>
          <w:rFonts w:ascii="Times New Roman" w:hAnsi="Times New Roman" w:cs="Times New Roman"/>
          <w:b/>
          <w:bCs/>
        </w:rPr>
      </w:pPr>
      <w:r w:rsidRPr="00B3E8B7">
        <w:rPr>
          <w:rFonts w:ascii="Times New Roman" w:hAnsi="Times New Roman" w:cs="Times New Roman"/>
          <w:b/>
          <w:bCs/>
        </w:rPr>
        <w:t>1</w:t>
      </w:r>
      <w:r w:rsidR="32F0C778" w:rsidRPr="00B3E8B7">
        <w:rPr>
          <w:rFonts w:ascii="Times New Roman" w:hAnsi="Times New Roman" w:cs="Times New Roman"/>
          <w:b/>
          <w:bCs/>
        </w:rPr>
        <w:t>2</w:t>
      </w:r>
      <w:r w:rsidR="00A226F4" w:rsidRPr="00B3E8B7">
        <w:rPr>
          <w:rFonts w:ascii="Times New Roman" w:hAnsi="Times New Roman" w:cs="Times New Roman"/>
          <w:b/>
          <w:bCs/>
        </w:rPr>
        <w:t>:</w:t>
      </w:r>
      <w:r w:rsidR="14C712D9" w:rsidRPr="00B3E8B7">
        <w:rPr>
          <w:rFonts w:ascii="Times New Roman" w:hAnsi="Times New Roman" w:cs="Times New Roman"/>
          <w:b/>
          <w:bCs/>
        </w:rPr>
        <w:t>1</w:t>
      </w:r>
      <w:r w:rsidR="00A226F4" w:rsidRPr="00B3E8B7">
        <w:rPr>
          <w:rFonts w:ascii="Times New Roman" w:hAnsi="Times New Roman" w:cs="Times New Roman"/>
          <w:b/>
          <w:bCs/>
        </w:rPr>
        <w:t>5</w:t>
      </w:r>
      <w:r w:rsidR="008B622E" w:rsidRPr="00B3E8B7">
        <w:rPr>
          <w:rFonts w:ascii="Times New Roman" w:hAnsi="Times New Roman" w:cs="Times New Roman"/>
          <w:b/>
          <w:bCs/>
        </w:rPr>
        <w:t xml:space="preserve"> </w:t>
      </w:r>
      <w:r w:rsidR="00A226F4" w:rsidRPr="00B3E8B7">
        <w:rPr>
          <w:rFonts w:ascii="Times New Roman" w:hAnsi="Times New Roman" w:cs="Times New Roman"/>
          <w:b/>
          <w:bCs/>
        </w:rPr>
        <w:t>-</w:t>
      </w:r>
      <w:r w:rsidR="008B622E" w:rsidRPr="00B3E8B7">
        <w:rPr>
          <w:rFonts w:ascii="Times New Roman" w:hAnsi="Times New Roman" w:cs="Times New Roman"/>
          <w:b/>
          <w:bCs/>
        </w:rPr>
        <w:t xml:space="preserve"> </w:t>
      </w:r>
      <w:r w:rsidR="00A226F4" w:rsidRPr="00B3E8B7">
        <w:rPr>
          <w:rFonts w:ascii="Times New Roman" w:hAnsi="Times New Roman" w:cs="Times New Roman"/>
          <w:b/>
          <w:bCs/>
        </w:rPr>
        <w:t>1:</w:t>
      </w:r>
      <w:r w:rsidR="278AC9AA" w:rsidRPr="00B3E8B7">
        <w:rPr>
          <w:rFonts w:ascii="Times New Roman" w:hAnsi="Times New Roman" w:cs="Times New Roman"/>
          <w:b/>
          <w:bCs/>
        </w:rPr>
        <w:t>15</w:t>
      </w:r>
      <w:r w:rsidR="4EF815E3">
        <w:tab/>
      </w:r>
      <w:r w:rsidR="007E39BB" w:rsidRPr="00B3E8B7">
        <w:rPr>
          <w:rFonts w:ascii="Times New Roman" w:hAnsi="Times New Roman" w:cs="Times New Roman"/>
          <w:b/>
          <w:bCs/>
        </w:rPr>
        <w:t xml:space="preserve"> </w:t>
      </w:r>
      <w:r w:rsidR="4EF815E3">
        <w:tab/>
      </w:r>
      <w:r w:rsidR="001233E4" w:rsidRPr="00B3E8B7">
        <w:rPr>
          <w:rFonts w:ascii="Times New Roman" w:hAnsi="Times New Roman" w:cs="Times New Roman"/>
          <w:b/>
          <w:bCs/>
        </w:rPr>
        <w:t>Lunch</w:t>
      </w:r>
    </w:p>
    <w:p w14:paraId="590A7E37" w14:textId="75710C6F" w:rsidR="4EF815E3" w:rsidRDefault="4EF815E3" w:rsidP="00B3E8B7">
      <w:pPr>
        <w:spacing w:after="0"/>
        <w:rPr>
          <w:rFonts w:ascii="Times New Roman" w:hAnsi="Times New Roman" w:cs="Times New Roman"/>
        </w:rPr>
      </w:pPr>
    </w:p>
    <w:p w14:paraId="216E7D05" w14:textId="6E4A1261" w:rsidR="007E39BB" w:rsidRDefault="0089269B" w:rsidP="321AC60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1:15- 1:20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Review Breakout Group Goals.</w:t>
      </w:r>
    </w:p>
    <w:p w14:paraId="409BBFBA" w14:textId="77777777" w:rsidR="0089269B" w:rsidRPr="00737AF3" w:rsidRDefault="0089269B" w:rsidP="321AC60C">
      <w:pPr>
        <w:spacing w:after="0"/>
        <w:rPr>
          <w:rFonts w:ascii="Times New Roman" w:hAnsi="Times New Roman" w:cs="Times New Roman"/>
          <w:b/>
          <w:bCs/>
        </w:rPr>
      </w:pPr>
    </w:p>
    <w:p w14:paraId="3E93BCC3" w14:textId="059BDC55" w:rsidR="00E83C49" w:rsidRDefault="00FA72A0" w:rsidP="4BB87311">
      <w:pPr>
        <w:spacing w:after="0"/>
        <w:rPr>
          <w:rFonts w:ascii="Times New Roman" w:hAnsi="Times New Roman" w:cs="Times New Roman"/>
          <w:b/>
          <w:bCs/>
        </w:rPr>
      </w:pPr>
      <w:r w:rsidRPr="4BB87311">
        <w:rPr>
          <w:rFonts w:ascii="Times New Roman" w:hAnsi="Times New Roman" w:cs="Times New Roman"/>
          <w:b/>
          <w:bCs/>
        </w:rPr>
        <w:t>1</w:t>
      </w:r>
      <w:r w:rsidR="00D93A85" w:rsidRPr="4BB87311">
        <w:rPr>
          <w:rFonts w:ascii="Times New Roman" w:hAnsi="Times New Roman" w:cs="Times New Roman"/>
          <w:b/>
          <w:bCs/>
        </w:rPr>
        <w:t>:</w:t>
      </w:r>
      <w:r w:rsidR="0089269B">
        <w:rPr>
          <w:rFonts w:ascii="Times New Roman" w:hAnsi="Times New Roman" w:cs="Times New Roman"/>
          <w:b/>
          <w:bCs/>
        </w:rPr>
        <w:t>20</w:t>
      </w:r>
      <w:r w:rsidR="00D93A85" w:rsidRPr="4BB87311">
        <w:rPr>
          <w:rFonts w:ascii="Times New Roman" w:hAnsi="Times New Roman" w:cs="Times New Roman"/>
          <w:b/>
          <w:bCs/>
        </w:rPr>
        <w:t xml:space="preserve"> </w:t>
      </w:r>
      <w:r w:rsidR="008B622E" w:rsidRPr="4BB87311">
        <w:rPr>
          <w:rFonts w:ascii="Times New Roman" w:hAnsi="Times New Roman" w:cs="Times New Roman"/>
          <w:b/>
          <w:bCs/>
        </w:rPr>
        <w:t>-</w:t>
      </w:r>
      <w:r w:rsidR="00D93A85" w:rsidRPr="4BB87311">
        <w:rPr>
          <w:rFonts w:ascii="Times New Roman" w:hAnsi="Times New Roman" w:cs="Times New Roman"/>
          <w:b/>
          <w:bCs/>
        </w:rPr>
        <w:t xml:space="preserve"> 2:</w:t>
      </w:r>
      <w:r w:rsidR="0089269B">
        <w:rPr>
          <w:rFonts w:ascii="Times New Roman" w:hAnsi="Times New Roman" w:cs="Times New Roman"/>
          <w:b/>
          <w:bCs/>
        </w:rPr>
        <w:t>20</w:t>
      </w:r>
      <w:r>
        <w:tab/>
      </w:r>
      <w:r>
        <w:tab/>
      </w:r>
      <w:r w:rsidR="00A226F4" w:rsidRPr="4BB87311">
        <w:rPr>
          <w:rFonts w:ascii="Times New Roman" w:hAnsi="Times New Roman" w:cs="Times New Roman"/>
          <w:b/>
          <w:bCs/>
        </w:rPr>
        <w:t>Breakout Group 1</w:t>
      </w:r>
    </w:p>
    <w:p w14:paraId="793578A9" w14:textId="794EB65F" w:rsidR="006E54DF" w:rsidRPr="00CF1D2A" w:rsidRDefault="006E54DF" w:rsidP="00CF1D2A">
      <w:pPr>
        <w:pStyle w:val="ListParagraph"/>
        <w:numPr>
          <w:ilvl w:val="0"/>
          <w:numId w:val="26"/>
        </w:numPr>
        <w:spacing w:after="0"/>
        <w:ind w:left="2520"/>
        <w:rPr>
          <w:rFonts w:ascii="Times New Roman" w:hAnsi="Times New Roman" w:cs="Times New Roman"/>
          <w:b/>
          <w:bCs/>
        </w:rPr>
      </w:pPr>
      <w:r w:rsidRPr="4BB87311">
        <w:rPr>
          <w:rFonts w:ascii="Times New Roman" w:hAnsi="Times New Roman" w:cs="Times New Roman"/>
        </w:rPr>
        <w:t>Small group discussion on first Issue of choice.</w:t>
      </w:r>
    </w:p>
    <w:p w14:paraId="099AC23E" w14:textId="77777777" w:rsidR="00E01C72" w:rsidRDefault="00E01C72" w:rsidP="00E83C49">
      <w:pPr>
        <w:spacing w:after="0"/>
        <w:rPr>
          <w:rFonts w:ascii="Times New Roman" w:hAnsi="Times New Roman" w:cs="Times New Roman"/>
          <w:b/>
        </w:rPr>
      </w:pPr>
    </w:p>
    <w:p w14:paraId="3DA2FEE2" w14:textId="3072FBB4" w:rsidR="00E01C72" w:rsidRPr="00E01C72" w:rsidRDefault="00E01C72" w:rsidP="00E83C4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2:</w:t>
      </w:r>
      <w:r w:rsidR="0089269B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- 2:30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Break</w:t>
      </w:r>
    </w:p>
    <w:p w14:paraId="24CD99DF" w14:textId="77777777" w:rsidR="003B53B8" w:rsidRPr="00737AF3" w:rsidRDefault="003B53B8" w:rsidP="00721E99">
      <w:pPr>
        <w:spacing w:after="0"/>
        <w:rPr>
          <w:rFonts w:ascii="Times New Roman" w:hAnsi="Times New Roman" w:cs="Times New Roman"/>
          <w:b/>
        </w:rPr>
      </w:pPr>
    </w:p>
    <w:p w14:paraId="2258D60E" w14:textId="55A0053F" w:rsidR="00421986" w:rsidRDefault="00D93A85" w:rsidP="4BB87311">
      <w:pPr>
        <w:spacing w:after="0"/>
        <w:rPr>
          <w:rFonts w:ascii="Times New Roman" w:hAnsi="Times New Roman" w:cs="Times New Roman"/>
          <w:b/>
          <w:bCs/>
        </w:rPr>
      </w:pPr>
      <w:r w:rsidRPr="4BB87311">
        <w:rPr>
          <w:rFonts w:ascii="Times New Roman" w:hAnsi="Times New Roman" w:cs="Times New Roman"/>
          <w:b/>
          <w:bCs/>
        </w:rPr>
        <w:t>2:</w:t>
      </w:r>
      <w:r w:rsidR="00E01C72" w:rsidRPr="4BB87311">
        <w:rPr>
          <w:rFonts w:ascii="Times New Roman" w:hAnsi="Times New Roman" w:cs="Times New Roman"/>
          <w:b/>
          <w:bCs/>
        </w:rPr>
        <w:t>30</w:t>
      </w:r>
      <w:r w:rsidRPr="4BB87311">
        <w:rPr>
          <w:rFonts w:ascii="Times New Roman" w:hAnsi="Times New Roman" w:cs="Times New Roman"/>
          <w:b/>
          <w:bCs/>
        </w:rPr>
        <w:t xml:space="preserve"> </w:t>
      </w:r>
      <w:r w:rsidR="008B622E" w:rsidRPr="4BB87311">
        <w:rPr>
          <w:rFonts w:ascii="Times New Roman" w:hAnsi="Times New Roman" w:cs="Times New Roman"/>
          <w:b/>
          <w:bCs/>
        </w:rPr>
        <w:t>-</w:t>
      </w:r>
      <w:r w:rsidRPr="4BB87311">
        <w:rPr>
          <w:rFonts w:ascii="Times New Roman" w:hAnsi="Times New Roman" w:cs="Times New Roman"/>
          <w:b/>
          <w:bCs/>
        </w:rPr>
        <w:t xml:space="preserve"> 3:</w:t>
      </w:r>
      <w:r w:rsidR="00E01C72" w:rsidRPr="4BB87311">
        <w:rPr>
          <w:rFonts w:ascii="Times New Roman" w:hAnsi="Times New Roman" w:cs="Times New Roman"/>
          <w:b/>
          <w:bCs/>
        </w:rPr>
        <w:t>30</w:t>
      </w:r>
      <w:r>
        <w:tab/>
      </w:r>
      <w:r>
        <w:tab/>
      </w:r>
      <w:r w:rsidR="00A226F4" w:rsidRPr="4BB87311">
        <w:rPr>
          <w:rFonts w:ascii="Times New Roman" w:hAnsi="Times New Roman" w:cs="Times New Roman"/>
          <w:b/>
          <w:bCs/>
        </w:rPr>
        <w:t>Breakout Group 2</w:t>
      </w:r>
    </w:p>
    <w:p w14:paraId="57035F0E" w14:textId="3EB30C0B" w:rsidR="006E54DF" w:rsidRPr="0023666B" w:rsidRDefault="006E54DF" w:rsidP="4BB87311">
      <w:pPr>
        <w:pStyle w:val="ListParagraph"/>
        <w:numPr>
          <w:ilvl w:val="0"/>
          <w:numId w:val="26"/>
        </w:numPr>
        <w:spacing w:after="0"/>
        <w:ind w:left="2520"/>
        <w:rPr>
          <w:rFonts w:ascii="Times New Roman" w:hAnsi="Times New Roman" w:cs="Times New Roman"/>
          <w:b/>
          <w:bCs/>
        </w:rPr>
      </w:pPr>
      <w:r w:rsidRPr="4BB87311">
        <w:rPr>
          <w:rFonts w:ascii="Times New Roman" w:hAnsi="Times New Roman" w:cs="Times New Roman"/>
        </w:rPr>
        <w:t xml:space="preserve">Small group discussion on </w:t>
      </w:r>
      <w:r w:rsidR="00D11F77" w:rsidRPr="4BB87311">
        <w:rPr>
          <w:rFonts w:ascii="Times New Roman" w:hAnsi="Times New Roman" w:cs="Times New Roman"/>
        </w:rPr>
        <w:t>second</w:t>
      </w:r>
      <w:r w:rsidRPr="4BB87311">
        <w:rPr>
          <w:rFonts w:ascii="Times New Roman" w:hAnsi="Times New Roman" w:cs="Times New Roman"/>
        </w:rPr>
        <w:t xml:space="preserve"> Issue of choice.</w:t>
      </w:r>
    </w:p>
    <w:p w14:paraId="2BB5BD90" w14:textId="77777777" w:rsidR="00E01C72" w:rsidRPr="00D93A85" w:rsidRDefault="00E01C72" w:rsidP="00BD2BA8">
      <w:pPr>
        <w:spacing w:after="0"/>
        <w:rPr>
          <w:rFonts w:ascii="Times New Roman" w:hAnsi="Times New Roman" w:cs="Times New Roman"/>
          <w:b/>
        </w:rPr>
      </w:pPr>
    </w:p>
    <w:p w14:paraId="42EA988E" w14:textId="626C7E37" w:rsidR="00E01C72" w:rsidRDefault="00E01C72" w:rsidP="00E01C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3:30 - 3:40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Break</w:t>
      </w:r>
    </w:p>
    <w:p w14:paraId="67257C44" w14:textId="77777777" w:rsidR="00DD509D" w:rsidRPr="00DD509D" w:rsidRDefault="00DD509D" w:rsidP="00CD4DB3">
      <w:pPr>
        <w:spacing w:after="0"/>
        <w:rPr>
          <w:rFonts w:ascii="Times New Roman" w:hAnsi="Times New Roman" w:cs="Times New Roman"/>
          <w:b/>
          <w:bCs/>
        </w:rPr>
      </w:pPr>
    </w:p>
    <w:p w14:paraId="4D83AC4F" w14:textId="6171164E" w:rsidR="00FA72A0" w:rsidRDefault="00D93A85" w:rsidP="4BB87311">
      <w:pPr>
        <w:spacing w:after="0"/>
        <w:rPr>
          <w:rFonts w:ascii="Times New Roman" w:hAnsi="Times New Roman" w:cs="Times New Roman"/>
          <w:b/>
          <w:bCs/>
        </w:rPr>
      </w:pPr>
      <w:r w:rsidRPr="4BB87311">
        <w:rPr>
          <w:rFonts w:ascii="Times New Roman" w:hAnsi="Times New Roman" w:cs="Times New Roman"/>
          <w:b/>
          <w:bCs/>
        </w:rPr>
        <w:t>3:</w:t>
      </w:r>
      <w:r w:rsidR="00E01C72" w:rsidRPr="4BB87311">
        <w:rPr>
          <w:rFonts w:ascii="Times New Roman" w:hAnsi="Times New Roman" w:cs="Times New Roman"/>
          <w:b/>
          <w:bCs/>
        </w:rPr>
        <w:t>40</w:t>
      </w:r>
      <w:r w:rsidRPr="4BB87311">
        <w:rPr>
          <w:rFonts w:ascii="Times New Roman" w:hAnsi="Times New Roman" w:cs="Times New Roman"/>
          <w:b/>
          <w:bCs/>
        </w:rPr>
        <w:t xml:space="preserve"> </w:t>
      </w:r>
      <w:r w:rsidR="008B622E" w:rsidRPr="4BB87311">
        <w:rPr>
          <w:rFonts w:ascii="Times New Roman" w:hAnsi="Times New Roman" w:cs="Times New Roman"/>
          <w:b/>
          <w:bCs/>
        </w:rPr>
        <w:t>-</w:t>
      </w:r>
      <w:r w:rsidRPr="4BB87311">
        <w:rPr>
          <w:rFonts w:ascii="Times New Roman" w:hAnsi="Times New Roman" w:cs="Times New Roman"/>
          <w:b/>
          <w:bCs/>
        </w:rPr>
        <w:t xml:space="preserve"> 4:</w:t>
      </w:r>
      <w:r w:rsidR="00E01C72" w:rsidRPr="4BB87311">
        <w:rPr>
          <w:rFonts w:ascii="Times New Roman" w:hAnsi="Times New Roman" w:cs="Times New Roman"/>
          <w:b/>
          <w:bCs/>
        </w:rPr>
        <w:t>4</w:t>
      </w:r>
      <w:r w:rsidR="00E51DB8" w:rsidRPr="4BB87311">
        <w:rPr>
          <w:rFonts w:ascii="Times New Roman" w:hAnsi="Times New Roman" w:cs="Times New Roman"/>
          <w:b/>
          <w:bCs/>
        </w:rPr>
        <w:t>0</w:t>
      </w:r>
      <w:r>
        <w:tab/>
      </w:r>
      <w:r>
        <w:tab/>
      </w:r>
      <w:r w:rsidR="00FA72A0" w:rsidRPr="4BB87311">
        <w:rPr>
          <w:rFonts w:ascii="Times New Roman" w:hAnsi="Times New Roman" w:cs="Times New Roman"/>
          <w:b/>
          <w:bCs/>
        </w:rPr>
        <w:t>B</w:t>
      </w:r>
      <w:r w:rsidR="00180D4D" w:rsidRPr="4BB87311">
        <w:rPr>
          <w:rFonts w:ascii="Times New Roman" w:hAnsi="Times New Roman" w:cs="Times New Roman"/>
          <w:b/>
          <w:bCs/>
        </w:rPr>
        <w:t>reakout Group 3</w:t>
      </w:r>
    </w:p>
    <w:p w14:paraId="2CB2D1D9" w14:textId="0154C6EE" w:rsidR="006E54DF" w:rsidRPr="0023666B" w:rsidRDefault="006E54DF" w:rsidP="4BB87311">
      <w:pPr>
        <w:pStyle w:val="ListParagraph"/>
        <w:numPr>
          <w:ilvl w:val="0"/>
          <w:numId w:val="26"/>
        </w:numPr>
        <w:spacing w:after="0"/>
        <w:ind w:left="2520"/>
        <w:rPr>
          <w:rFonts w:ascii="Times New Roman" w:hAnsi="Times New Roman" w:cs="Times New Roman"/>
          <w:b/>
          <w:bCs/>
        </w:rPr>
      </w:pPr>
      <w:r w:rsidRPr="4BB87311">
        <w:rPr>
          <w:rFonts w:ascii="Times New Roman" w:hAnsi="Times New Roman" w:cs="Times New Roman"/>
        </w:rPr>
        <w:t xml:space="preserve">Small group discussion on </w:t>
      </w:r>
      <w:r w:rsidR="00D11F77" w:rsidRPr="4BB87311">
        <w:rPr>
          <w:rFonts w:ascii="Times New Roman" w:hAnsi="Times New Roman" w:cs="Times New Roman"/>
        </w:rPr>
        <w:t>third</w:t>
      </w:r>
      <w:r w:rsidRPr="4BB87311">
        <w:rPr>
          <w:rFonts w:ascii="Times New Roman" w:hAnsi="Times New Roman" w:cs="Times New Roman"/>
        </w:rPr>
        <w:t xml:space="preserve"> Issue of choice.</w:t>
      </w:r>
    </w:p>
    <w:p w14:paraId="2001109D" w14:textId="1D9190DF" w:rsidR="00DD509D" w:rsidRDefault="00180D4D" w:rsidP="00A00C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2195E13" w14:textId="3F19B4D0" w:rsidR="00180D4D" w:rsidRDefault="00DD509D" w:rsidP="00A00C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</w:t>
      </w:r>
      <w:r w:rsidR="00E01C72">
        <w:rPr>
          <w:rFonts w:ascii="Times New Roman" w:hAnsi="Times New Roman" w:cs="Times New Roman"/>
          <w:b/>
        </w:rPr>
        <w:t>4</w:t>
      </w:r>
      <w:r w:rsidR="00180D4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80D4D">
        <w:rPr>
          <w:rFonts w:ascii="Times New Roman" w:hAnsi="Times New Roman" w:cs="Times New Roman"/>
          <w:b/>
        </w:rPr>
        <w:t xml:space="preserve">            Coral Champion </w:t>
      </w:r>
    </w:p>
    <w:p w14:paraId="6814ECF6" w14:textId="45307EC4" w:rsidR="005F3566" w:rsidRPr="00180D4D" w:rsidRDefault="00180D4D" w:rsidP="00446F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</w:t>
      </w:r>
      <w:r w:rsidR="00E01C72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 xml:space="preserve">                               Adjourn </w:t>
      </w:r>
    </w:p>
    <w:sectPr w:rsidR="005F3566" w:rsidRPr="00180D4D" w:rsidSect="002F7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C932" w14:textId="77777777" w:rsidR="006352BC" w:rsidRDefault="006352BC" w:rsidP="00272299">
      <w:pPr>
        <w:spacing w:after="0" w:line="240" w:lineRule="auto"/>
      </w:pPr>
      <w:r>
        <w:separator/>
      </w:r>
    </w:p>
  </w:endnote>
  <w:endnote w:type="continuationSeparator" w:id="0">
    <w:p w14:paraId="5D8E3F7B" w14:textId="77777777" w:rsidR="006352BC" w:rsidRDefault="006352BC" w:rsidP="00272299">
      <w:pPr>
        <w:spacing w:after="0" w:line="240" w:lineRule="auto"/>
      </w:pPr>
      <w:r>
        <w:continuationSeparator/>
      </w:r>
    </w:p>
  </w:endnote>
  <w:endnote w:type="continuationNotice" w:id="1">
    <w:p w14:paraId="3F9F3E89" w14:textId="77777777" w:rsidR="00022142" w:rsidRDefault="00022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47FB" w14:textId="77777777" w:rsidR="00520FA9" w:rsidRDefault="00520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1135" w14:textId="77777777" w:rsidR="00520FA9" w:rsidRDefault="00520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CB18" w14:textId="77777777" w:rsidR="00520FA9" w:rsidRDefault="00520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680C" w14:textId="77777777" w:rsidR="006352BC" w:rsidRDefault="006352BC" w:rsidP="00272299">
      <w:pPr>
        <w:spacing w:after="0" w:line="240" w:lineRule="auto"/>
      </w:pPr>
      <w:r>
        <w:separator/>
      </w:r>
    </w:p>
  </w:footnote>
  <w:footnote w:type="continuationSeparator" w:id="0">
    <w:p w14:paraId="4C3162E3" w14:textId="77777777" w:rsidR="006352BC" w:rsidRDefault="006352BC" w:rsidP="00272299">
      <w:pPr>
        <w:spacing w:after="0" w:line="240" w:lineRule="auto"/>
      </w:pPr>
      <w:r>
        <w:continuationSeparator/>
      </w:r>
    </w:p>
  </w:footnote>
  <w:footnote w:type="continuationNotice" w:id="1">
    <w:p w14:paraId="415BF2FC" w14:textId="77777777" w:rsidR="00022142" w:rsidRDefault="00022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CB53" w14:textId="77777777" w:rsidR="00520FA9" w:rsidRDefault="00520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BDA9" w14:textId="2BFC35C8" w:rsidR="00520FA9" w:rsidRDefault="00520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C6BB" w14:textId="77777777" w:rsidR="00520FA9" w:rsidRDefault="00520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E7D"/>
    <w:multiLevelType w:val="hybridMultilevel"/>
    <w:tmpl w:val="9AF8BAFE"/>
    <w:lvl w:ilvl="0" w:tplc="71C61F5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14"/>
    <w:multiLevelType w:val="hybridMultilevel"/>
    <w:tmpl w:val="8D72D9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F36A44"/>
    <w:multiLevelType w:val="hybridMultilevel"/>
    <w:tmpl w:val="D632CFF6"/>
    <w:lvl w:ilvl="0" w:tplc="EF4CB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294A"/>
    <w:multiLevelType w:val="hybridMultilevel"/>
    <w:tmpl w:val="7F8A78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A501827"/>
    <w:multiLevelType w:val="hybridMultilevel"/>
    <w:tmpl w:val="DF7885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7356CD"/>
    <w:multiLevelType w:val="hybridMultilevel"/>
    <w:tmpl w:val="C8BC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72BEF"/>
    <w:multiLevelType w:val="hybridMultilevel"/>
    <w:tmpl w:val="FF08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6E9F"/>
    <w:multiLevelType w:val="hybridMultilevel"/>
    <w:tmpl w:val="14CC53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EC90D7C"/>
    <w:multiLevelType w:val="hybridMultilevel"/>
    <w:tmpl w:val="FE2207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2573477"/>
    <w:multiLevelType w:val="hybridMultilevel"/>
    <w:tmpl w:val="DA6854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3C466FF"/>
    <w:multiLevelType w:val="hybridMultilevel"/>
    <w:tmpl w:val="39168C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4BA6742"/>
    <w:multiLevelType w:val="hybridMultilevel"/>
    <w:tmpl w:val="12688E70"/>
    <w:lvl w:ilvl="0" w:tplc="2C6A247C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4CB4944"/>
    <w:multiLevelType w:val="hybridMultilevel"/>
    <w:tmpl w:val="E6A4BC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9A3DF6"/>
    <w:multiLevelType w:val="hybridMultilevel"/>
    <w:tmpl w:val="FCF6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C3F0E"/>
    <w:multiLevelType w:val="hybridMultilevel"/>
    <w:tmpl w:val="E1F06DE8"/>
    <w:lvl w:ilvl="0" w:tplc="5CE2AEA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12CF3"/>
    <w:multiLevelType w:val="hybridMultilevel"/>
    <w:tmpl w:val="C5FCF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081E3D"/>
    <w:multiLevelType w:val="hybridMultilevel"/>
    <w:tmpl w:val="1A7E95E6"/>
    <w:lvl w:ilvl="0" w:tplc="BFCED59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55A2"/>
    <w:multiLevelType w:val="hybridMultilevel"/>
    <w:tmpl w:val="C284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2A60"/>
    <w:multiLevelType w:val="hybridMultilevel"/>
    <w:tmpl w:val="D4E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C27CC"/>
    <w:multiLevelType w:val="hybridMultilevel"/>
    <w:tmpl w:val="CAA80E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304999"/>
    <w:multiLevelType w:val="hybridMultilevel"/>
    <w:tmpl w:val="84DA29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EC122FF"/>
    <w:multiLevelType w:val="hybridMultilevel"/>
    <w:tmpl w:val="7FB0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B68E4"/>
    <w:multiLevelType w:val="hybridMultilevel"/>
    <w:tmpl w:val="78DC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3530C"/>
    <w:multiLevelType w:val="hybridMultilevel"/>
    <w:tmpl w:val="1B444276"/>
    <w:lvl w:ilvl="0" w:tplc="10E6AAD4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DA873BB"/>
    <w:multiLevelType w:val="hybridMultilevel"/>
    <w:tmpl w:val="508A4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80089739">
    <w:abstractNumId w:val="22"/>
  </w:num>
  <w:num w:numId="2" w16cid:durableId="1331983185">
    <w:abstractNumId w:val="6"/>
  </w:num>
  <w:num w:numId="3" w16cid:durableId="1585646454">
    <w:abstractNumId w:val="13"/>
  </w:num>
  <w:num w:numId="4" w16cid:durableId="9800431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2213570">
    <w:abstractNumId w:val="2"/>
  </w:num>
  <w:num w:numId="6" w16cid:durableId="748312229">
    <w:abstractNumId w:val="18"/>
  </w:num>
  <w:num w:numId="7" w16cid:durableId="645932402">
    <w:abstractNumId w:val="5"/>
  </w:num>
  <w:num w:numId="8" w16cid:durableId="1853061969">
    <w:abstractNumId w:val="17"/>
  </w:num>
  <w:num w:numId="9" w16cid:durableId="1180780338">
    <w:abstractNumId w:val="0"/>
  </w:num>
  <w:num w:numId="10" w16cid:durableId="1347248231">
    <w:abstractNumId w:val="11"/>
  </w:num>
  <w:num w:numId="11" w16cid:durableId="680399155">
    <w:abstractNumId w:val="23"/>
  </w:num>
  <w:num w:numId="12" w16cid:durableId="1607806027">
    <w:abstractNumId w:val="16"/>
  </w:num>
  <w:num w:numId="13" w16cid:durableId="1237126042">
    <w:abstractNumId w:val="14"/>
  </w:num>
  <w:num w:numId="14" w16cid:durableId="1489321578">
    <w:abstractNumId w:val="15"/>
  </w:num>
  <w:num w:numId="15" w16cid:durableId="559052547">
    <w:abstractNumId w:val="1"/>
  </w:num>
  <w:num w:numId="16" w16cid:durableId="1744989107">
    <w:abstractNumId w:val="20"/>
  </w:num>
  <w:num w:numId="17" w16cid:durableId="1640844322">
    <w:abstractNumId w:val="7"/>
  </w:num>
  <w:num w:numId="18" w16cid:durableId="266667507">
    <w:abstractNumId w:val="21"/>
  </w:num>
  <w:num w:numId="19" w16cid:durableId="2074892531">
    <w:abstractNumId w:val="19"/>
  </w:num>
  <w:num w:numId="20" w16cid:durableId="1262299845">
    <w:abstractNumId w:val="24"/>
  </w:num>
  <w:num w:numId="21" w16cid:durableId="26762803">
    <w:abstractNumId w:val="4"/>
  </w:num>
  <w:num w:numId="22" w16cid:durableId="975724575">
    <w:abstractNumId w:val="3"/>
  </w:num>
  <w:num w:numId="23" w16cid:durableId="1975211841">
    <w:abstractNumId w:val="12"/>
  </w:num>
  <w:num w:numId="24" w16cid:durableId="877352193">
    <w:abstractNumId w:val="10"/>
  </w:num>
  <w:num w:numId="25" w16cid:durableId="1995990054">
    <w:abstractNumId w:val="9"/>
  </w:num>
  <w:num w:numId="26" w16cid:durableId="679627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FA"/>
    <w:rsid w:val="0000561C"/>
    <w:rsid w:val="00006B62"/>
    <w:rsid w:val="00016DC3"/>
    <w:rsid w:val="00022142"/>
    <w:rsid w:val="0002495D"/>
    <w:rsid w:val="00025A78"/>
    <w:rsid w:val="000261D1"/>
    <w:rsid w:val="000356D5"/>
    <w:rsid w:val="000547C0"/>
    <w:rsid w:val="00056513"/>
    <w:rsid w:val="00057B7A"/>
    <w:rsid w:val="0006321D"/>
    <w:rsid w:val="00063866"/>
    <w:rsid w:val="000651F8"/>
    <w:rsid w:val="0008539A"/>
    <w:rsid w:val="00085D05"/>
    <w:rsid w:val="000A7D1A"/>
    <w:rsid w:val="000B387A"/>
    <w:rsid w:val="000F6011"/>
    <w:rsid w:val="000F7FCB"/>
    <w:rsid w:val="00107D6D"/>
    <w:rsid w:val="00117EC9"/>
    <w:rsid w:val="001233E4"/>
    <w:rsid w:val="00142C84"/>
    <w:rsid w:val="00157B71"/>
    <w:rsid w:val="001676A8"/>
    <w:rsid w:val="00180D4D"/>
    <w:rsid w:val="00197DBF"/>
    <w:rsid w:val="001D1E91"/>
    <w:rsid w:val="001D4974"/>
    <w:rsid w:val="001E79B2"/>
    <w:rsid w:val="001F15AF"/>
    <w:rsid w:val="001F54CB"/>
    <w:rsid w:val="001F6B9A"/>
    <w:rsid w:val="00203546"/>
    <w:rsid w:val="00205CEE"/>
    <w:rsid w:val="00233EE0"/>
    <w:rsid w:val="00234678"/>
    <w:rsid w:val="00267FBE"/>
    <w:rsid w:val="00272299"/>
    <w:rsid w:val="002777CC"/>
    <w:rsid w:val="002C089C"/>
    <w:rsid w:val="002C0CD4"/>
    <w:rsid w:val="002C2BD2"/>
    <w:rsid w:val="002C6045"/>
    <w:rsid w:val="002D43A4"/>
    <w:rsid w:val="002E58DC"/>
    <w:rsid w:val="002F18F6"/>
    <w:rsid w:val="002F7FE1"/>
    <w:rsid w:val="00305419"/>
    <w:rsid w:val="00307700"/>
    <w:rsid w:val="00310976"/>
    <w:rsid w:val="00314749"/>
    <w:rsid w:val="00321EE5"/>
    <w:rsid w:val="00326E26"/>
    <w:rsid w:val="00327A43"/>
    <w:rsid w:val="003458EB"/>
    <w:rsid w:val="003552F2"/>
    <w:rsid w:val="0035687E"/>
    <w:rsid w:val="00376147"/>
    <w:rsid w:val="00382A2A"/>
    <w:rsid w:val="0038400B"/>
    <w:rsid w:val="00385E5A"/>
    <w:rsid w:val="003908FE"/>
    <w:rsid w:val="00395A3B"/>
    <w:rsid w:val="003A04FD"/>
    <w:rsid w:val="003A6F22"/>
    <w:rsid w:val="003B3D95"/>
    <w:rsid w:val="003B4CB6"/>
    <w:rsid w:val="003B53B8"/>
    <w:rsid w:val="003C1ACD"/>
    <w:rsid w:val="003D11EA"/>
    <w:rsid w:val="003E291C"/>
    <w:rsid w:val="003E2DE9"/>
    <w:rsid w:val="003E34B1"/>
    <w:rsid w:val="003E4B13"/>
    <w:rsid w:val="003E685D"/>
    <w:rsid w:val="003F19DB"/>
    <w:rsid w:val="003F4714"/>
    <w:rsid w:val="00402125"/>
    <w:rsid w:val="004123DF"/>
    <w:rsid w:val="004140DB"/>
    <w:rsid w:val="00421986"/>
    <w:rsid w:val="0042697C"/>
    <w:rsid w:val="00433234"/>
    <w:rsid w:val="00434951"/>
    <w:rsid w:val="00437DC9"/>
    <w:rsid w:val="00446F79"/>
    <w:rsid w:val="004514A9"/>
    <w:rsid w:val="00453F57"/>
    <w:rsid w:val="00454575"/>
    <w:rsid w:val="00461F0C"/>
    <w:rsid w:val="00461FE6"/>
    <w:rsid w:val="00471127"/>
    <w:rsid w:val="004802FE"/>
    <w:rsid w:val="00480DD7"/>
    <w:rsid w:val="00483C0E"/>
    <w:rsid w:val="0048745A"/>
    <w:rsid w:val="0049691C"/>
    <w:rsid w:val="004A1B9E"/>
    <w:rsid w:val="004A2D2E"/>
    <w:rsid w:val="004B1D4D"/>
    <w:rsid w:val="004B3E1B"/>
    <w:rsid w:val="004D614E"/>
    <w:rsid w:val="004D7634"/>
    <w:rsid w:val="004E23EA"/>
    <w:rsid w:val="004E2AE1"/>
    <w:rsid w:val="004E7DE5"/>
    <w:rsid w:val="004F32F8"/>
    <w:rsid w:val="00504A53"/>
    <w:rsid w:val="00506848"/>
    <w:rsid w:val="00515D38"/>
    <w:rsid w:val="00520FA9"/>
    <w:rsid w:val="00530CDF"/>
    <w:rsid w:val="005425D9"/>
    <w:rsid w:val="005507F4"/>
    <w:rsid w:val="005543DB"/>
    <w:rsid w:val="00560A95"/>
    <w:rsid w:val="005643C6"/>
    <w:rsid w:val="00565767"/>
    <w:rsid w:val="00567C92"/>
    <w:rsid w:val="005743C7"/>
    <w:rsid w:val="00587CA0"/>
    <w:rsid w:val="005B7657"/>
    <w:rsid w:val="005C01D5"/>
    <w:rsid w:val="005C589E"/>
    <w:rsid w:val="005D4D1B"/>
    <w:rsid w:val="005F3566"/>
    <w:rsid w:val="005F676F"/>
    <w:rsid w:val="00605091"/>
    <w:rsid w:val="006111DD"/>
    <w:rsid w:val="00611932"/>
    <w:rsid w:val="00624792"/>
    <w:rsid w:val="00625ED2"/>
    <w:rsid w:val="006352BC"/>
    <w:rsid w:val="00640DFA"/>
    <w:rsid w:val="00644514"/>
    <w:rsid w:val="00650F52"/>
    <w:rsid w:val="0066070E"/>
    <w:rsid w:val="00666A98"/>
    <w:rsid w:val="00666CE0"/>
    <w:rsid w:val="0068312E"/>
    <w:rsid w:val="00686129"/>
    <w:rsid w:val="00694EB2"/>
    <w:rsid w:val="006B0BBF"/>
    <w:rsid w:val="006B19E2"/>
    <w:rsid w:val="006B332F"/>
    <w:rsid w:val="006B4DB8"/>
    <w:rsid w:val="006B7B4F"/>
    <w:rsid w:val="006C0805"/>
    <w:rsid w:val="006C2781"/>
    <w:rsid w:val="006C60B1"/>
    <w:rsid w:val="006D31C9"/>
    <w:rsid w:val="006D7904"/>
    <w:rsid w:val="006E46C6"/>
    <w:rsid w:val="006E54DF"/>
    <w:rsid w:val="006F7B70"/>
    <w:rsid w:val="00705A27"/>
    <w:rsid w:val="0071135F"/>
    <w:rsid w:val="00717C5F"/>
    <w:rsid w:val="00721E99"/>
    <w:rsid w:val="007354B5"/>
    <w:rsid w:val="00737AF3"/>
    <w:rsid w:val="0074419C"/>
    <w:rsid w:val="00747ACB"/>
    <w:rsid w:val="00753EAF"/>
    <w:rsid w:val="0076003B"/>
    <w:rsid w:val="00766223"/>
    <w:rsid w:val="00767350"/>
    <w:rsid w:val="00783D2D"/>
    <w:rsid w:val="007860B5"/>
    <w:rsid w:val="00786959"/>
    <w:rsid w:val="007A16B7"/>
    <w:rsid w:val="007B34BF"/>
    <w:rsid w:val="007D278D"/>
    <w:rsid w:val="007D3EC4"/>
    <w:rsid w:val="007E376C"/>
    <w:rsid w:val="007E39BB"/>
    <w:rsid w:val="007E7CB9"/>
    <w:rsid w:val="007ED721"/>
    <w:rsid w:val="00807D79"/>
    <w:rsid w:val="00824D21"/>
    <w:rsid w:val="00826F60"/>
    <w:rsid w:val="00832A2E"/>
    <w:rsid w:val="008431F2"/>
    <w:rsid w:val="008451B0"/>
    <w:rsid w:val="00851678"/>
    <w:rsid w:val="00851778"/>
    <w:rsid w:val="00854863"/>
    <w:rsid w:val="00856BB2"/>
    <w:rsid w:val="00862A72"/>
    <w:rsid w:val="0087283D"/>
    <w:rsid w:val="00875069"/>
    <w:rsid w:val="00887D94"/>
    <w:rsid w:val="0089141B"/>
    <w:rsid w:val="0089269B"/>
    <w:rsid w:val="008A3BA4"/>
    <w:rsid w:val="008A5A7D"/>
    <w:rsid w:val="008B622E"/>
    <w:rsid w:val="008B6DC0"/>
    <w:rsid w:val="008D6692"/>
    <w:rsid w:val="008E1611"/>
    <w:rsid w:val="008F5189"/>
    <w:rsid w:val="00900149"/>
    <w:rsid w:val="009234D8"/>
    <w:rsid w:val="0093405E"/>
    <w:rsid w:val="009652D5"/>
    <w:rsid w:val="0096552F"/>
    <w:rsid w:val="00977987"/>
    <w:rsid w:val="00986F76"/>
    <w:rsid w:val="00993A15"/>
    <w:rsid w:val="00994501"/>
    <w:rsid w:val="009A131D"/>
    <w:rsid w:val="009A719A"/>
    <w:rsid w:val="009E20EA"/>
    <w:rsid w:val="009E2698"/>
    <w:rsid w:val="00A00CAC"/>
    <w:rsid w:val="00A02B93"/>
    <w:rsid w:val="00A043C4"/>
    <w:rsid w:val="00A07FEE"/>
    <w:rsid w:val="00A11638"/>
    <w:rsid w:val="00A14108"/>
    <w:rsid w:val="00A226F4"/>
    <w:rsid w:val="00A24970"/>
    <w:rsid w:val="00A25343"/>
    <w:rsid w:val="00A3697F"/>
    <w:rsid w:val="00A40AF0"/>
    <w:rsid w:val="00A448C2"/>
    <w:rsid w:val="00A46386"/>
    <w:rsid w:val="00A56CDC"/>
    <w:rsid w:val="00A61A75"/>
    <w:rsid w:val="00A674D7"/>
    <w:rsid w:val="00A700D9"/>
    <w:rsid w:val="00A73A1C"/>
    <w:rsid w:val="00A830E2"/>
    <w:rsid w:val="00A84D0F"/>
    <w:rsid w:val="00AA38EA"/>
    <w:rsid w:val="00AB1225"/>
    <w:rsid w:val="00AB2A7C"/>
    <w:rsid w:val="00AC26FC"/>
    <w:rsid w:val="00AC3B3E"/>
    <w:rsid w:val="00AC504D"/>
    <w:rsid w:val="00AD7AC5"/>
    <w:rsid w:val="00AE0F39"/>
    <w:rsid w:val="00AF2122"/>
    <w:rsid w:val="00AF2F82"/>
    <w:rsid w:val="00B13E8A"/>
    <w:rsid w:val="00B251A9"/>
    <w:rsid w:val="00B25A07"/>
    <w:rsid w:val="00B30A13"/>
    <w:rsid w:val="00B31A4C"/>
    <w:rsid w:val="00B31E63"/>
    <w:rsid w:val="00B36B57"/>
    <w:rsid w:val="00B3E8B7"/>
    <w:rsid w:val="00B40BC5"/>
    <w:rsid w:val="00B47FCC"/>
    <w:rsid w:val="00B506CC"/>
    <w:rsid w:val="00B51A3A"/>
    <w:rsid w:val="00B57D3C"/>
    <w:rsid w:val="00B65AB8"/>
    <w:rsid w:val="00B67C94"/>
    <w:rsid w:val="00B910DA"/>
    <w:rsid w:val="00BA0F26"/>
    <w:rsid w:val="00BC3094"/>
    <w:rsid w:val="00BC7786"/>
    <w:rsid w:val="00BD2BA8"/>
    <w:rsid w:val="00BD5126"/>
    <w:rsid w:val="00BF3141"/>
    <w:rsid w:val="00C03F29"/>
    <w:rsid w:val="00C07065"/>
    <w:rsid w:val="00C07339"/>
    <w:rsid w:val="00C118B5"/>
    <w:rsid w:val="00C12B66"/>
    <w:rsid w:val="00C13D18"/>
    <w:rsid w:val="00C14FBE"/>
    <w:rsid w:val="00C16528"/>
    <w:rsid w:val="00C4193C"/>
    <w:rsid w:val="00C453AC"/>
    <w:rsid w:val="00C465ED"/>
    <w:rsid w:val="00C62819"/>
    <w:rsid w:val="00C6418F"/>
    <w:rsid w:val="00C744B6"/>
    <w:rsid w:val="00C80F83"/>
    <w:rsid w:val="00C80FF4"/>
    <w:rsid w:val="00C877A7"/>
    <w:rsid w:val="00C90E9C"/>
    <w:rsid w:val="00C92B09"/>
    <w:rsid w:val="00CA4086"/>
    <w:rsid w:val="00CA7AF6"/>
    <w:rsid w:val="00CB1443"/>
    <w:rsid w:val="00CB3F0A"/>
    <w:rsid w:val="00CB54FB"/>
    <w:rsid w:val="00CB6B83"/>
    <w:rsid w:val="00CD3607"/>
    <w:rsid w:val="00CD49E7"/>
    <w:rsid w:val="00CD4DB3"/>
    <w:rsid w:val="00CD688D"/>
    <w:rsid w:val="00CD6E54"/>
    <w:rsid w:val="00CE0721"/>
    <w:rsid w:val="00CE4949"/>
    <w:rsid w:val="00CE6E89"/>
    <w:rsid w:val="00CF1D2A"/>
    <w:rsid w:val="00CF213B"/>
    <w:rsid w:val="00D0570E"/>
    <w:rsid w:val="00D10D2C"/>
    <w:rsid w:val="00D11F77"/>
    <w:rsid w:val="00D1433D"/>
    <w:rsid w:val="00D223BE"/>
    <w:rsid w:val="00D26817"/>
    <w:rsid w:val="00D356AE"/>
    <w:rsid w:val="00D4495B"/>
    <w:rsid w:val="00D45304"/>
    <w:rsid w:val="00D5119E"/>
    <w:rsid w:val="00D5490D"/>
    <w:rsid w:val="00D566B1"/>
    <w:rsid w:val="00D579E9"/>
    <w:rsid w:val="00D613C7"/>
    <w:rsid w:val="00D674CB"/>
    <w:rsid w:val="00D71F50"/>
    <w:rsid w:val="00D7243F"/>
    <w:rsid w:val="00D73D84"/>
    <w:rsid w:val="00D81DA7"/>
    <w:rsid w:val="00D82C30"/>
    <w:rsid w:val="00D85423"/>
    <w:rsid w:val="00D86532"/>
    <w:rsid w:val="00D9147A"/>
    <w:rsid w:val="00D93A85"/>
    <w:rsid w:val="00D94317"/>
    <w:rsid w:val="00DB1721"/>
    <w:rsid w:val="00DB45AB"/>
    <w:rsid w:val="00DC3848"/>
    <w:rsid w:val="00DC4342"/>
    <w:rsid w:val="00DC6D58"/>
    <w:rsid w:val="00DD509D"/>
    <w:rsid w:val="00DD5276"/>
    <w:rsid w:val="00DD74F6"/>
    <w:rsid w:val="00DF24B7"/>
    <w:rsid w:val="00DF5C76"/>
    <w:rsid w:val="00E01C72"/>
    <w:rsid w:val="00E02808"/>
    <w:rsid w:val="00E17F1F"/>
    <w:rsid w:val="00E238C7"/>
    <w:rsid w:val="00E30F3B"/>
    <w:rsid w:val="00E31881"/>
    <w:rsid w:val="00E33CC7"/>
    <w:rsid w:val="00E51DB8"/>
    <w:rsid w:val="00E617AF"/>
    <w:rsid w:val="00E62CD8"/>
    <w:rsid w:val="00E6720F"/>
    <w:rsid w:val="00E67F90"/>
    <w:rsid w:val="00E71EE7"/>
    <w:rsid w:val="00E83C49"/>
    <w:rsid w:val="00E8428A"/>
    <w:rsid w:val="00E84339"/>
    <w:rsid w:val="00E8449B"/>
    <w:rsid w:val="00E94E6F"/>
    <w:rsid w:val="00E97936"/>
    <w:rsid w:val="00EA298A"/>
    <w:rsid w:val="00EA4803"/>
    <w:rsid w:val="00EA7877"/>
    <w:rsid w:val="00EB1FD6"/>
    <w:rsid w:val="00EB45D0"/>
    <w:rsid w:val="00EB567B"/>
    <w:rsid w:val="00EC79F1"/>
    <w:rsid w:val="00ED1306"/>
    <w:rsid w:val="00ED6B44"/>
    <w:rsid w:val="00ED7EDA"/>
    <w:rsid w:val="00EF65E2"/>
    <w:rsid w:val="00F010E9"/>
    <w:rsid w:val="00F169EF"/>
    <w:rsid w:val="00F26940"/>
    <w:rsid w:val="00F341DC"/>
    <w:rsid w:val="00F4118B"/>
    <w:rsid w:val="00F54582"/>
    <w:rsid w:val="00F86ABC"/>
    <w:rsid w:val="00FA4EFB"/>
    <w:rsid w:val="00FA72A0"/>
    <w:rsid w:val="00FA7FEC"/>
    <w:rsid w:val="00FB6383"/>
    <w:rsid w:val="00FC29BB"/>
    <w:rsid w:val="00FC41B7"/>
    <w:rsid w:val="00FD4947"/>
    <w:rsid w:val="00FE55DD"/>
    <w:rsid w:val="00FE58BB"/>
    <w:rsid w:val="00FE70C3"/>
    <w:rsid w:val="00FF2E06"/>
    <w:rsid w:val="01431DAE"/>
    <w:rsid w:val="022702A5"/>
    <w:rsid w:val="0DDCD388"/>
    <w:rsid w:val="12EADE0F"/>
    <w:rsid w:val="14C712D9"/>
    <w:rsid w:val="14E1E969"/>
    <w:rsid w:val="17C0908E"/>
    <w:rsid w:val="1B5880A3"/>
    <w:rsid w:val="1D1BE7FA"/>
    <w:rsid w:val="1DB85726"/>
    <w:rsid w:val="2207E40C"/>
    <w:rsid w:val="2277ABAF"/>
    <w:rsid w:val="2331FAB9"/>
    <w:rsid w:val="23E49EB4"/>
    <w:rsid w:val="25608FAB"/>
    <w:rsid w:val="25DE2B17"/>
    <w:rsid w:val="274A215F"/>
    <w:rsid w:val="278AC9AA"/>
    <w:rsid w:val="27C12C33"/>
    <w:rsid w:val="2A4FEF6C"/>
    <w:rsid w:val="2BA3090A"/>
    <w:rsid w:val="2E505B1E"/>
    <w:rsid w:val="2E6A976F"/>
    <w:rsid w:val="3043B690"/>
    <w:rsid w:val="321AC60C"/>
    <w:rsid w:val="32F0C778"/>
    <w:rsid w:val="354772A8"/>
    <w:rsid w:val="36D14F70"/>
    <w:rsid w:val="37239CE5"/>
    <w:rsid w:val="3C2D07C4"/>
    <w:rsid w:val="3CB02402"/>
    <w:rsid w:val="3ECF1B3A"/>
    <w:rsid w:val="476EC20D"/>
    <w:rsid w:val="4825A38D"/>
    <w:rsid w:val="48DBB350"/>
    <w:rsid w:val="4BB87311"/>
    <w:rsid w:val="4EF815E3"/>
    <w:rsid w:val="51267EF9"/>
    <w:rsid w:val="52C05369"/>
    <w:rsid w:val="5467758E"/>
    <w:rsid w:val="59E8BE0A"/>
    <w:rsid w:val="5B79DC9B"/>
    <w:rsid w:val="5E47F965"/>
    <w:rsid w:val="60293181"/>
    <w:rsid w:val="621F8129"/>
    <w:rsid w:val="63043CAA"/>
    <w:rsid w:val="696DB250"/>
    <w:rsid w:val="6DA3CC7E"/>
    <w:rsid w:val="71005B42"/>
    <w:rsid w:val="71702CBE"/>
    <w:rsid w:val="7204DA6B"/>
    <w:rsid w:val="77CACB2D"/>
    <w:rsid w:val="78F6B2F9"/>
    <w:rsid w:val="7B0D1693"/>
    <w:rsid w:val="7FDC21F9"/>
    <w:rsid w:val="7FF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8EE94CF"/>
  <w15:chartTrackingRefBased/>
  <w15:docId w15:val="{FAB5295A-9E8F-42A8-9F12-73F9B3DB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3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99"/>
  </w:style>
  <w:style w:type="paragraph" w:styleId="Footer">
    <w:name w:val="footer"/>
    <w:basedOn w:val="Normal"/>
    <w:link w:val="FooterChar"/>
    <w:uiPriority w:val="99"/>
    <w:unhideWhenUsed/>
    <w:rsid w:val="0027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99"/>
  </w:style>
  <w:style w:type="character" w:styleId="Hyperlink">
    <w:name w:val="Hyperlink"/>
    <w:basedOn w:val="DefaultParagraphFont"/>
    <w:uiPriority w:val="99"/>
    <w:unhideWhenUsed/>
    <w:rsid w:val="00737AF3"/>
    <w:rPr>
      <w:color w:val="0000FF"/>
      <w:u w:val="single"/>
    </w:rPr>
  </w:style>
  <w:style w:type="paragraph" w:styleId="Revision">
    <w:name w:val="Revision"/>
    <w:hidden/>
    <w:uiPriority w:val="99"/>
    <w:semiHidden/>
    <w:rsid w:val="00310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17D9-2F89-4316-9C52-3647F648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Kerrigan, Kristi</dc:creator>
  <cp:keywords/>
  <dc:description/>
  <cp:lastModifiedBy>Bracci, Lara</cp:lastModifiedBy>
  <cp:revision>2</cp:revision>
  <cp:lastPrinted>2023-07-06T13:55:00Z</cp:lastPrinted>
  <dcterms:created xsi:type="dcterms:W3CDTF">2024-07-25T13:48:00Z</dcterms:created>
  <dcterms:modified xsi:type="dcterms:W3CDTF">2024-07-25T13:48:00Z</dcterms:modified>
</cp:coreProperties>
</file>