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76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486"/>
        <w:gridCol w:w="2700"/>
        <w:gridCol w:w="2610"/>
        <w:gridCol w:w="1800"/>
        <w:gridCol w:w="3780"/>
      </w:tblGrid>
      <w:tr w:rsidR="00AB2442" w:rsidRPr="00461162" w14:paraId="3F31D647" w14:textId="77777777" w:rsidTr="0024025E">
        <w:trPr>
          <w:trHeight w:val="46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216F6" w14:textId="77777777" w:rsidR="00AB2442" w:rsidRPr="00461162" w:rsidRDefault="00AB244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E57A673" w14:textId="7C4344F2" w:rsidR="00AB2442" w:rsidRPr="008069AC" w:rsidRDefault="00AB2442" w:rsidP="00D74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tbl>
            <w:tblPr>
              <w:tblW w:w="10363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AB2442" w:rsidRPr="008069AC" w14:paraId="38D57807" w14:textId="77777777" w:rsidTr="00060722">
              <w:trPr>
                <w:trHeight w:val="465"/>
                <w:tblCellSpacing w:w="0" w:type="dxa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993D67" w14:textId="4091D2CB" w:rsidR="00AB2442" w:rsidRPr="00C13899" w:rsidRDefault="00AB2442" w:rsidP="002C0468">
                  <w:pPr>
                    <w:tabs>
                      <w:tab w:val="left" w:pos="2085"/>
                      <w:tab w:val="left" w:pos="3195"/>
                    </w:tabs>
                    <w:spacing w:after="0" w:line="240" w:lineRule="auto"/>
                    <w:ind w:left="-16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44"/>
                      <w:szCs w:val="44"/>
                      <w14:ligatures w14:val="none"/>
                    </w:rPr>
                  </w:pPr>
                  <w:r w:rsidRPr="00C1389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44"/>
                      <w:szCs w:val="44"/>
                      <w14:ligatures w14:val="none"/>
                    </w:rPr>
                    <w:t>STORAGE TANK COMPLIANCE CONTACT LIST</w:t>
                  </w:r>
                </w:p>
              </w:tc>
            </w:tr>
          </w:tbl>
          <w:p w14:paraId="4C012D7E" w14:textId="679CEFC1" w:rsidR="00AB2442" w:rsidRPr="007767BF" w:rsidRDefault="001C1971" w:rsidP="00AB24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7767BF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32"/>
                <w:szCs w:val="32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7242A1D0" wp14:editId="55803C45">
                  <wp:simplePos x="0" y="0"/>
                  <wp:positionH relativeFrom="column">
                    <wp:posOffset>4850765</wp:posOffset>
                  </wp:positionH>
                  <wp:positionV relativeFrom="paragraph">
                    <wp:posOffset>85090</wp:posOffset>
                  </wp:positionV>
                  <wp:extent cx="1314450" cy="1109345"/>
                  <wp:effectExtent l="0" t="0" r="0" b="0"/>
                  <wp:wrapThrough wrapText="bothSides">
                    <wp:wrapPolygon edited="0">
                      <wp:start x="0" y="0"/>
                      <wp:lineTo x="0" y="21143"/>
                      <wp:lineTo x="21287" y="21143"/>
                      <wp:lineTo x="21287" y="0"/>
                      <wp:lineTo x="0" y="0"/>
                    </wp:wrapPolygon>
                  </wp:wrapThrough>
                  <wp:docPr id="2" name="Picture 1" descr="Florida DEP Logo - Lake, Trees, Sunset">
                    <a:hlinkClick xmlns:a="http://schemas.openxmlformats.org/drawingml/2006/main" r:id="rId7"/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210E38-ECA1-6C7D-A495-A041AA13207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Florida DEP Logo - Lake, Trees, Sunset">
                            <a:hlinkClick r:id="rId7"/>
                            <a:extLst>
                              <a:ext uri="{FF2B5EF4-FFF2-40B4-BE49-F238E27FC236}">
                                <a16:creationId xmlns:a16="http://schemas.microsoft.com/office/drawing/2014/main" id="{85210E38-ECA1-6C7D-A495-A041AA13207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10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2442" w:rsidRPr="007767BF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Compliance Assistance Program</w:t>
            </w:r>
          </w:p>
          <w:p w14:paraId="643B2ADD" w14:textId="730D7DB8" w:rsidR="00AB2442" w:rsidRPr="007767BF" w:rsidRDefault="00AB2442" w:rsidP="00806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7767BF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Division of Waste Management</w:t>
            </w:r>
          </w:p>
          <w:p w14:paraId="4CE8564C" w14:textId="77777777" w:rsidR="00AB2442" w:rsidRPr="007767BF" w:rsidRDefault="00AB2442" w:rsidP="00806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7767BF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Florida Department of Environmental Protection</w:t>
            </w:r>
          </w:p>
          <w:p w14:paraId="08437EAD" w14:textId="77777777" w:rsidR="00AB2442" w:rsidRPr="007767BF" w:rsidRDefault="00AB2442" w:rsidP="00806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 w:rsidRPr="007767BF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2600 Blair Stone Road, MS 4525</w:t>
            </w:r>
          </w:p>
          <w:p w14:paraId="706A75B0" w14:textId="44CEA2B1" w:rsidR="00AB2442" w:rsidRPr="008069AC" w:rsidRDefault="00AB2442" w:rsidP="008069AC">
            <w:pPr>
              <w:spacing w:after="0" w:line="240" w:lineRule="auto"/>
              <w:ind w:left="-255" w:firstLine="255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767BF"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Tallahassee, Florida 32399-2400</w:t>
            </w:r>
          </w:p>
        </w:tc>
      </w:tr>
      <w:tr w:rsidR="00AB2442" w:rsidRPr="00461162" w14:paraId="490A27D5" w14:textId="77777777" w:rsidTr="0024025E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626A6" w14:textId="77777777" w:rsidR="00AB2442" w:rsidRPr="00461162" w:rsidRDefault="00AB244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7F35ABBB" w14:textId="30FB5771" w:rsidR="00AB2442" w:rsidRPr="008069AC" w:rsidRDefault="00AB2442" w:rsidP="008069AC">
            <w:pPr>
              <w:spacing w:after="0" w:line="240" w:lineRule="auto"/>
              <w:ind w:left="-255" w:firstLine="255"/>
              <w:rPr>
                <w:rFonts w:ascii="Times New Roman" w:eastAsia="Times New Roman" w:hAnsi="Times New Roman" w:cs="Times New Roman"/>
                <w:color w:val="000000"/>
                <w:kern w:val="0"/>
                <w:sz w:val="36"/>
                <w:szCs w:val="36"/>
                <w14:ligatures w14:val="none"/>
              </w:rPr>
            </w:pPr>
          </w:p>
        </w:tc>
      </w:tr>
      <w:tr w:rsidR="00AB2442" w:rsidRPr="00461162" w14:paraId="553DFE79" w14:textId="77777777" w:rsidTr="0024025E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6FCCF" w14:textId="77777777" w:rsidR="00AB2442" w:rsidRPr="00461162" w:rsidRDefault="00AB244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123D504B" w14:textId="15FB2341" w:rsidR="00AB2442" w:rsidRPr="008069AC" w:rsidRDefault="00AB2442" w:rsidP="008069AC">
            <w:pPr>
              <w:spacing w:after="0" w:line="240" w:lineRule="auto"/>
              <w:ind w:left="-255" w:firstLine="255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AB2442" w:rsidRPr="00461162" w14:paraId="527D6121" w14:textId="77777777" w:rsidTr="0024025E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84EC2" w14:textId="77777777" w:rsidR="00AB2442" w:rsidRPr="00461162" w:rsidRDefault="00AB244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44D24A68" w14:textId="27CAC9C7" w:rsidR="00AB2442" w:rsidRPr="008069AC" w:rsidRDefault="00AB2442" w:rsidP="008069AC">
            <w:pPr>
              <w:spacing w:after="0" w:line="240" w:lineRule="auto"/>
              <w:ind w:left="-255" w:firstLine="255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AB2442" w:rsidRPr="00461162" w14:paraId="7C94EDB8" w14:textId="77777777" w:rsidTr="0024025E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4C388" w14:textId="77777777" w:rsidR="00AB2442" w:rsidRPr="00461162" w:rsidRDefault="00AB244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601E1192" w14:textId="7946B241" w:rsidR="00AB2442" w:rsidRPr="008069AC" w:rsidRDefault="00AB2442" w:rsidP="008069AC">
            <w:pPr>
              <w:spacing w:after="0" w:line="240" w:lineRule="auto"/>
              <w:ind w:left="-255" w:firstLine="255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AB2442" w:rsidRPr="00461162" w14:paraId="45F0FAE3" w14:textId="77777777" w:rsidTr="0024025E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0AA52" w14:textId="77777777" w:rsidR="00AB2442" w:rsidRPr="00461162" w:rsidRDefault="00AB244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542FD02" w14:textId="04469665" w:rsidR="00AB2442" w:rsidRPr="008069AC" w:rsidRDefault="00AB2442" w:rsidP="008069AC">
            <w:pPr>
              <w:spacing w:after="0" w:line="240" w:lineRule="auto"/>
              <w:ind w:left="-255" w:firstLine="255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461162" w:rsidRPr="00461162" w14:paraId="5C59FD27" w14:textId="77777777" w:rsidTr="0024025E">
        <w:trPr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D293B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7C43B810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4CF932C6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0F1DC49A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040C064A" w14:textId="420F1EE0" w:rsidR="00461162" w:rsidRPr="008B1FD4" w:rsidRDefault="008B1FD4" w:rsidP="008B1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Revised as </w:t>
            </w:r>
            <w:r w:rsidR="00D03622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of October</w:t>
            </w:r>
            <w:r w:rsidR="002F728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 xml:space="preserve"> </w:t>
            </w:r>
            <w:r w:rsidR="00D03622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13, 2026</w:t>
            </w:r>
          </w:p>
        </w:tc>
      </w:tr>
      <w:tr w:rsidR="00461162" w:rsidRPr="00461162" w14:paraId="44DF0260" w14:textId="77777777" w:rsidTr="0024025E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vAlign w:val="bottom"/>
            <w:hideMark/>
          </w:tcPr>
          <w:p w14:paraId="0351AAD2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A6C9EC"/>
            <w:noWrap/>
            <w:vAlign w:val="center"/>
            <w:hideMark/>
          </w:tcPr>
          <w:p w14:paraId="6F12F21C" w14:textId="7BE365B5" w:rsidR="00461162" w:rsidRPr="003812D8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3812D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Storage Tank Compliance District Contacts</w:t>
            </w:r>
          </w:p>
        </w:tc>
      </w:tr>
      <w:tr w:rsidR="00461162" w:rsidRPr="00461162" w14:paraId="141A7971" w14:textId="77777777" w:rsidTr="0024025E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vAlign w:val="bottom"/>
            <w:hideMark/>
          </w:tcPr>
          <w:p w14:paraId="3A6B0480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14:paraId="3698845B" w14:textId="77777777" w:rsidR="00461162" w:rsidRPr="00461162" w:rsidRDefault="00461162" w:rsidP="004611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14:ligatures w14:val="none"/>
              </w:rPr>
            </w:pPr>
          </w:p>
        </w:tc>
      </w:tr>
      <w:tr w:rsidR="00461162" w:rsidRPr="00461162" w14:paraId="3072D736" w14:textId="77777777" w:rsidTr="0024025E">
        <w:trPr>
          <w:trHeight w:val="50"/>
        </w:trPr>
        <w:tc>
          <w:tcPr>
            <w:tcW w:w="486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vAlign w:val="bottom"/>
            <w:hideMark/>
          </w:tcPr>
          <w:p w14:paraId="56B1AA7B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14:paraId="78E626FE" w14:textId="77777777" w:rsidR="00461162" w:rsidRPr="00461162" w:rsidRDefault="00461162" w:rsidP="004611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14:ligatures w14:val="none"/>
              </w:rPr>
            </w:pPr>
          </w:p>
        </w:tc>
      </w:tr>
      <w:tr w:rsidR="00461162" w:rsidRPr="00461162" w14:paraId="771F98FD" w14:textId="77777777" w:rsidTr="0024025E">
        <w:trPr>
          <w:trHeight w:val="33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6ECB0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2ED03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0291" w14:textId="77777777" w:rsid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96B5419" w14:textId="77777777" w:rsidR="00347AFC" w:rsidRPr="00461162" w:rsidRDefault="00347AFC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60BE9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3D8C3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069AC" w:rsidRPr="00461162" w14:paraId="5B81F782" w14:textId="77777777" w:rsidTr="00800E69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046A3" w14:textId="77777777" w:rsidR="008069AC" w:rsidRPr="00461162" w:rsidRDefault="008069AC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322FF50" w14:textId="159CA758" w:rsidR="008069AC" w:rsidRPr="00991062" w:rsidRDefault="008069AC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Department of Environmental Protection - Central District</w:t>
            </w:r>
          </w:p>
          <w:p w14:paraId="4352D353" w14:textId="651940BB" w:rsidR="008069AC" w:rsidRPr="00991062" w:rsidRDefault="008069AC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3319 Maguire Boulevard, Suite 232, Orlando, FL 32803-3767</w:t>
            </w:r>
          </w:p>
        </w:tc>
      </w:tr>
      <w:tr w:rsidR="008069AC" w:rsidRPr="00461162" w14:paraId="4C46A234" w14:textId="77777777" w:rsidTr="00800E69">
        <w:trPr>
          <w:trHeight w:val="54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26B2" w14:textId="77777777" w:rsidR="008069AC" w:rsidRPr="00461162" w:rsidRDefault="008069AC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B3646CA" w14:textId="351509BA" w:rsidR="008069AC" w:rsidRPr="008069AC" w:rsidRDefault="008069AC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F3BA6" w:rsidRPr="00461162" w14:paraId="5AC44E0F" w14:textId="77777777" w:rsidTr="00800E69">
        <w:trPr>
          <w:trHeight w:val="142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9712B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7075503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F553E7E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44B188E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FF9BC93" w14:textId="36781F7A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E01A84" w:rsidRPr="00461162" w14:paraId="3BE634DC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0A5651" w14:textId="77777777" w:rsidR="00E01A84" w:rsidRPr="00461162" w:rsidRDefault="00E01A84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14:paraId="239E284F" w14:textId="1C2EB717" w:rsidR="00E01A84" w:rsidRPr="00BF3BA6" w:rsidRDefault="00E01A84" w:rsidP="00D74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Administrator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14:paraId="057D3219" w14:textId="29B234F7" w:rsidR="00E01A84" w:rsidRPr="00BF3BA6" w:rsidRDefault="00E01A8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Jill Farris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14:paraId="2EF7A2EE" w14:textId="20FCC67B" w:rsidR="00E01A84" w:rsidRPr="00BF3BA6" w:rsidRDefault="00E01A8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407-897-4136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14:paraId="6D3240A0" w14:textId="678AAEA2" w:rsidR="00E01A84" w:rsidRPr="003E6E59" w:rsidRDefault="00E01A84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9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Jill.Farris@FloridaDEP.gov</w:t>
              </w:r>
            </w:hyperlink>
          </w:p>
        </w:tc>
      </w:tr>
      <w:tr w:rsidR="00BF3BA6" w:rsidRPr="00461162" w14:paraId="34DAD9DC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37CA0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300E48A" w14:textId="174817F8" w:rsidR="00461162" w:rsidRPr="00BF3BA6" w:rsidRDefault="00461162" w:rsidP="00D74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44C3084" w14:textId="52BF89F1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Allison Chancy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9EDFC24" w14:textId="62EF8728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407-897-2968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9EEAFCB" w14:textId="5CDE9B0F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Allison.Chancy@FloridaDEP.gov</w:t>
              </w:r>
            </w:hyperlink>
          </w:p>
        </w:tc>
      </w:tr>
      <w:tr w:rsidR="00BF3BA6" w:rsidRPr="00461162" w14:paraId="6EB2A1F8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4B768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66BCCD52" w14:textId="0DEABBF9" w:rsidR="00461162" w:rsidRPr="00BF3BA6" w:rsidRDefault="00461162" w:rsidP="00D74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741DB9FF" w14:textId="25883834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David Smicherko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33756B77" w14:textId="7E547BED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407-897-4169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3AA88993" w14:textId="1C1E98F4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David.Smicherko@FloridaDEP.gov</w:t>
              </w:r>
            </w:hyperlink>
          </w:p>
        </w:tc>
      </w:tr>
      <w:tr w:rsidR="00BF3BA6" w:rsidRPr="00461162" w14:paraId="078FB2DE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C9191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56945DC" w14:textId="544E5365" w:rsidR="00461162" w:rsidRPr="00BF3BA6" w:rsidRDefault="00461162" w:rsidP="00D74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Environmental </w:t>
            </w:r>
            <w:r w:rsidR="00857DF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Consultant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2A9EF20" w14:textId="18F23D1D" w:rsidR="00461162" w:rsidRPr="00BF3BA6" w:rsidRDefault="00857DF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Faith DeVictoria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C476F2D" w14:textId="6900A0CE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407-897-</w:t>
            </w:r>
            <w:r w:rsidR="00857DF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4338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B80CEF1" w14:textId="6C76265D" w:rsidR="00461162" w:rsidRPr="003E6E59" w:rsidRDefault="00857DF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2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Faith.DeVictoria@FloridaDEP.gov</w:t>
              </w:r>
            </w:hyperlink>
          </w:p>
        </w:tc>
      </w:tr>
      <w:tr w:rsidR="00BF3BA6" w:rsidRPr="00461162" w14:paraId="071DA8B8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0C3D5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8158C08" w14:textId="44840BFB" w:rsidR="00461162" w:rsidRPr="00BF3BA6" w:rsidRDefault="00461162" w:rsidP="00D74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Environmental </w:t>
            </w:r>
            <w:r w:rsidR="00857DF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Specialist III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DA9FDF3" w14:textId="2858C9E0" w:rsidR="00461162" w:rsidRPr="00BF3BA6" w:rsidRDefault="00857DF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Jessica L. Jones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D803476" w14:textId="5606502B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407-897-</w:t>
            </w:r>
            <w:r w:rsidR="00857DF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2967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A695CE6" w14:textId="359D1C49" w:rsidR="00461162" w:rsidRPr="003E6E59" w:rsidRDefault="00E4328C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3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Jessica.L.Jones@FloridaDEP.gov</w:t>
              </w:r>
            </w:hyperlink>
          </w:p>
        </w:tc>
      </w:tr>
      <w:tr w:rsidR="00BF3BA6" w:rsidRPr="00461162" w14:paraId="44694EF8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2DCCD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1CDA8F2" w14:textId="6AA72E5C" w:rsidR="00461162" w:rsidRPr="00BF3BA6" w:rsidRDefault="00461162" w:rsidP="00D74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</w:t>
            </w:r>
            <w:r w:rsidR="00CC1F1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II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9D72B26" w14:textId="5C0D6964" w:rsidR="00461162" w:rsidRPr="00BF3BA6" w:rsidRDefault="006F602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Taylor Cunningham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E9F257A" w14:textId="5E3099DD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407-897-</w:t>
            </w:r>
            <w:r w:rsidR="006F602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2929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A6D768A" w14:textId="01F0A8CE" w:rsidR="00461162" w:rsidRPr="00075DFE" w:rsidRDefault="00075D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4" w:history="1">
              <w:r w:rsidRPr="00B7290C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Taylor.Cunningham@FloridaDEP.gov</w:t>
              </w:r>
            </w:hyperlink>
            <w:r w:rsidRPr="00B7290C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 w:rsidR="00461162" w:rsidRPr="00461162" w14:paraId="4972DE25" w14:textId="77777777" w:rsidTr="0024025E">
        <w:trPr>
          <w:trHeight w:val="277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75AD6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3475F3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9D9337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2577B5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6DFC3F" w14:textId="77777777" w:rsidR="00D7463B" w:rsidRPr="00470E2E" w:rsidRDefault="00D7463B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</w:p>
        </w:tc>
      </w:tr>
      <w:tr w:rsidR="008C4AFF" w:rsidRPr="00461162" w14:paraId="7F95447E" w14:textId="77777777" w:rsidTr="00800E69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17F79" w14:textId="77777777" w:rsidR="008C4AFF" w:rsidRPr="00461162" w:rsidRDefault="008C4AFF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5AF67F3" w14:textId="77777777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Department of Environmental Protection - Northeast District</w:t>
            </w:r>
          </w:p>
          <w:p w14:paraId="20D3FCC8" w14:textId="55339B69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8800 Baymeadows Way West, Suite 100, Jacksonville, FL 32256-7526</w:t>
            </w:r>
          </w:p>
        </w:tc>
      </w:tr>
      <w:tr w:rsidR="008C4AFF" w:rsidRPr="00461162" w14:paraId="642A7597" w14:textId="77777777" w:rsidTr="00800E69">
        <w:trPr>
          <w:trHeight w:val="63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8CB0" w14:textId="77777777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B2EF99A" w14:textId="55A13D09" w:rsidR="008C4AFF" w:rsidRPr="00D7463B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BF3BA6" w:rsidRPr="00461162" w14:paraId="10052463" w14:textId="77777777" w:rsidTr="00800E69">
        <w:trPr>
          <w:trHeight w:val="16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E0A3B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60B5440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BABD46B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A00FD6B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3069EC0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61162" w:rsidRPr="00461162" w14:paraId="269EC37A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1AE60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B6C7F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E12E4" w14:textId="119DBCEB" w:rsidR="00461162" w:rsidRPr="00BF3BA6" w:rsidRDefault="004B2C3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Anthron Brocks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764A3" w14:textId="2499F8A5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904-256-164</w:t>
            </w:r>
            <w:r w:rsidR="004B2C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C7058" w14:textId="2257330B" w:rsidR="00461162" w:rsidRPr="003E6E59" w:rsidRDefault="004B2C3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5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Anthron.Brocks@FloridaDEP.gov</w:t>
              </w:r>
            </w:hyperlink>
          </w:p>
        </w:tc>
      </w:tr>
      <w:tr w:rsidR="00461162" w:rsidRPr="00461162" w14:paraId="6A4B3162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DDB30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E9F4D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Consultant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1FECD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Jennifer Paul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8D04B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904-256-1619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BB494" w14:textId="77777777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Jennifer.Paul@FloridaDEP.gov</w:t>
              </w:r>
            </w:hyperlink>
          </w:p>
        </w:tc>
      </w:tr>
      <w:tr w:rsidR="00461162" w:rsidRPr="00461162" w14:paraId="2E2A4272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26F77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B1388" w14:textId="40B2720E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0" w:name="RANGE!B34"/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</w:t>
            </w:r>
            <w:bookmarkEnd w:id="0"/>
            <w:r w:rsidR="004B2C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II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90014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Sydney Jackson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4D787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904-256-1692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2D5532" w14:textId="77777777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Sydney.M.Jackson@FloridaDEP.gov</w:t>
              </w:r>
            </w:hyperlink>
          </w:p>
        </w:tc>
      </w:tr>
      <w:tr w:rsidR="00461162" w:rsidRPr="00461162" w14:paraId="60F12F7F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545CD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4C390BC" w14:textId="44F2B64F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 II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9425CE" w14:textId="2212C3EA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Chase Sterling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7B41CE" w14:textId="19615109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904-256-1682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9839E0" w14:textId="03D0CD5E" w:rsidR="00461162" w:rsidRPr="003E6E59" w:rsidRDefault="00E4328C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8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Chase.Sterling@FloridaDEP.gov</w:t>
              </w:r>
            </w:hyperlink>
          </w:p>
        </w:tc>
      </w:tr>
      <w:tr w:rsidR="00FD4DE2" w:rsidRPr="00461162" w14:paraId="4EE86277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3C5FE" w14:textId="77777777" w:rsidR="00FD4DE2" w:rsidRPr="00461162" w:rsidRDefault="00FD4DE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55F5DE4" w14:textId="77B45D2A" w:rsidR="00FD4DE2" w:rsidRPr="00BF3BA6" w:rsidRDefault="00FD4D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 I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6A1CBA5" w14:textId="75C4C0B3" w:rsidR="00FD4DE2" w:rsidRPr="00BF3BA6" w:rsidRDefault="00FD4D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Warren Pinkelton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80E4E49" w14:textId="68B85829" w:rsidR="00FD4DE2" w:rsidRPr="00BF3BA6" w:rsidRDefault="00FD4D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904-256-1691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7DE1C16" w14:textId="693D5D28" w:rsidR="00FD4DE2" w:rsidRPr="003E6E59" w:rsidRDefault="00E4328C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9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Warren.Pinkelton@FloridaDEP.gov</w:t>
              </w:r>
            </w:hyperlink>
          </w:p>
        </w:tc>
      </w:tr>
      <w:tr w:rsidR="00461162" w:rsidRPr="00461162" w14:paraId="6E9BE24E" w14:textId="77777777" w:rsidTr="0024025E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7A796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B51210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82D14B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A41039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0F3CCB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4AFF" w:rsidRPr="00461162" w14:paraId="16156804" w14:textId="77777777" w:rsidTr="00800E69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EC882" w14:textId="77777777" w:rsidR="008C4AFF" w:rsidRPr="00461162" w:rsidRDefault="008C4AFF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DE52F42" w14:textId="77777777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Department of Environmental Protection - Northwest District</w:t>
            </w:r>
          </w:p>
          <w:p w14:paraId="2AAEFC65" w14:textId="7C52B8FC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160 W Government Street, Pensacola, FL 32502-5794</w:t>
            </w:r>
          </w:p>
        </w:tc>
      </w:tr>
      <w:tr w:rsidR="008C4AFF" w:rsidRPr="00461162" w14:paraId="67FB2E41" w14:textId="77777777" w:rsidTr="00800E69">
        <w:trPr>
          <w:trHeight w:val="5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1334" w14:textId="77777777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4A1A31C" w14:textId="09946B4D" w:rsidR="008C4AFF" w:rsidRPr="00D7463B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BF3BA6" w:rsidRPr="00461162" w14:paraId="00EFD880" w14:textId="77777777" w:rsidTr="00800E69">
        <w:trPr>
          <w:trHeight w:val="88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A5F96" w14:textId="77777777" w:rsidR="00461162" w:rsidRPr="009910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6A1CD84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8561A7D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A432FF0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E92CDDA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61162" w:rsidRPr="00461162" w14:paraId="42FD30DE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151BD" w14:textId="77777777" w:rsidR="00461162" w:rsidRPr="009910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96BB9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64FB1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Ashley Lyttle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C1354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850-595-0655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E4D6D" w14:textId="77777777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Ashley.Lyttle@FloridaDEP.gov</w:t>
              </w:r>
            </w:hyperlink>
          </w:p>
        </w:tc>
      </w:tr>
      <w:tr w:rsidR="00066D13" w:rsidRPr="00461162" w14:paraId="6C116F03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C27C0" w14:textId="77777777" w:rsidR="00066D13" w:rsidRPr="00991062" w:rsidRDefault="00066D13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DA640" w14:textId="0F8DA1E7" w:rsidR="00066D13" w:rsidRPr="00BF3BA6" w:rsidRDefault="00235B3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Consultant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BFB33F" w14:textId="11CEEAAB" w:rsidR="00066D13" w:rsidRPr="00BF3BA6" w:rsidRDefault="00EB60FA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Mark Gillman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4C7B76" w14:textId="6734667F" w:rsidR="00066D13" w:rsidRPr="00BF3BA6" w:rsidRDefault="005710D1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850-595-0586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293634" w14:textId="29C00EED" w:rsidR="00066D13" w:rsidRDefault="005B5CB1" w:rsidP="003812D8">
            <w:pPr>
              <w:spacing w:after="0" w:line="240" w:lineRule="auto"/>
            </w:pPr>
            <w:hyperlink r:id="rId2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Mark.Gillman@FloridaDEP.gov</w:t>
              </w:r>
            </w:hyperlink>
          </w:p>
        </w:tc>
      </w:tr>
      <w:tr w:rsidR="00461162" w:rsidRPr="00461162" w14:paraId="0DD862F9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E9642" w14:textId="77777777" w:rsidR="00461162" w:rsidRPr="009910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728DC" w14:textId="71B6F75E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</w:t>
            </w:r>
            <w:r w:rsidR="00CC1F1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III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175351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Sue Bristol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42AA2" w14:textId="6A90DDE2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850-595-0570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46B62" w14:textId="77777777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Susan.Bristol@FloridaDEP.gov</w:t>
              </w:r>
            </w:hyperlink>
          </w:p>
        </w:tc>
      </w:tr>
      <w:tr w:rsidR="00461162" w:rsidRPr="00461162" w14:paraId="109B4015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9B22A" w14:textId="77777777" w:rsidR="00461162" w:rsidRPr="009910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4C894" w14:textId="124DD2C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</w:t>
            </w:r>
            <w:r w:rsidR="00CC1F1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III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FAF02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Sara Merritt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C9A003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850-595-0589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C8D73" w14:textId="77777777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3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Sara.Merritt@FloridaDEP.gov</w:t>
              </w:r>
            </w:hyperlink>
          </w:p>
        </w:tc>
      </w:tr>
      <w:tr w:rsidR="00075E49" w:rsidRPr="00461162" w14:paraId="24BF7BF3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60934A" w14:textId="77777777" w:rsidR="00075E49" w:rsidRPr="00991062" w:rsidRDefault="00075E49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F6C7B" w14:textId="39CC20A3" w:rsidR="00075E49" w:rsidRPr="00BF3BA6" w:rsidRDefault="00075E4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Government Analyst 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F1620F" w14:textId="6B7EDFDA" w:rsidR="00075E49" w:rsidRPr="00BF3BA6" w:rsidRDefault="00075E4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Shiley Claypool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4B95D8" w14:textId="32FE809F" w:rsidR="00075E49" w:rsidRPr="00BF3BA6" w:rsidRDefault="00075E4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850-595-0581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C04263" w14:textId="23D19DD6" w:rsidR="00075E49" w:rsidRPr="00284A26" w:rsidRDefault="00284A26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4" w:history="1">
              <w:r w:rsidRPr="00B7290C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Shiley.Claypool@FloridaDEP.gov</w:t>
              </w:r>
            </w:hyperlink>
            <w:r w:rsidRPr="00B7290C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 w:rsidR="00461162" w:rsidRPr="00461162" w14:paraId="753A77B5" w14:textId="77777777" w:rsidTr="0024025E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62E29" w14:textId="6A2BA4B3" w:rsidR="00461162" w:rsidRPr="00461162" w:rsidRDefault="00347AFC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5AE24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66D5A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DA1C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116D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4AFF" w:rsidRPr="00461162" w14:paraId="1D89B107" w14:textId="77777777" w:rsidTr="00800E69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535BE" w14:textId="77777777" w:rsidR="008C4AFF" w:rsidRPr="00461162" w:rsidRDefault="008C4AFF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309E95C" w14:textId="77777777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Department of Environmental Protection - South District</w:t>
            </w:r>
          </w:p>
          <w:p w14:paraId="02EB7239" w14:textId="1E4A43EB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2295 Victoria Avenue, Suite 364, Fort Myers, FL 33901-3875</w:t>
            </w:r>
          </w:p>
        </w:tc>
      </w:tr>
      <w:tr w:rsidR="008C4AFF" w:rsidRPr="00461162" w14:paraId="509EACBE" w14:textId="77777777" w:rsidTr="00800E69">
        <w:trPr>
          <w:trHeight w:val="153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9157D" w14:textId="77777777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29A32E0" w14:textId="2FD5AAE5" w:rsidR="008C4AFF" w:rsidRPr="00D7463B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BF3BA6" w:rsidRPr="00461162" w14:paraId="38DF4B52" w14:textId="77777777" w:rsidTr="00800E69">
        <w:trPr>
          <w:trHeight w:val="79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C80B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FE831B9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9C87D6A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B804B56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3D6F770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61162" w:rsidRPr="00461162" w14:paraId="0C1174E6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95524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242371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Administrator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065F7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Louise Chang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048C3F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239-344-5630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52CB9" w14:textId="77777777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Louise.Chang@FloridaDEP.gov</w:t>
              </w:r>
            </w:hyperlink>
          </w:p>
        </w:tc>
      </w:tr>
      <w:tr w:rsidR="00461162" w:rsidRPr="00461162" w14:paraId="5C18FCA2" w14:textId="77777777" w:rsidTr="001C48B5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6DF3A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E4E9F08" w14:textId="6E2A98AC" w:rsidR="00461162" w:rsidRPr="00BF3BA6" w:rsidRDefault="00985C6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Consultant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37C7BB" w14:textId="42A7E114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Hailey Camero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BF611E6" w14:textId="49A10E21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239-344-5713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A196A8A" w14:textId="5387BA55" w:rsidR="00461162" w:rsidRPr="003E6E59" w:rsidRDefault="0011731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6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Hailey.Camero@FloridaDEP.gov</w:t>
              </w:r>
            </w:hyperlink>
          </w:p>
        </w:tc>
      </w:tr>
      <w:tr w:rsidR="00857DFD" w:rsidRPr="00461162" w14:paraId="28B4C6E5" w14:textId="77777777" w:rsidTr="00046911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1FEF9" w14:textId="77777777" w:rsidR="00857DFD" w:rsidRPr="00461162" w:rsidRDefault="00857DFD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365F4909" w14:textId="1A914D68" w:rsidR="00857DFD" w:rsidRPr="00BF3BA6" w:rsidRDefault="00857DF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Specialist 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14:paraId="0081A90D" w14:textId="422D7167" w:rsidR="00857DFD" w:rsidRDefault="00857DF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Vanessa Bryan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14:paraId="093F15D8" w14:textId="5A1F4B0E" w:rsidR="00857DFD" w:rsidRDefault="00857DF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239-344-5664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14:paraId="5435A2D6" w14:textId="372F71D7" w:rsidR="00857DFD" w:rsidRPr="003E6E59" w:rsidRDefault="00857DFD" w:rsidP="003812D8">
            <w:pPr>
              <w:spacing w:after="0" w:line="240" w:lineRule="auto"/>
            </w:pPr>
            <w:hyperlink r:id="rId27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Vanessa.Bryan@FloridaDEP.gov</w:t>
              </w:r>
            </w:hyperlink>
          </w:p>
        </w:tc>
      </w:tr>
      <w:tr w:rsidR="00461162" w:rsidRPr="00461162" w14:paraId="084EB613" w14:textId="77777777" w:rsidTr="00046911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A0BE26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B95D7" w14:textId="4A456FEB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Specialist I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0315F" w14:textId="30019CFF" w:rsidR="00461162" w:rsidRPr="00BF3BA6" w:rsidRDefault="00857DF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Ray Domin</w:t>
            </w:r>
            <w:r w:rsidR="00E2317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g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uez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2E24D" w14:textId="18B9A094" w:rsidR="00461162" w:rsidRPr="00BF3BA6" w:rsidRDefault="00857DF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239-344-5701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0872E" w14:textId="6077371F" w:rsidR="00461162" w:rsidRPr="003E6E59" w:rsidRDefault="0011731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8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Ray.A.Dominguez@FloridaDEP.gov</w:t>
              </w:r>
            </w:hyperlink>
          </w:p>
        </w:tc>
      </w:tr>
      <w:tr w:rsidR="00046911" w:rsidRPr="00461162" w14:paraId="2D89887E" w14:textId="77777777" w:rsidTr="00046911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9EB6D21" w14:textId="77777777" w:rsidR="00046911" w:rsidRPr="00461162" w:rsidRDefault="00046911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639F7" w14:textId="710C035D" w:rsidR="00046911" w:rsidRPr="00BF3BA6" w:rsidRDefault="00046911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Specialist I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AB4AA" w14:textId="4C5A5FD3" w:rsidR="00046911" w:rsidRDefault="00046911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Ethan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Scisciani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1A204" w14:textId="12EE3912" w:rsidR="00046911" w:rsidRDefault="00046911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239-344-5661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15F80" w14:textId="3A114B72" w:rsidR="00046911" w:rsidRPr="00046911" w:rsidRDefault="00046911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861A4"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  <w:t>Ethan.Scisciani@FloridaDEP.gov</w:t>
            </w:r>
          </w:p>
        </w:tc>
      </w:tr>
    </w:tbl>
    <w:p w14:paraId="1D9FC92D" w14:textId="28E791E5" w:rsidR="00800E69" w:rsidRDefault="00800E69"/>
    <w:p w14:paraId="56D4C5E6" w14:textId="77777777" w:rsidR="00800E69" w:rsidRDefault="00800E69">
      <w:r>
        <w:br w:type="page"/>
      </w:r>
    </w:p>
    <w:tbl>
      <w:tblPr>
        <w:tblW w:w="11520" w:type="dxa"/>
        <w:tblInd w:w="-720" w:type="dxa"/>
        <w:tblLayout w:type="fixed"/>
        <w:tblLook w:val="04A0" w:firstRow="1" w:lastRow="0" w:firstColumn="1" w:lastColumn="0" w:noHBand="0" w:noVBand="1"/>
      </w:tblPr>
      <w:tblGrid>
        <w:gridCol w:w="630"/>
        <w:gridCol w:w="2700"/>
        <w:gridCol w:w="2610"/>
        <w:gridCol w:w="1800"/>
        <w:gridCol w:w="3780"/>
      </w:tblGrid>
      <w:tr w:rsidR="00E425F0" w:rsidRPr="00991062" w14:paraId="12A7E780" w14:textId="77777777" w:rsidTr="00800E69">
        <w:trPr>
          <w:trHeight w:val="42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47524" w14:textId="77777777" w:rsidR="00E425F0" w:rsidRPr="00461162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BCEE0BC" w14:textId="77777777" w:rsidR="00E425F0" w:rsidRPr="00991062" w:rsidRDefault="00E425F0" w:rsidP="00D00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Department of Environmental Protection - Southeast District</w:t>
            </w:r>
          </w:p>
          <w:p w14:paraId="7A907365" w14:textId="77777777" w:rsidR="00E425F0" w:rsidRPr="00991062" w:rsidRDefault="00E425F0" w:rsidP="00D00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3301 Gun Club Road, MSC 7210-1, West Palm Beach, FL 33406</w:t>
            </w:r>
          </w:p>
        </w:tc>
      </w:tr>
      <w:tr w:rsidR="00E425F0" w:rsidRPr="00461162" w14:paraId="6AAB1879" w14:textId="77777777" w:rsidTr="00800E69">
        <w:trPr>
          <w:trHeight w:val="5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8CC13" w14:textId="77777777" w:rsidR="00E425F0" w:rsidRPr="00461162" w:rsidRDefault="00E425F0" w:rsidP="00D00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569E60C" w14:textId="77777777" w:rsidR="00E425F0" w:rsidRPr="00461162" w:rsidRDefault="00E425F0" w:rsidP="00D00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E425F0" w:rsidRPr="00DC542D" w14:paraId="0F75D815" w14:textId="77777777" w:rsidTr="00800E69">
        <w:trPr>
          <w:trHeight w:val="10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6CA0D" w14:textId="77777777" w:rsidR="00E425F0" w:rsidRPr="00461162" w:rsidRDefault="00E425F0" w:rsidP="00D00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B122460" w14:textId="03DE7031" w:rsidR="00E425F0" w:rsidRPr="00DC542D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20A2D92" w14:textId="0782AEEB" w:rsidR="00E425F0" w:rsidRPr="00DC542D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B832ACE" w14:textId="0D6C03E7" w:rsidR="00E425F0" w:rsidRPr="00DC542D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20E08D7" w14:textId="1E978839" w:rsidR="00E425F0" w:rsidRPr="00DC542D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E425F0" w:rsidRPr="00BF3BA6" w14:paraId="6B83CB10" w14:textId="77777777" w:rsidTr="001C48B5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F450B" w14:textId="77777777" w:rsidR="00E425F0" w:rsidRPr="00461162" w:rsidRDefault="00E425F0" w:rsidP="00D00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14387F4E" w14:textId="77777777" w:rsidR="00E425F0" w:rsidRPr="00BF3BA6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567891AD" w14:textId="77777777" w:rsidR="00E425F0" w:rsidRPr="00BF3BA6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Bailey N. Daniels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6A79787B" w14:textId="77777777" w:rsidR="00E425F0" w:rsidRPr="00BF3BA6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561-681-6750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10FF055" w14:textId="77777777" w:rsidR="00E425F0" w:rsidRPr="003E6E59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9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Bailey.N.Daniels@FloridaDEP.gov</w:t>
              </w:r>
            </w:hyperlink>
          </w:p>
        </w:tc>
      </w:tr>
      <w:tr w:rsidR="00E425F0" w:rsidRPr="00BF3BA6" w14:paraId="3DC853F4" w14:textId="77777777" w:rsidTr="001C48B5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DA04E" w14:textId="77777777" w:rsidR="00E425F0" w:rsidRPr="00461162" w:rsidRDefault="00E425F0" w:rsidP="00D00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4E9BA228" w14:textId="77777777" w:rsidR="00E425F0" w:rsidRPr="00BF3BA6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 III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43A8BFDC" w14:textId="77777777" w:rsidR="00E425F0" w:rsidRPr="00BF3BA6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Calvin Williams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3BD520E8" w14:textId="77777777" w:rsidR="00E425F0" w:rsidRPr="00BF3BA6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561-681-6735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7A5C30C8" w14:textId="77777777" w:rsidR="00E425F0" w:rsidRPr="003E6E59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Calvin.E.Williams@FloridaDEP.gov</w:t>
              </w:r>
            </w:hyperlink>
          </w:p>
        </w:tc>
      </w:tr>
      <w:tr w:rsidR="00E425F0" w:rsidRPr="00BF3BA6" w14:paraId="30469AA3" w14:textId="77777777" w:rsidTr="001C48B5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995AD" w14:textId="77777777" w:rsidR="00E425F0" w:rsidRPr="00461162" w:rsidRDefault="00E425F0" w:rsidP="00D00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26FFE61D" w14:textId="133CC4D7" w:rsidR="00E425F0" w:rsidRPr="00BF3BA6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 II</w:t>
            </w:r>
            <w:r w:rsidR="00CC1F1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422BBF53" w14:textId="3249AFAC" w:rsidR="00E425F0" w:rsidRPr="00BF3BA6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Sara M. Smith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2357B65C" w14:textId="20FE3CBB" w:rsidR="00E425F0" w:rsidRPr="00BF3BA6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305-289-7090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76FBADC7" w14:textId="42803534" w:rsidR="00E425F0" w:rsidRPr="003E6E59" w:rsidRDefault="00E425F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1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Sara.M.Smith@FloridaDEP.gov</w:t>
              </w:r>
            </w:hyperlink>
          </w:p>
        </w:tc>
      </w:tr>
      <w:tr w:rsidR="00F32A04" w:rsidRPr="00BF3BA6" w14:paraId="646526F5" w14:textId="77777777" w:rsidTr="001C48B5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68B8A" w14:textId="77777777" w:rsidR="00F32A04" w:rsidRPr="00461162" w:rsidRDefault="00F32A04" w:rsidP="00D00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</w:tcPr>
          <w:p w14:paraId="7B140459" w14:textId="64992CED" w:rsidR="00F32A04" w:rsidRPr="00BF3BA6" w:rsidRDefault="00F32A04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 II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</w:tcPr>
          <w:p w14:paraId="49F7B4A8" w14:textId="2CE9A21E" w:rsidR="00F32A04" w:rsidRDefault="00DE297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Jonathan Binns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</w:tcPr>
          <w:p w14:paraId="3EDA6148" w14:textId="3598E40E" w:rsidR="00F32A04" w:rsidRDefault="00DE2970" w:rsidP="00D00E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561-681-6741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</w:tcPr>
          <w:p w14:paraId="542B728C" w14:textId="77777777" w:rsidR="00640A21" w:rsidRPr="00284A26" w:rsidRDefault="00640A21" w:rsidP="00640A21">
            <w:pPr>
              <w:spacing w:after="0" w:line="240" w:lineRule="auto"/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</w:pPr>
            <w:hyperlink r:id="rId32" w:tooltip="mailto:Jonathan.Binns@FloridaDEP.gov" w:history="1">
              <w:r w:rsidRPr="00284A26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Jonathan.Binns@FloridaDEP.gov</w:t>
              </w:r>
            </w:hyperlink>
          </w:p>
          <w:p w14:paraId="5AD2CF3C" w14:textId="77777777" w:rsidR="00F32A04" w:rsidRDefault="00F32A04" w:rsidP="00D00E10">
            <w:pPr>
              <w:spacing w:after="0" w:line="240" w:lineRule="auto"/>
            </w:pPr>
          </w:p>
        </w:tc>
      </w:tr>
      <w:tr w:rsidR="00461162" w:rsidRPr="00461162" w14:paraId="1077FEBB" w14:textId="77777777" w:rsidTr="00DC12D3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B9985" w14:textId="106F6C70" w:rsidR="00461162" w:rsidRPr="00461162" w:rsidRDefault="00D04352" w:rsidP="00E425F0">
            <w:pPr>
              <w:spacing w:after="0" w:line="240" w:lineRule="auto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D5A03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DEA2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3D9E0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A24F1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A7F1D" w:rsidRPr="00461162" w14:paraId="22FD985D" w14:textId="77777777" w:rsidTr="00800E69">
        <w:trPr>
          <w:trHeight w:val="42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6B079" w14:textId="77777777" w:rsidR="00DA7F1D" w:rsidRPr="00461162" w:rsidRDefault="00DA7F1D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1" w:name="_Hlk201137861"/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F9D2EE4" w14:textId="181D49B4" w:rsidR="00DA7F1D" w:rsidRPr="00991062" w:rsidRDefault="00DA7F1D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Department of Environmental Protection - Southeast District</w:t>
            </w:r>
            <w:r w:rsidR="006F1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(Marathon Office)</w:t>
            </w:r>
          </w:p>
          <w:p w14:paraId="7DDD045E" w14:textId="3A9B8715" w:rsidR="00DA7F1D" w:rsidRPr="00991062" w:rsidRDefault="00E425F0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2796</w:t>
            </w:r>
            <w:r w:rsidR="00DA7F1D"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Overseas Highway, Suite 221</w:t>
            </w:r>
            <w:r w:rsidR="00DA7F1D"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Marathon</w:t>
            </w:r>
            <w:r w:rsidR="00DA7F1D"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 FL 33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050</w:t>
            </w:r>
          </w:p>
        </w:tc>
      </w:tr>
      <w:tr w:rsidR="00DA7F1D" w:rsidRPr="00461162" w14:paraId="1EB0A935" w14:textId="77777777" w:rsidTr="00800E69">
        <w:trPr>
          <w:trHeight w:val="5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AF855" w14:textId="77777777" w:rsidR="00DA7F1D" w:rsidRPr="00461162" w:rsidRDefault="00DA7F1D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6A5B8D6" w14:textId="3D15FD24" w:rsidR="00DA7F1D" w:rsidRPr="00461162" w:rsidRDefault="00DA7F1D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61162" w:rsidRPr="00461162" w14:paraId="692C4BA1" w14:textId="77777777" w:rsidTr="00800E69">
        <w:trPr>
          <w:trHeight w:val="3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82A52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35C845A" w14:textId="59AE306B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F4E2E36" w14:textId="4D65E926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54FAC53" w14:textId="0A845C01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C92DCC5" w14:textId="3B7D19CE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61162" w:rsidRPr="00461162" w14:paraId="1BA0AFC0" w14:textId="77777777" w:rsidTr="001C48B5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03A60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39FC3577" w14:textId="59800240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Consultant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1B9BDFBD" w14:textId="445488DD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Elsa-Marie Portanyi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45E31067" w14:textId="2A14882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305-289-7073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32F928D8" w14:textId="04058094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3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Elsa-Marie.Portanyi@FloridaDEP.gov</w:t>
              </w:r>
            </w:hyperlink>
          </w:p>
        </w:tc>
      </w:tr>
      <w:tr w:rsidR="00461162" w:rsidRPr="00461162" w14:paraId="45605A8C" w14:textId="77777777" w:rsidTr="001C48B5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0EB0F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7668EEA" w14:textId="27BD1CA9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 II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34859980" w14:textId="12782F59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Lily Gron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45E8BF6" w14:textId="7110C698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305-289-7080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3A2C0248" w14:textId="0E6FE4A3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Lily.Gron@FloridaDEP.gov</w:t>
              </w:r>
            </w:hyperlink>
          </w:p>
        </w:tc>
      </w:tr>
      <w:bookmarkEnd w:id="1"/>
      <w:tr w:rsidR="00461162" w:rsidRPr="00461162" w14:paraId="2A5BDF0C" w14:textId="77777777" w:rsidTr="00DC12D3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E9743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961E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4E041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BF1E9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C3861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4AFF" w:rsidRPr="00461162" w14:paraId="178E0467" w14:textId="77777777" w:rsidTr="00800E69">
        <w:trPr>
          <w:trHeight w:val="42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ACB18" w14:textId="77777777" w:rsidR="008C4AFF" w:rsidRPr="00461162" w:rsidRDefault="008C4AFF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BA011D2" w14:textId="77777777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Department of Environmental Protection - Southwest District</w:t>
            </w:r>
          </w:p>
          <w:p w14:paraId="328E48DD" w14:textId="36D85CF6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13051 N Telecom Parkway, Temple Terrace, FL 33637-0926</w:t>
            </w:r>
          </w:p>
        </w:tc>
      </w:tr>
      <w:tr w:rsidR="008C4AFF" w:rsidRPr="00461162" w14:paraId="0B20F135" w14:textId="77777777" w:rsidTr="00800E69">
        <w:trPr>
          <w:trHeight w:val="5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BAD26" w14:textId="77777777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83E5A73" w14:textId="5EF9AE49" w:rsidR="008C4AFF" w:rsidRPr="008C4AFF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461162" w:rsidRPr="00461162" w14:paraId="68160236" w14:textId="77777777" w:rsidTr="00800E69">
        <w:trPr>
          <w:trHeight w:val="61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22273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D803EFD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BFD4601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E7362E3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BA58618" w14:textId="77777777" w:rsidR="00461162" w:rsidRPr="00DC542D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DC54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61162" w:rsidRPr="00461162" w14:paraId="76ED2765" w14:textId="77777777" w:rsidTr="001C48B5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B400" w14:textId="77777777" w:rsidR="00461162" w:rsidRPr="00461162" w:rsidRDefault="00461162" w:rsidP="001C19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92A70" w14:textId="579901A0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Environmental </w:t>
            </w:r>
            <w:r w:rsidR="00FF527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Administrator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DB445" w14:textId="4F5B2CF3" w:rsidR="00461162" w:rsidRPr="00BF3BA6" w:rsidRDefault="00FF527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Hannah Westervelt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69B400" w14:textId="04D0BCDF" w:rsidR="00461162" w:rsidRPr="00BF3BA6" w:rsidRDefault="00FF527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813-470-5752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B446E" w14:textId="79AC51B0" w:rsidR="00461162" w:rsidRPr="003E6E59" w:rsidRDefault="0011731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5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Hannah.Westervelt@FloridaDEP.gov</w:t>
              </w:r>
            </w:hyperlink>
          </w:p>
        </w:tc>
      </w:tr>
      <w:tr w:rsidR="00461162" w:rsidRPr="00461162" w14:paraId="0286DE15" w14:textId="77777777" w:rsidTr="001C48B5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D3C11" w14:textId="77777777" w:rsidR="00461162" w:rsidRPr="00461162" w:rsidRDefault="00461162" w:rsidP="001C1971">
            <w:pPr>
              <w:spacing w:after="0" w:line="240" w:lineRule="auto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5FAB8" w14:textId="72CDC2E0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Environmental </w:t>
            </w:r>
            <w:r w:rsidR="00FF527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Manager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03492" w14:textId="46170437" w:rsidR="00461162" w:rsidRPr="00BF3BA6" w:rsidRDefault="00FF527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Jayme Brock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5D99B6" w14:textId="7F044D30" w:rsidR="00461162" w:rsidRPr="00BF3BA6" w:rsidRDefault="00FF527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813-470-5737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E9855" w14:textId="00D591B5" w:rsidR="00461162" w:rsidRPr="003E6E59" w:rsidRDefault="00FF527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6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James.Brock@FloridaDEP.gov</w:t>
              </w:r>
            </w:hyperlink>
          </w:p>
        </w:tc>
      </w:tr>
      <w:tr w:rsidR="00461162" w:rsidRPr="00461162" w14:paraId="5F75A82C" w14:textId="77777777" w:rsidTr="001C48B5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28002" w14:textId="77777777" w:rsidR="00461162" w:rsidRPr="00461162" w:rsidRDefault="00461162" w:rsidP="001C1971">
            <w:pPr>
              <w:spacing w:after="0" w:line="240" w:lineRule="auto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57EED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Consultant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1355C1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Leslie Pedigo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CDADFF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813-470-5870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8E429" w14:textId="77777777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Leslie.Pedigo@FloridaDEP.gov</w:t>
              </w:r>
            </w:hyperlink>
          </w:p>
        </w:tc>
      </w:tr>
      <w:tr w:rsidR="000F7B22" w:rsidRPr="00461162" w14:paraId="0F080AEF" w14:textId="77777777" w:rsidTr="001C48B5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0DF19" w14:textId="77777777" w:rsidR="000F7B22" w:rsidRPr="00461162" w:rsidRDefault="000F7B22" w:rsidP="001C1971">
            <w:pPr>
              <w:spacing w:after="0" w:line="240" w:lineRule="auto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1BCA26" w14:textId="7DF2F6C9" w:rsidR="000F7B22" w:rsidRPr="00BF3BA6" w:rsidRDefault="000F7B2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</w:t>
            </w:r>
            <w:r w:rsidR="007A067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Consultant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270E9D" w14:textId="327C6BF8" w:rsidR="000F7B22" w:rsidRPr="00BF3BA6" w:rsidRDefault="007A067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Matthew Vincent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686BC9" w14:textId="33116C18" w:rsidR="000F7B22" w:rsidRPr="00BF3BA6" w:rsidRDefault="007A067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813-470-5791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FBD430" w14:textId="4C65D4F4" w:rsidR="000F7B22" w:rsidRPr="00084AD7" w:rsidRDefault="00084AD7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84AD7"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  <w:t>Matthew.Vincent@FloridaDEP.gov</w:t>
            </w:r>
          </w:p>
        </w:tc>
      </w:tr>
      <w:tr w:rsidR="00461162" w:rsidRPr="00461162" w14:paraId="0D1E358B" w14:textId="77777777" w:rsidTr="00E861A4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24AE0" w14:textId="77777777" w:rsidR="00461162" w:rsidRPr="00461162" w:rsidRDefault="00461162" w:rsidP="001C1971">
            <w:pPr>
              <w:spacing w:after="0" w:line="240" w:lineRule="auto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8F60B3" w14:textId="5D124230" w:rsidR="00461162" w:rsidRPr="00BF3BA6" w:rsidRDefault="00FF527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 II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7D6707" w14:textId="1BCF6E24" w:rsidR="00461162" w:rsidRPr="00BF3BA6" w:rsidRDefault="00FF527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Emmanuel Hernandez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E653A2" w14:textId="209CCC93" w:rsidR="00461162" w:rsidRPr="00BF3BA6" w:rsidRDefault="00FF527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813-470-5941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232A66" w14:textId="0C74D2F8" w:rsidR="00461162" w:rsidRPr="00B37E04" w:rsidRDefault="0011731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8" w:history="1">
              <w:r w:rsidRPr="00B37E04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Emmanuel.Hernandez@FloridaDEP.gov</w:t>
              </w:r>
            </w:hyperlink>
          </w:p>
        </w:tc>
      </w:tr>
      <w:tr w:rsidR="00461162" w:rsidRPr="00461162" w14:paraId="318390FE" w14:textId="77777777" w:rsidTr="00E861A4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F8C899" w14:textId="77777777" w:rsidR="00461162" w:rsidRPr="00461162" w:rsidRDefault="00461162" w:rsidP="001C1971">
            <w:pPr>
              <w:spacing w:after="0" w:line="240" w:lineRule="auto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6AC7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 I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11BED" w14:textId="7BE20795" w:rsidR="00461162" w:rsidRPr="00BF3BA6" w:rsidRDefault="00FF527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Malia Sanger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1F73" w14:textId="07B20BC6" w:rsidR="00461162" w:rsidRPr="00BF3BA6" w:rsidRDefault="00FF527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813-470-5933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5C23" w14:textId="6FC21D9D" w:rsidR="00461162" w:rsidRPr="003E6E59" w:rsidRDefault="0011731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9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Malia.Sanger</w:t>
              </w:r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@FloridaDEP.gov</w:t>
              </w:r>
            </w:hyperlink>
          </w:p>
        </w:tc>
      </w:tr>
      <w:tr w:rsidR="00E861A4" w:rsidRPr="00461162" w14:paraId="171338A3" w14:textId="77777777" w:rsidTr="00E861A4">
        <w:trPr>
          <w:trHeight w:hRule="exact" w:val="216"/>
        </w:trPr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2FFCFCF" w14:textId="77777777" w:rsidR="00E861A4" w:rsidRPr="00461162" w:rsidRDefault="00E861A4" w:rsidP="001C1971">
            <w:pPr>
              <w:spacing w:after="0" w:line="240" w:lineRule="auto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1EA0" w14:textId="141055E3" w:rsidR="00E861A4" w:rsidRPr="00BF3BA6" w:rsidRDefault="00E861A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 I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C593" w14:textId="643E0F4F" w:rsidR="00E861A4" w:rsidRDefault="00E861A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Mary Lipchock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9682" w14:textId="62835D9B" w:rsidR="00E861A4" w:rsidRDefault="00E861A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813-470-5970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C79B" w14:textId="712DE37E" w:rsidR="00E861A4" w:rsidRPr="00E861A4" w:rsidRDefault="00E861A4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861A4"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  <w:t>Mary.Lipchock@FloridaDEP.gov</w:t>
            </w:r>
          </w:p>
        </w:tc>
      </w:tr>
    </w:tbl>
    <w:p w14:paraId="04F90D09" w14:textId="77777777" w:rsidR="0024025E" w:rsidRDefault="0024025E">
      <w:r>
        <w:br w:type="page"/>
      </w:r>
    </w:p>
    <w:tbl>
      <w:tblPr>
        <w:tblW w:w="11326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436"/>
        <w:gridCol w:w="2700"/>
        <w:gridCol w:w="2610"/>
        <w:gridCol w:w="1800"/>
        <w:gridCol w:w="3780"/>
      </w:tblGrid>
      <w:tr w:rsidR="00461162" w:rsidRPr="00461162" w14:paraId="0100439E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A6070" w14:textId="15F57793" w:rsidR="00461162" w:rsidRPr="00461162" w:rsidRDefault="00D0435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lastRenderedPageBreak/>
              <w:br w:type="page"/>
            </w:r>
            <w:r w:rsidR="00347AFC">
              <w:br w:type="page"/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276B1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01B27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E5926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EC033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61162" w:rsidRPr="00461162" w14:paraId="1F6A9EBE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vAlign w:val="bottom"/>
            <w:hideMark/>
          </w:tcPr>
          <w:p w14:paraId="0C10B2BB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double" w:sz="4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A6C9EC"/>
            <w:noWrap/>
            <w:vAlign w:val="center"/>
            <w:hideMark/>
          </w:tcPr>
          <w:p w14:paraId="77A566EE" w14:textId="77777777" w:rsidR="00461162" w:rsidRPr="009910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Storage Tank Compliance Program Contacts</w:t>
            </w:r>
          </w:p>
        </w:tc>
      </w:tr>
      <w:tr w:rsidR="00461162" w:rsidRPr="00461162" w14:paraId="78C7AAA7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vAlign w:val="bottom"/>
            <w:hideMark/>
          </w:tcPr>
          <w:p w14:paraId="58589040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14:paraId="58A2CE0D" w14:textId="77777777" w:rsidR="00461162" w:rsidRPr="00461162" w:rsidRDefault="00461162" w:rsidP="004611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14:ligatures w14:val="none"/>
              </w:rPr>
            </w:pPr>
          </w:p>
        </w:tc>
      </w:tr>
      <w:tr w:rsidR="00461162" w:rsidRPr="00461162" w14:paraId="49FB7E0D" w14:textId="77777777" w:rsidTr="006477CC">
        <w:trPr>
          <w:trHeight w:val="50"/>
        </w:trPr>
        <w:tc>
          <w:tcPr>
            <w:tcW w:w="436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vAlign w:val="bottom"/>
            <w:hideMark/>
          </w:tcPr>
          <w:p w14:paraId="1EEAB205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14:paraId="2CBC2C48" w14:textId="77777777" w:rsidR="00461162" w:rsidRPr="00461162" w:rsidRDefault="00461162" w:rsidP="004611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14:ligatures w14:val="none"/>
              </w:rPr>
            </w:pPr>
          </w:p>
        </w:tc>
      </w:tr>
      <w:tr w:rsidR="00461162" w:rsidRPr="00461162" w14:paraId="5F27D241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A5E4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C0E9E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9A7BA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46CB9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BF377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4AFF" w:rsidRPr="00461162" w14:paraId="7AE0CA1B" w14:textId="77777777" w:rsidTr="006477CC">
        <w:trPr>
          <w:trHeight w:val="42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209B7" w14:textId="77777777" w:rsidR="008C4AFF" w:rsidRPr="00461162" w:rsidRDefault="008C4AFF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D247227" w14:textId="77777777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Department of Environmental Protection - Compliance Assistance Program – Storage Tank Compliance</w:t>
            </w:r>
          </w:p>
          <w:p w14:paraId="3A9B8241" w14:textId="6A3C1AE1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2600 Blair Stone Road, Tallahassee, FL 32399-2400</w:t>
            </w:r>
          </w:p>
        </w:tc>
      </w:tr>
      <w:tr w:rsidR="008C4AFF" w:rsidRPr="00461162" w14:paraId="2F993EFF" w14:textId="77777777" w:rsidTr="006477CC">
        <w:trPr>
          <w:trHeight w:val="297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66D7D" w14:textId="77777777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D931BAB" w14:textId="66C84C4F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F3BA6" w:rsidRPr="00461162" w14:paraId="5B1EF377" w14:textId="77777777" w:rsidTr="006477CC">
        <w:trPr>
          <w:trHeight w:val="43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2883E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3017090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9482D6F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103F575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FEC6656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61162" w:rsidRPr="00461162" w14:paraId="0A3C065D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10BE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38E2342C" w14:textId="443F2E3D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</w:t>
            </w:r>
            <w:r w:rsidR="00914F08"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Administrator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58F84C15" w14:textId="747D4A8C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</w:t>
            </w:r>
            <w:r w:rsidR="00985C6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lan</w:t>
            </w: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Dorsett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488BA223" w14:textId="3ADD218C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850-245-8931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D7F0C2" w14:textId="32B6F6EA" w:rsidR="00461162" w:rsidRPr="003E6E59" w:rsidRDefault="00985C6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40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Alan.Dorsett@FloridaDEP.gov</w:t>
              </w:r>
            </w:hyperlink>
          </w:p>
        </w:tc>
      </w:tr>
      <w:tr w:rsidR="00461162" w:rsidRPr="00461162" w14:paraId="6608AEE6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E6FE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3EC66382" w14:textId="46DDC528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Consultant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5BE445C5" w14:textId="39B1A0CC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Natasha "Tash" Toth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5F5584B6" w14:textId="505CBD51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850-2</w:t>
            </w: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45-8905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D11467" w14:textId="6175B277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4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Natasha.Toth@FloridaDEP.gov</w:t>
              </w:r>
            </w:hyperlink>
          </w:p>
        </w:tc>
      </w:tr>
      <w:tr w:rsidR="00461162" w:rsidRPr="00461162" w14:paraId="76B61985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9494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5A92E89A" w14:textId="44E1780E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Specialist III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50F23915" w14:textId="57497F9D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Lance Jones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7784ABFF" w14:textId="10D7B4E1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850-245-8824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C75FE1" w14:textId="7B4C752A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4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Lance.G.Jones@FloridaDEP.gov</w:t>
              </w:r>
            </w:hyperlink>
          </w:p>
        </w:tc>
      </w:tr>
      <w:tr w:rsidR="00461162" w:rsidRPr="00461162" w14:paraId="1090D4E5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DFAE7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248F45DD" w14:textId="1CA0EA33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Specialist II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2777EFE0" w14:textId="61BF7628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Monique </w:t>
            </w:r>
            <w:r w:rsidR="00242A8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Bonnett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3F3A2DE1" w14:textId="3E42D728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850-245-8730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FEF1D9" w14:textId="0705C9BF" w:rsidR="00461162" w:rsidRPr="004F700C" w:rsidRDefault="00CD029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43" w:history="1">
              <w:r w:rsidRPr="004F700C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Monique.Bonnett@FloridaDEP.gov</w:t>
              </w:r>
            </w:hyperlink>
          </w:p>
        </w:tc>
      </w:tr>
      <w:tr w:rsidR="00461162" w:rsidRPr="00046911" w14:paraId="612D9D17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41E79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51D42A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44F852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F729F3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10FFAF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61162" w:rsidRPr="00461162" w14:paraId="25CE75E0" w14:textId="77777777" w:rsidTr="005A7368">
        <w:trPr>
          <w:trHeight w:val="142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2D128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A8EDD5A" w14:textId="5A1BE314" w:rsidR="00461162" w:rsidRPr="009910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Division Rule Coordinator</w:t>
            </w:r>
          </w:p>
        </w:tc>
      </w:tr>
      <w:tr w:rsidR="00BF3BA6" w:rsidRPr="00461162" w14:paraId="7F07E6F2" w14:textId="77777777" w:rsidTr="00D90233">
        <w:trPr>
          <w:trHeight w:val="25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CE458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420F93B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006309D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883CB41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3195CC0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61162" w:rsidRPr="00461162" w14:paraId="404EAEB5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3D0C4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77DCF3E6" w14:textId="260D494C" w:rsidR="00461162" w:rsidRPr="00BF3BA6" w:rsidRDefault="005B459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Consultant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7285B2C4" w14:textId="3AFE9913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Kim Curran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0E27FEEB" w14:textId="54433E73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850-245-8849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6B3EA3" w14:textId="74908C34" w:rsidR="00461162" w:rsidRPr="003E6E59" w:rsidRDefault="0011731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44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Kimberley.Curran@FloridaDEP.gov</w:t>
              </w:r>
            </w:hyperlink>
          </w:p>
        </w:tc>
      </w:tr>
      <w:tr w:rsidR="00D90233" w:rsidRPr="00461162" w14:paraId="43429B16" w14:textId="77777777" w:rsidTr="00D90233">
        <w:trPr>
          <w:gridAfter w:val="4"/>
          <w:wAfter w:w="10890" w:type="dxa"/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C5A88" w14:textId="77777777" w:rsidR="00D90233" w:rsidRDefault="00D90233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5E14B3CD" w14:textId="77777777" w:rsidR="00D90233" w:rsidRDefault="00D90233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4262AD7B" w14:textId="77777777" w:rsidR="00D90233" w:rsidRDefault="00D90233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90233" w:rsidRPr="00461162" w14:paraId="7EB22882" w14:textId="77777777" w:rsidTr="00D90233">
        <w:trPr>
          <w:gridAfter w:val="4"/>
          <w:wAfter w:w="10890" w:type="dxa"/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8E2B09" w14:textId="77777777" w:rsidR="00D90233" w:rsidRDefault="00D90233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90233" w:rsidRPr="00461162" w14:paraId="4FA0CFA7" w14:textId="77777777" w:rsidTr="00D90233">
        <w:trPr>
          <w:trHeight w:hRule="exact" w:val="33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7E10B" w14:textId="77777777" w:rsidR="00D90233" w:rsidRDefault="00D90233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auto" w:fill="auto"/>
            <w:vAlign w:val="bottom"/>
          </w:tcPr>
          <w:p w14:paraId="31060955" w14:textId="4F729F6A" w:rsidR="00D90233" w:rsidRPr="00D90233" w:rsidRDefault="00D90233" w:rsidP="00D902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Storage Tank Contract Manager</w:t>
            </w:r>
          </w:p>
        </w:tc>
      </w:tr>
      <w:tr w:rsidR="00D90233" w:rsidRPr="00461162" w14:paraId="06F45258" w14:textId="77777777" w:rsidTr="00D90233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E9755" w14:textId="77777777" w:rsidR="00D90233" w:rsidRDefault="00D90233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pct20" w:color="auto" w:fill="auto"/>
            <w:vAlign w:val="bottom"/>
          </w:tcPr>
          <w:p w14:paraId="1EB067AE" w14:textId="4D87F242" w:rsidR="00D90233" w:rsidRPr="00D90233" w:rsidRDefault="00D9023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902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pct20" w:color="auto" w:fill="auto"/>
            <w:vAlign w:val="bottom"/>
          </w:tcPr>
          <w:p w14:paraId="708642D8" w14:textId="02AA292D" w:rsidR="00D90233" w:rsidRPr="00D90233" w:rsidRDefault="00D9023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902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pct20" w:color="auto" w:fill="auto"/>
            <w:vAlign w:val="bottom"/>
          </w:tcPr>
          <w:p w14:paraId="69BF40FE" w14:textId="0651ECD8" w:rsidR="00D90233" w:rsidRPr="00D90233" w:rsidRDefault="00D90233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902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20" w:color="auto" w:fill="auto"/>
            <w:vAlign w:val="bottom"/>
          </w:tcPr>
          <w:p w14:paraId="692D3919" w14:textId="0A08FFD9" w:rsidR="00D90233" w:rsidRPr="00D90233" w:rsidRDefault="00D90233" w:rsidP="003812D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90233"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</w:p>
        </w:tc>
      </w:tr>
      <w:tr w:rsidR="00D90233" w:rsidRPr="00461162" w14:paraId="4EF6472B" w14:textId="77777777" w:rsidTr="00D90233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ADB54" w14:textId="77777777" w:rsidR="00D90233" w:rsidRDefault="00D90233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0B8CE38F" w14:textId="40C4AFE9" w:rsidR="00D90233" w:rsidRPr="003C0581" w:rsidRDefault="003503D7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Consultant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3702A7B6" w14:textId="28B9CDD7" w:rsidR="00D90233" w:rsidRPr="003C0581" w:rsidRDefault="003503D7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Karen Milicic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7BE8C4E2" w14:textId="36597D8B" w:rsidR="00D90233" w:rsidRPr="003C0581" w:rsidRDefault="0082768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850-245-8735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BD61527" w14:textId="69946E59" w:rsidR="00D90233" w:rsidRPr="00284A26" w:rsidRDefault="00B14B20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5" w:history="1">
              <w:r w:rsidRPr="00BA678E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Karen.D.Milicic@FloridaDEP.gov</w:t>
              </w:r>
            </w:hyperlink>
          </w:p>
        </w:tc>
      </w:tr>
      <w:tr w:rsidR="00461162" w:rsidRPr="00461162" w14:paraId="7292700E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13823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946AD0" w14:textId="77777777" w:rsidR="000A2C4C" w:rsidRDefault="000A2C4C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33FC132" w14:textId="77777777" w:rsidR="005B4593" w:rsidRDefault="005B4593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F235D26" w14:textId="77777777" w:rsidR="005B4593" w:rsidRPr="00461162" w:rsidRDefault="005B4593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B94AC1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75A0AF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A239DC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4AFF" w:rsidRPr="00461162" w14:paraId="3C4C52EB" w14:textId="77777777" w:rsidTr="006477CC">
        <w:trPr>
          <w:trHeight w:val="42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4D6FB" w14:textId="77777777" w:rsidR="008C4AFF" w:rsidRPr="00461162" w:rsidRDefault="008C4AFF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4436AE8" w14:textId="77777777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Storage Tank Financial Responsibility</w:t>
            </w:r>
          </w:p>
          <w:p w14:paraId="02381362" w14:textId="2D73E489" w:rsidR="008C4AFF" w:rsidRPr="001C1971" w:rsidRDefault="008C4AFF" w:rsidP="00736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hyperlink r:id="rId46" w:history="1">
              <w:r w:rsidRPr="00991062">
                <w:rPr>
                  <w:rFonts w:ascii="Times New Roman" w:eastAsia="Times New Roman" w:hAnsi="Times New Roman" w:cs="Times New Roman"/>
                  <w:color w:val="000000"/>
                  <w:kern w:val="0"/>
                  <w:sz w:val="22"/>
                  <w:szCs w:val="22"/>
                  <w14:ligatures w14:val="none"/>
                </w:rPr>
                <w:t xml:space="preserve">Email: </w:t>
              </w:r>
              <w:r w:rsidRPr="00991062">
                <w:rPr>
                  <w:rFonts w:ascii="Times New Roman" w:eastAsia="Times New Roman" w:hAnsi="Times New Roman" w:cs="Times New Roman"/>
                  <w:color w:val="000000"/>
                  <w:kern w:val="0"/>
                  <w:sz w:val="22"/>
                  <w:szCs w:val="22"/>
                  <w:u w:val="single"/>
                  <w14:ligatures w14:val="none"/>
                </w:rPr>
                <w:t>Financial.Assurance.Working.Group@FloridaDEP.gov</w:t>
              </w:r>
            </w:hyperlink>
          </w:p>
        </w:tc>
      </w:tr>
      <w:tr w:rsidR="008C4AFF" w:rsidRPr="00461162" w14:paraId="24A5BE37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5E3AE" w14:textId="77777777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DCC60AD" w14:textId="414C396A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C4AFF" w:rsidRPr="00461162" w14:paraId="1493C69A" w14:textId="77777777" w:rsidTr="005A7368">
        <w:trPr>
          <w:trHeight w:val="8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F1714" w14:textId="77777777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7A51E99" w14:textId="02BA9AB8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F3BA6" w:rsidRPr="00461162" w14:paraId="27E52E99" w14:textId="77777777" w:rsidTr="006477CC">
        <w:trPr>
          <w:trHeight w:val="142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6AE88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0D24DCE" w14:textId="77777777" w:rsidR="00461162" w:rsidRPr="008A592E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EFFACBA" w14:textId="77777777" w:rsidR="00461162" w:rsidRPr="008A592E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192540F" w14:textId="77777777" w:rsidR="00461162" w:rsidRPr="008A592E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5AF79EC" w14:textId="77777777" w:rsidR="00461162" w:rsidRPr="008A592E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61162" w:rsidRPr="00461162" w14:paraId="0CFB16C6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7196" w14:textId="77777777" w:rsidR="00461162" w:rsidRPr="00BF3BA6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73E58" w14:textId="77777777" w:rsidR="00461162" w:rsidRPr="00513800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38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Government Operations Consultant II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F67F3" w14:textId="77777777" w:rsidR="00461162" w:rsidRPr="00513800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38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Chantay Jerger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338EAC" w14:textId="77777777" w:rsidR="00461162" w:rsidRPr="00513800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38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850-245-8888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53B91" w14:textId="77777777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4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Chantay.Jerger@FloridaDEP.gov</w:t>
              </w:r>
            </w:hyperlink>
          </w:p>
        </w:tc>
      </w:tr>
      <w:tr w:rsidR="00461162" w:rsidRPr="00461162" w14:paraId="769A87E7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56F64" w14:textId="77777777" w:rsidR="00461162" w:rsidRPr="00BF3BA6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AF116A" w14:textId="77777777" w:rsidR="00461162" w:rsidRPr="00513800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38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Specialist II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73BF14B" w14:textId="77777777" w:rsidR="00461162" w:rsidRPr="00513800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38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Edgar Echevarria*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1A47F4B" w14:textId="77777777" w:rsidR="00461162" w:rsidRPr="00513800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38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850-245-8793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B4512A" w14:textId="77777777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4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Edgar.Echevarria@FloridaDEP.gov</w:t>
              </w:r>
            </w:hyperlink>
          </w:p>
        </w:tc>
      </w:tr>
      <w:tr w:rsidR="00461162" w:rsidRPr="00461162" w14:paraId="31650A34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CAC58" w14:textId="77777777" w:rsidR="00461162" w:rsidRPr="00BF3BA6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B4C7685" w14:textId="77777777" w:rsidR="00461162" w:rsidRPr="00513800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38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Government Operations Consultant I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F6BC241" w14:textId="0412FC94" w:rsidR="00461162" w:rsidRPr="00513800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38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Anthony Andrews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4080DDC" w14:textId="67706765" w:rsidR="00461162" w:rsidRPr="00513800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138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850-245-8974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4086705" w14:textId="5E3B7F48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49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Anthony.D.Andrews@FloridaDEP.gov</w:t>
              </w:r>
            </w:hyperlink>
          </w:p>
        </w:tc>
      </w:tr>
      <w:tr w:rsidR="00461162" w:rsidRPr="00461162" w14:paraId="6350C1E2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52923" w14:textId="77777777" w:rsidR="00461162" w:rsidRPr="009910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18"/>
                <w:szCs w:val="18"/>
                <w:u w:val="single"/>
                <w14:ligatures w14:val="none"/>
              </w:rPr>
            </w:pPr>
          </w:p>
        </w:tc>
        <w:tc>
          <w:tcPr>
            <w:tcW w:w="1089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7D8B0" w14:textId="77777777" w:rsidR="00461162" w:rsidRPr="00BF3BA6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 xml:space="preserve">*Note: Edgar Echevarria – disponible para ayuda en español </w:t>
            </w:r>
          </w:p>
        </w:tc>
      </w:tr>
      <w:tr w:rsidR="00461162" w:rsidRPr="00461162" w14:paraId="472BB03A" w14:textId="77777777" w:rsidTr="006477CC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250FC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991D0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4AFF" w:rsidRPr="00461162" w14:paraId="5CA819BB" w14:textId="77777777" w:rsidTr="006477CC">
        <w:trPr>
          <w:trHeight w:val="42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48ED6" w14:textId="77777777" w:rsidR="008C4AFF" w:rsidRPr="00461162" w:rsidRDefault="008C4AFF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19A0F56" w14:textId="77777777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Equipment Registration</w:t>
            </w:r>
          </w:p>
          <w:p w14:paraId="19B8ABEB" w14:textId="2E4B2119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50" w:history="1">
              <w:r w:rsidRPr="00991062">
                <w:rPr>
                  <w:rFonts w:ascii="Times New Roman" w:eastAsia="Times New Roman" w:hAnsi="Times New Roman" w:cs="Times New Roman"/>
                  <w:color w:val="000000"/>
                  <w:kern w:val="0"/>
                  <w:sz w:val="22"/>
                  <w:szCs w:val="22"/>
                  <w14:ligatures w14:val="none"/>
                </w:rPr>
                <w:t xml:space="preserve">Email: </w:t>
              </w:r>
              <w:r w:rsidRPr="00991062">
                <w:rPr>
                  <w:rFonts w:ascii="Times New Roman" w:eastAsia="Times New Roman" w:hAnsi="Times New Roman" w:cs="Times New Roman"/>
                  <w:color w:val="000000"/>
                  <w:kern w:val="0"/>
                  <w:sz w:val="22"/>
                  <w:szCs w:val="22"/>
                  <w:u w:val="single"/>
                  <w14:ligatures w14:val="none"/>
                </w:rPr>
                <w:t>Tanknotify@FloridaDEP.gov</w:t>
              </w:r>
            </w:hyperlink>
          </w:p>
        </w:tc>
      </w:tr>
      <w:tr w:rsidR="008C4AFF" w:rsidRPr="00461162" w14:paraId="72345FD2" w14:textId="77777777" w:rsidTr="005A7368">
        <w:trPr>
          <w:trHeight w:val="162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00016" w14:textId="77777777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D402E14" w14:textId="5E093098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F3BA6" w:rsidRPr="00461162" w14:paraId="0ABD27CB" w14:textId="77777777" w:rsidTr="006477CC">
        <w:trPr>
          <w:trHeight w:val="7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D0215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B55D724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72B4F0E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38490CC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FB3AB3D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61162" w:rsidRPr="00461162" w14:paraId="2C86F37D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C480D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0D54E222" w14:textId="7BCBC180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Specialist III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0C73E9CD" w14:textId="55464B9D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Lance Jones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55DD20D5" w14:textId="04CFB4B5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850-245-8824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417089" w14:textId="2F544218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14:ligatures w14:val="none"/>
              </w:rPr>
            </w:pPr>
            <w:hyperlink r:id="rId5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Lance.G.Jones@FloridaDEP.gov</w:t>
              </w:r>
            </w:hyperlink>
          </w:p>
        </w:tc>
      </w:tr>
      <w:tr w:rsidR="00461162" w:rsidRPr="00461162" w14:paraId="72C8C263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7D355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4451" w14:textId="77777777" w:rsidR="00461162" w:rsidRPr="00BF3BA6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08222" w14:textId="77777777" w:rsidR="00461162" w:rsidRPr="00BF3BA6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40B9" w14:textId="77777777" w:rsidR="00461162" w:rsidRPr="00BF3BA6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8C20A" w14:textId="77777777" w:rsidR="00461162" w:rsidRPr="00BF3BA6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C4AFF" w:rsidRPr="00461162" w14:paraId="3491DA76" w14:textId="77777777" w:rsidTr="006477CC">
        <w:trPr>
          <w:trHeight w:val="42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4D8FA" w14:textId="77777777" w:rsidR="008C4AFF" w:rsidRPr="00461162" w:rsidRDefault="008C4AFF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75087D9" w14:textId="4E78715A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Tank and Line Testing Approvals and Technical Inquiries</w:t>
            </w:r>
          </w:p>
          <w:p w14:paraId="3EB4AE5C" w14:textId="5DCD1D14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52" w:history="1">
              <w:r w:rsidRPr="00991062">
                <w:rPr>
                  <w:rFonts w:ascii="Times New Roman" w:eastAsia="Times New Roman" w:hAnsi="Times New Roman" w:cs="Times New Roman"/>
                  <w:color w:val="000000"/>
                  <w:kern w:val="0"/>
                  <w:sz w:val="22"/>
                  <w:szCs w:val="22"/>
                  <w14:ligatures w14:val="none"/>
                </w:rPr>
                <w:t xml:space="preserve">Email: </w:t>
              </w:r>
              <w:r w:rsidRPr="00991062">
                <w:rPr>
                  <w:rFonts w:ascii="Times New Roman" w:eastAsia="Times New Roman" w:hAnsi="Times New Roman" w:cs="Times New Roman"/>
                  <w:color w:val="000000"/>
                  <w:kern w:val="0"/>
                  <w:sz w:val="22"/>
                  <w:szCs w:val="22"/>
                  <w:u w:val="single"/>
                  <w14:ligatures w14:val="none"/>
                </w:rPr>
                <w:t>Tanknotify@FloridaDEP.gov</w:t>
              </w:r>
            </w:hyperlink>
          </w:p>
        </w:tc>
      </w:tr>
      <w:tr w:rsidR="008C4AFF" w:rsidRPr="00461162" w14:paraId="39C0D527" w14:textId="77777777" w:rsidTr="006477CC">
        <w:trPr>
          <w:trHeight w:val="54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AEF1" w14:textId="77777777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62237BC" w14:textId="359F3211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F3BA6" w:rsidRPr="00461162" w14:paraId="6332F9FF" w14:textId="77777777" w:rsidTr="006477CC">
        <w:trPr>
          <w:trHeight w:val="52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E194D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8DD7A89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3B2B243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96D7BAC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82E4C54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61162" w:rsidRPr="00461162" w14:paraId="7A4A0707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D906B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8A181C" w14:textId="3F6A16C8" w:rsidR="00461162" w:rsidRPr="00BF3BA6" w:rsidRDefault="000565EF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Environmental Administrator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CBCFB2" w14:textId="1E0AF0E4" w:rsidR="00461162" w:rsidRPr="000565EF" w:rsidRDefault="000565EF" w:rsidP="000565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565E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  <w:r w:rsidR="00985C6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lan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0565E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Dorsett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BE497" w14:textId="2CB2D5B6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850-245-89</w:t>
            </w:r>
            <w:r w:rsidR="000565E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7AD3152" w14:textId="2767158B" w:rsidR="00461162" w:rsidRPr="003E6E59" w:rsidRDefault="00985C6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:highlight w:val="darkBlue"/>
                <w14:ligatures w14:val="none"/>
              </w:rPr>
            </w:pPr>
            <w:hyperlink r:id="rId53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Alan.Dorsett@FloridaDEP.gov</w:t>
              </w:r>
            </w:hyperlink>
          </w:p>
        </w:tc>
      </w:tr>
      <w:tr w:rsidR="00461162" w:rsidRPr="00461162" w14:paraId="48109D85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C9B7F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E605AA" w14:textId="1082D6A2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Environmental </w:t>
            </w:r>
            <w:r w:rsidR="000565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Consultant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74433E" w14:textId="2108B9C5" w:rsidR="00461162" w:rsidRPr="00BF3BA6" w:rsidRDefault="000565EF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Natasha “Tash” Toth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F447E5C" w14:textId="1EBAA89F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850-245-89</w:t>
            </w:r>
            <w:r w:rsidR="000565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05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1B06B48" w14:textId="2309DC23" w:rsidR="00461162" w:rsidRPr="003E6E59" w:rsidRDefault="0011731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54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Natasha.Toth@FloridaDEP.gov</w:t>
              </w:r>
            </w:hyperlink>
          </w:p>
        </w:tc>
      </w:tr>
      <w:tr w:rsidR="00461162" w:rsidRPr="00461162" w14:paraId="150BB9D4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7D487" w14:textId="09410D3C" w:rsidR="00461162" w:rsidRPr="00461162" w:rsidRDefault="00461162" w:rsidP="00AC313A">
            <w:pPr>
              <w:spacing w:after="0" w:line="240" w:lineRule="auto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11762" w14:textId="77777777" w:rsidR="00014E67" w:rsidRPr="00461162" w:rsidRDefault="00014E67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AEA5D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DAA82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303F6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4AFF" w:rsidRPr="00461162" w14:paraId="29E6DB45" w14:textId="77777777" w:rsidTr="006477CC">
        <w:trPr>
          <w:trHeight w:val="42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38F0B" w14:textId="77777777" w:rsidR="008C4AFF" w:rsidRPr="00461162" w:rsidRDefault="008C4AFF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DA3ADDB" w14:textId="70F41074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Storage Tank Facility Registration</w:t>
            </w:r>
          </w:p>
          <w:p w14:paraId="2B51641B" w14:textId="77777777" w:rsidR="008C4AFF" w:rsidRPr="0099106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850-245-8839; Fax: 850-412-0405</w:t>
            </w:r>
          </w:p>
          <w:p w14:paraId="219345BB" w14:textId="5E28145F" w:rsidR="008C4AFF" w:rsidRPr="00637A52" w:rsidRDefault="008C4AFF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hyperlink r:id="rId55" w:history="1">
              <w:r w:rsidRPr="00991062">
                <w:rPr>
                  <w:rFonts w:ascii="Times New Roman" w:eastAsia="Times New Roman" w:hAnsi="Times New Roman" w:cs="Times New Roman"/>
                  <w:color w:val="000000"/>
                  <w:kern w:val="0"/>
                  <w:sz w:val="22"/>
                  <w:szCs w:val="22"/>
                  <w14:ligatures w14:val="none"/>
                </w:rPr>
                <w:t xml:space="preserve">E-mail: </w:t>
              </w:r>
              <w:r w:rsidRPr="00991062">
                <w:rPr>
                  <w:rFonts w:ascii="Times New Roman" w:eastAsia="Times New Roman" w:hAnsi="Times New Roman" w:cs="Times New Roman"/>
                  <w:color w:val="000000"/>
                  <w:kern w:val="0"/>
                  <w:sz w:val="22"/>
                  <w:szCs w:val="22"/>
                  <w:u w:val="single"/>
                  <w14:ligatures w14:val="none"/>
                </w:rPr>
                <w:t>TankRegistration@FloridaDEP.gov</w:t>
              </w:r>
            </w:hyperlink>
          </w:p>
        </w:tc>
      </w:tr>
      <w:tr w:rsidR="008C4AFF" w:rsidRPr="00461162" w14:paraId="1C6EB547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6B2B9" w14:textId="77777777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CB30FB8" w14:textId="18234F3E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C4AFF" w:rsidRPr="00461162" w14:paraId="499BFF41" w14:textId="77777777" w:rsidTr="006477CC">
        <w:trPr>
          <w:trHeight w:val="5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D1771" w14:textId="77777777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2E9422A" w14:textId="588CF6F5" w:rsidR="008C4AFF" w:rsidRPr="00461162" w:rsidRDefault="008C4AFF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F3BA6" w:rsidRPr="00461162" w14:paraId="0288AC40" w14:textId="77777777" w:rsidTr="006477CC">
        <w:trPr>
          <w:trHeight w:val="88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C2AB9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21FB7FA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5E1B137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E583D39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A315B4E" w14:textId="77777777" w:rsidR="00461162" w:rsidRPr="008A592E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61162" w:rsidRPr="00461162" w14:paraId="72B80BC9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4B411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6BCDF72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Program Administrator</w:t>
            </w:r>
          </w:p>
        </w:tc>
        <w:tc>
          <w:tcPr>
            <w:tcW w:w="26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D4FF24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Karen Moore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CE31D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850-245-8864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4B1C3F9" w14:textId="6DF20D1F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5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Karen.S.Moore@FloridaDEP.gov</w:t>
              </w:r>
            </w:hyperlink>
          </w:p>
        </w:tc>
      </w:tr>
      <w:tr w:rsidR="00461162" w:rsidRPr="00461162" w14:paraId="79EFAD07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002E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3789664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Planner I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E3E37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Madhuri Madala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58D30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850-245-8834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62FAB" w14:textId="79EE449C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5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Madhuri.Madala@FloridaDEP.gov</w:t>
              </w:r>
            </w:hyperlink>
          </w:p>
        </w:tc>
      </w:tr>
      <w:tr w:rsidR="00461162" w:rsidRPr="00461162" w14:paraId="139258DC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DD3C2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41C12C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Planner 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9C8D07" w14:textId="44C9A07F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Cynthia Hudson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DB096E" w14:textId="061EFD8F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850-245-8981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058A2A" w14:textId="289E2445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5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Cynthia.Hudson@FloridaDEP.gov</w:t>
              </w:r>
            </w:hyperlink>
          </w:p>
        </w:tc>
      </w:tr>
      <w:tr w:rsidR="00461162" w:rsidRPr="00461162" w14:paraId="43ABCEB3" w14:textId="77777777" w:rsidTr="006477CC">
        <w:trPr>
          <w:trHeight w:hRule="exact" w:val="216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79D1A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02DC97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Planner 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2D5674B" w14:textId="59023575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Joel Pollock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E88B4D" w14:textId="77777777" w:rsidR="00461162" w:rsidRPr="00BF3BA6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850-245-8934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734E7C1" w14:textId="3EA49ED8" w:rsidR="00461162" w:rsidRPr="003E6E59" w:rsidRDefault="0046116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59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Joel.G.Pollock@FloridaDEP.gov</w:t>
              </w:r>
            </w:hyperlink>
          </w:p>
        </w:tc>
      </w:tr>
      <w:tr w:rsidR="00914F08" w:rsidRPr="00461162" w14:paraId="19AFB8C1" w14:textId="77777777" w:rsidTr="006477CC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57EF9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53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4D70D" w14:textId="77777777" w:rsidR="00461162" w:rsidRPr="00EF3A8B" w:rsidRDefault="00461162" w:rsidP="00461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70C0"/>
                <w:kern w:val="0"/>
                <w:sz w:val="18"/>
                <w:szCs w:val="18"/>
                <w:u w:val="single"/>
                <w14:ligatures w14:val="none"/>
              </w:rPr>
            </w:pPr>
            <w:hyperlink r:id="rId60" w:history="1">
              <w:r w:rsidRPr="00EF3A8B">
                <w:rPr>
                  <w:rFonts w:ascii="Times New Roman" w:eastAsia="Times New Roman" w:hAnsi="Times New Roman" w:cs="Times New Roman"/>
                  <w:i/>
                  <w:iCs/>
                  <w:kern w:val="0"/>
                  <w:sz w:val="18"/>
                  <w:szCs w:val="18"/>
                  <w:u w:val="single"/>
                  <w14:ligatures w14:val="none"/>
                </w:rPr>
                <w:t>Registration – Electronic Self-Service Application Portal (ESSA)</w:t>
              </w:r>
            </w:hyperlink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B0DE" w14:textId="77777777" w:rsidR="00461162" w:rsidRPr="00461162" w:rsidRDefault="00461162" w:rsidP="004611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FEF65" w14:textId="77777777" w:rsidR="00461162" w:rsidRPr="00461162" w:rsidRDefault="00461162" w:rsidP="00461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DB187BF" w14:textId="77777777" w:rsidR="0024025E" w:rsidRDefault="0024025E">
      <w:r>
        <w:br w:type="page"/>
      </w:r>
    </w:p>
    <w:tbl>
      <w:tblPr>
        <w:tblW w:w="11376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485"/>
        <w:gridCol w:w="2701"/>
        <w:gridCol w:w="2610"/>
        <w:gridCol w:w="1800"/>
        <w:gridCol w:w="3780"/>
      </w:tblGrid>
      <w:tr w:rsidR="00637A52" w:rsidRPr="00461162" w14:paraId="096190D0" w14:textId="77777777" w:rsidTr="00A258CB">
        <w:trPr>
          <w:trHeight w:val="31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F92AF" w14:textId="6175C272" w:rsidR="00637A52" w:rsidRPr="0046116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793AFA32" w14:textId="0FBA7AA8" w:rsidR="00637A52" w:rsidRPr="0046116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669D39F6" w14:textId="77777777" w:rsidR="00637A52" w:rsidRPr="004611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38C57E7D" w14:textId="77777777" w:rsidR="00637A52" w:rsidRPr="004611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0B925F60" w14:textId="77777777" w:rsidR="00637A52" w:rsidRPr="0046116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461162" w14:paraId="6A15D351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vAlign w:val="bottom"/>
            <w:hideMark/>
          </w:tcPr>
          <w:p w14:paraId="7EFD321B" w14:textId="77777777" w:rsidR="00637A52" w:rsidRPr="0099106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40"/>
                <w:szCs w:val="4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auto"/>
              <w:left w:val="double" w:sz="4" w:space="0" w:color="auto"/>
              <w:bottom w:val="single" w:sz="8" w:space="0" w:color="000000"/>
              <w:right w:val="double" w:sz="4" w:space="0" w:color="auto"/>
            </w:tcBorders>
            <w:shd w:val="clear" w:color="000000" w:fill="A6C9EC"/>
            <w:noWrap/>
            <w:vAlign w:val="center"/>
            <w:hideMark/>
          </w:tcPr>
          <w:p w14:paraId="52783F00" w14:textId="77777777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Storage Tank Compliance County Contact List</w:t>
            </w:r>
          </w:p>
        </w:tc>
      </w:tr>
      <w:tr w:rsidR="00637A52" w:rsidRPr="00461162" w14:paraId="7AC4E0A0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vAlign w:val="bottom"/>
            <w:hideMark/>
          </w:tcPr>
          <w:p w14:paraId="6258AEFA" w14:textId="77777777" w:rsidR="00637A52" w:rsidRPr="00991062" w:rsidRDefault="00637A52" w:rsidP="00637A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14:paraId="7F3DA3E1" w14:textId="77777777" w:rsidR="00637A52" w:rsidRPr="00991062" w:rsidRDefault="00637A52" w:rsidP="00637A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</w:p>
        </w:tc>
      </w:tr>
      <w:tr w:rsidR="00637A52" w:rsidRPr="00461162" w14:paraId="5D683786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vAlign w:val="bottom"/>
            <w:hideMark/>
          </w:tcPr>
          <w:p w14:paraId="6DEA5DEC" w14:textId="77777777" w:rsidR="00637A52" w:rsidRPr="0046116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322140E" w14:textId="77777777" w:rsidR="00637A52" w:rsidRPr="00461162" w:rsidRDefault="00637A52" w:rsidP="00637A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4"/>
                <w:szCs w:val="44"/>
                <w14:ligatures w14:val="none"/>
              </w:rPr>
            </w:pPr>
          </w:p>
        </w:tc>
      </w:tr>
      <w:tr w:rsidR="00637A52" w:rsidRPr="00461162" w14:paraId="73D8F30E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6F2BD" w14:textId="77777777" w:rsidR="00637A52" w:rsidRPr="0046116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1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AF515" w14:textId="77777777" w:rsidR="00637A52" w:rsidRPr="0046116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8F7DB" w14:textId="77777777" w:rsidR="00637A52" w:rsidRPr="004611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95325" w14:textId="77777777" w:rsidR="00637A52" w:rsidRPr="004611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769F7" w14:textId="77777777" w:rsidR="00637A52" w:rsidRPr="004611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775A53B8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84B1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4D122DC" w14:textId="2236DD07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Alachua County Environmental Protection Department</w:t>
            </w:r>
          </w:p>
          <w:p w14:paraId="76334349" w14:textId="50055CA0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</w:t>
            </w:r>
            <w:r w:rsidR="00D4511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Suite 106, Gainesville, FL 32601</w:t>
            </w:r>
          </w:p>
          <w:p w14:paraId="41B5D287" w14:textId="27A940E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 352-264-6852</w:t>
            </w:r>
          </w:p>
        </w:tc>
      </w:tr>
      <w:tr w:rsidR="00637A52" w:rsidRPr="00637A52" w14:paraId="645DF43C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A00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CEABCE8" w14:textId="22954DA9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53B65194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F877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8AD1973" w14:textId="08D33119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979E1FE" w14:textId="77777777" w:rsidTr="00A258CB">
        <w:trPr>
          <w:trHeight w:val="13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47DD3" w14:textId="77777777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E3BC012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5446A21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CA82392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96958A1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139850C8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FAE62" w14:textId="77777777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3731A8AA" w14:textId="16300A27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07204B0B" w14:textId="00688CDD" w:rsidR="00637A52" w:rsidRPr="00BF3BA6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7CEB8AD5" w14:textId="3420531F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352-264-68</w:t>
            </w:r>
            <w:r w:rsidR="00AE2DA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33A032A" w14:textId="53E33ED0" w:rsidR="00637A52" w:rsidRPr="003E6E59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61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6647A44C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B922" w14:textId="77777777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544E3B32" w14:textId="2DAD7188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5841D1F1" w14:textId="4C18DCB1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701FF027" w14:textId="2D6166B3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4CEDB3" w14:textId="0CC71E73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6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499F75BA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6E142" w14:textId="77777777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1CAC7F2A" w14:textId="1D9F4966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20972E19" w14:textId="70D75774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62D045A1" w14:textId="0CADA969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0C1571" w14:textId="2FE8B07B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63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55167AD2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44D25" w14:textId="77777777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59C03F7C" w14:textId="02CF826F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3F5056FB" w14:textId="1042DF3A" w:rsidR="00637A52" w:rsidRPr="009C25EB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C25E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  <w:hideMark/>
          </w:tcPr>
          <w:p w14:paraId="0825BA59" w14:textId="7D48E673" w:rsidR="00637A52" w:rsidRPr="009C25EB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C25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A6A8FAC" w14:textId="76582DF9" w:rsidR="00637A52" w:rsidRPr="009C25EB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64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C42CE2" w:rsidRPr="00637A52" w14:paraId="6A48C3FF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5D928" w14:textId="77777777" w:rsidR="00C42CE2" w:rsidRPr="00991062" w:rsidRDefault="00C42CE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5CC89937" w14:textId="4D899E5B" w:rsidR="00C42CE2" w:rsidRPr="00BF3BA6" w:rsidRDefault="00C42C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16AAA9FA" w14:textId="06AB41C2" w:rsidR="00C42CE2" w:rsidRPr="009C25EB" w:rsidRDefault="00C42C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C25E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</w:t>
            </w:r>
            <w:r w:rsidR="00320D46" w:rsidRPr="009C25E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u</w:t>
            </w:r>
            <w:r w:rsidRPr="009C25E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lie</w:t>
            </w:r>
            <w:r w:rsidR="00320D46" w:rsidRPr="009C25E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Pocklington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14:paraId="2C478AE0" w14:textId="3B4828BD" w:rsidR="00C42CE2" w:rsidRPr="009C25EB" w:rsidRDefault="00320D46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C25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FA78FE9" w14:textId="77523AB9" w:rsidR="00C42CE2" w:rsidRPr="009C25EB" w:rsidRDefault="00316AC6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65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9C25EB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 w:rsidR="00637A52" w:rsidRPr="00637A52" w14:paraId="1CC79F5B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74EA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0A2F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9098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FE03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FCE4" w14:textId="77777777" w:rsidR="00637A52" w:rsidRPr="009C25EB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</w:p>
        </w:tc>
      </w:tr>
      <w:tr w:rsidR="00637A52" w:rsidRPr="00637A52" w14:paraId="7EEFADD4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9F51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4861AC1" w14:textId="1CEEFFA8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Baker County - City of Jacksonville Environmental Quality Division</w:t>
            </w:r>
          </w:p>
          <w:p w14:paraId="17BD3568" w14:textId="17D299B0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214 North Hogan Street, 5th Floor, Jacksonville, FL 32202</w:t>
            </w:r>
          </w:p>
          <w:p w14:paraId="6DBCCC1F" w14:textId="055EBD9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904-255-7100; Fax: 904-630-3637</w:t>
            </w:r>
          </w:p>
        </w:tc>
      </w:tr>
      <w:tr w:rsidR="00637A52" w:rsidRPr="00637A52" w14:paraId="37452F90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CA5D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0A3CEE6" w14:textId="4708B7F5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D0B0ED4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E714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A8C2242" w14:textId="4F96B20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20AFD337" w14:textId="77777777" w:rsidTr="00A258CB">
        <w:trPr>
          <w:trHeight w:val="3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48E1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D0CEA17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37D626D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C35C2FF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5866A7B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768FD840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B95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417966" w14:textId="44C3ADA9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2DB37BE" w14:textId="60C8ED54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Janelle Ames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F626E7" w14:textId="2372E69C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904-255-7137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43F2C36" w14:textId="005D63E9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6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Janellea@coj.net</w:t>
              </w:r>
            </w:hyperlink>
          </w:p>
        </w:tc>
      </w:tr>
      <w:tr w:rsidR="00637A52" w:rsidRPr="00637A52" w14:paraId="460F6404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7DCA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F98A60" w14:textId="2A00DD57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73E6131" w14:textId="626B3174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James Robbins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233FE2" w14:textId="16B14BE4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904-255-7219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56ABF4" w14:textId="22E2D2F7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6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JRobbins@coj.net</w:t>
              </w:r>
            </w:hyperlink>
          </w:p>
        </w:tc>
      </w:tr>
      <w:tr w:rsidR="00637A52" w:rsidRPr="00637A52" w14:paraId="2F6DF7E7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CC60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C57C1D" w14:textId="7E3827DF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375D9E" w14:textId="45550D53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Anxhela Luzi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60F649F" w14:textId="2AB92BD7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904-255-7214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93E2BA" w14:textId="72C4206E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6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ALuzi@coj.net</w:t>
              </w:r>
            </w:hyperlink>
          </w:p>
        </w:tc>
      </w:tr>
      <w:tr w:rsidR="00637A52" w:rsidRPr="00637A52" w14:paraId="2F589FB9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C15D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6E8012" w14:textId="77777777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233F767" w14:textId="77777777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Adam Alberchinski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A6DB20" w14:textId="77777777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904-255-7141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23110A8" w14:textId="77777777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69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Calberchinski@coj.net</w:t>
              </w:r>
            </w:hyperlink>
          </w:p>
        </w:tc>
      </w:tr>
      <w:tr w:rsidR="00637A52" w:rsidRPr="00637A52" w14:paraId="672A089F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459D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3A288C70" w14:textId="05066121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0A08904" w14:textId="6AED0F5A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Mike Westerman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69B5409B" w14:textId="1CD3B1EC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904-255-7174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7C7890" w14:textId="691D120C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7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MWesterman@coj.net</w:t>
              </w:r>
            </w:hyperlink>
          </w:p>
        </w:tc>
      </w:tr>
      <w:tr w:rsidR="00637A52" w:rsidRPr="00637A52" w14:paraId="7623980B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9B39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AD2E2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9290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8C8CB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CAE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3DE6DC32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D469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6999DB1" w14:textId="09AED49D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Bay County - Florida Department of Health in Escambia County</w:t>
            </w:r>
          </w:p>
          <w:p w14:paraId="6E435A14" w14:textId="32DBA02C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1300 West Gregory Street, Pensacola, FL 32502</w:t>
            </w:r>
          </w:p>
          <w:p w14:paraId="3858B364" w14:textId="131F4D0D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850-595-6707; Fax: 850-595-6774</w:t>
            </w:r>
          </w:p>
        </w:tc>
      </w:tr>
      <w:tr w:rsidR="00637A52" w:rsidRPr="00637A52" w14:paraId="0C0A12CF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A2DF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1E2920F" w14:textId="40520BC0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65ACF83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03C0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78AE408" w14:textId="0E065EA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0715B4F" w14:textId="77777777" w:rsidTr="00A258CB">
        <w:trPr>
          <w:trHeight w:val="3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7AEC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159E2FC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065C8B2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BD124E9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181ED17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5D6575BD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891E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925191" w14:textId="10733102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4FEAD0" w14:textId="0A69D3BD" w:rsidR="00637A52" w:rsidRPr="00BF3BA6" w:rsidRDefault="006D244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Nicol</w:t>
            </w:r>
            <w:r w:rsidR="00995D6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 H</w:t>
            </w:r>
            <w:r w:rsidR="00EC5C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owe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EFFDD0" w14:textId="0CB7A553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</w:t>
            </w:r>
            <w:r w:rsidR="00EC5C3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1E8DCA6" w14:textId="2CBF19FF" w:rsidR="00637A52" w:rsidRPr="00B62894" w:rsidRDefault="00B6289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71" w:history="1">
              <w:r w:rsidRPr="00B62894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Nicolle.Howe@flhealth.gov</w:t>
              </w:r>
            </w:hyperlink>
          </w:p>
        </w:tc>
      </w:tr>
      <w:tr w:rsidR="00637A52" w:rsidRPr="00637A52" w14:paraId="33551822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BBFC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E98560E" w14:textId="0ED048C8" w:rsidR="00637A52" w:rsidRPr="00BF3BA6" w:rsidRDefault="0028566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2A5C89" w14:textId="7BFD2D62" w:rsidR="00637A52" w:rsidRPr="00BF3BA6" w:rsidRDefault="0028566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Bill Anklewich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2CBA94" w14:textId="0B17A7EF" w:rsidR="00637A52" w:rsidRPr="00BF3BA6" w:rsidRDefault="0028566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FFE8C32" w14:textId="3D8AE1AB" w:rsidR="00637A52" w:rsidRPr="003E6E59" w:rsidRDefault="0011731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72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Bill.Anklewich@flhealth.gov</w:t>
              </w:r>
            </w:hyperlink>
          </w:p>
        </w:tc>
      </w:tr>
      <w:tr w:rsidR="00773A98" w:rsidRPr="00637A52" w14:paraId="6AC38FF6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A169C1" w14:textId="77777777" w:rsidR="00773A98" w:rsidRPr="00637A52" w:rsidRDefault="00773A98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062D779" w14:textId="1D7EB714" w:rsidR="00773A98" w:rsidRPr="00BF3BA6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Inspector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AF105F0" w14:textId="2EABD2F7" w:rsidR="00773A98" w:rsidRPr="00BF3BA6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Savannah Finger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B7D9EE1" w14:textId="279A2005" w:rsidR="00773A98" w:rsidRPr="00BF3BA6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D44FDA5" w14:textId="0A2C9495" w:rsidR="00773A98" w:rsidRPr="003E6E59" w:rsidRDefault="0011731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73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Savannah.Finger@flhealth.gov</w:t>
              </w:r>
            </w:hyperlink>
          </w:p>
        </w:tc>
      </w:tr>
      <w:tr w:rsidR="00E8393E" w:rsidRPr="00637A52" w14:paraId="6041115D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F8454" w14:textId="77777777" w:rsidR="00E8393E" w:rsidRPr="00637A52" w:rsidRDefault="00E8393E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F48699" w14:textId="0E97C0B3" w:rsidR="00E8393E" w:rsidRDefault="00E8393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5DC6DA0" w14:textId="7D76862A" w:rsidR="00E8393E" w:rsidRDefault="00E8393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Dixon Dr</w:t>
            </w:r>
            <w:r w:rsidR="00F054A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akkar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4668F5C" w14:textId="1CDEE47C" w:rsidR="00E8393E" w:rsidRDefault="00F054A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850-823-5827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D967632" w14:textId="791F7D25" w:rsidR="00E8393E" w:rsidRPr="008B1846" w:rsidRDefault="00F054AE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B1846">
              <w:rPr>
                <w:rFonts w:ascii="Times New Roman" w:hAnsi="Times New Roman" w:cs="Times New Roman"/>
                <w:color w:val="074F6A" w:themeColor="accent4" w:themeShade="80"/>
                <w:sz w:val="16"/>
                <w:szCs w:val="16"/>
              </w:rPr>
              <w:t>Dixon.Drakkar@flhealth</w:t>
            </w:r>
            <w:r w:rsidR="00903F5B" w:rsidRPr="008B1846">
              <w:rPr>
                <w:rFonts w:ascii="Times New Roman" w:hAnsi="Times New Roman" w:cs="Times New Roman"/>
                <w:color w:val="074F6A" w:themeColor="accent4" w:themeShade="80"/>
                <w:sz w:val="16"/>
                <w:szCs w:val="16"/>
              </w:rPr>
              <w:t>.gov</w:t>
            </w:r>
          </w:p>
        </w:tc>
      </w:tr>
      <w:tr w:rsidR="0028566B" w:rsidRPr="00637A52" w14:paraId="2A65D19E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DC52A5" w14:textId="77777777" w:rsidR="0028566B" w:rsidRPr="00637A52" w:rsidRDefault="0028566B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5B7EC0" w14:textId="7ED649D0" w:rsidR="0028566B" w:rsidRPr="00BF3BA6" w:rsidRDefault="0028566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Office Contact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91A5A80" w14:textId="74A5FB35" w:rsidR="0028566B" w:rsidRPr="00BF3BA6" w:rsidRDefault="0028566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Shelly Mcleod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30EB6AA" w14:textId="618A493B" w:rsidR="0028566B" w:rsidRPr="00BF3BA6" w:rsidRDefault="0028566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682939E" w14:textId="38BAF1EC" w:rsidR="0028566B" w:rsidRPr="003E6E59" w:rsidRDefault="0028566B" w:rsidP="003812D8">
            <w:pPr>
              <w:spacing w:after="0" w:line="240" w:lineRule="auto"/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</w:pPr>
            <w:hyperlink r:id="rId74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Shelly.Mcleod@flhealth.gov</w:t>
              </w:r>
            </w:hyperlink>
          </w:p>
        </w:tc>
      </w:tr>
      <w:tr w:rsidR="00637A52" w:rsidRPr="00637A52" w14:paraId="5FC3B2E2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8C24" w14:textId="698338EC" w:rsidR="00637A52" w:rsidRPr="00637A52" w:rsidRDefault="00C4651A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  <w:r w:rsidR="00347AFC">
              <w:br w:type="page"/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C3F5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67C32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353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29CBC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026F8EC6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70FD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7DB98C6" w14:textId="77777777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Bradford County - Alachua County Environmental Protection Department</w:t>
            </w:r>
          </w:p>
          <w:p w14:paraId="6E80D0BA" w14:textId="4C92D0B2" w:rsidR="00637A52" w:rsidRPr="0099106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1BE6DB16" w14:textId="375D296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23C21BC0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4E2C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83BA8A8" w14:textId="030EBFA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62B18FE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F608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B1600D8" w14:textId="127E2C9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20F7D745" w14:textId="77777777" w:rsidTr="00A258CB">
        <w:trPr>
          <w:trHeight w:val="3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A766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54E2F9B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3851862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40567F4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E71DB52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596E557F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A3CE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CFEED2" w14:textId="4A69335C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09B3E7" w14:textId="4AD510C0" w:rsidR="00637A52" w:rsidRPr="00BF3BA6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9474E95" w14:textId="6C94AB9A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AE2DA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F9E5D4E" w14:textId="3E0CD4B3" w:rsidR="00637A52" w:rsidRPr="003E6E59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75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0511FC6F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2D30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F5E6D1" w14:textId="6417B19B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A4B9C4" w14:textId="6384590A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7765E1" w14:textId="0C3F73D2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8C1BC3" w14:textId="09A19271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7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3D456961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DD3B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7FDF76" w14:textId="7C056737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BAC6C63" w14:textId="2970B2B3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C6E67D" w14:textId="794AF1A3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84F8B1" w14:textId="3C8D0910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7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7CFAE525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883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BEF8AE" w14:textId="76559600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56FC5B" w14:textId="59BC575F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61C2465" w14:textId="4B24FCD1" w:rsidR="00637A52" w:rsidRPr="00BF3BA6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AD21EA" w14:textId="738B2811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7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F71732" w:rsidRPr="00637A52" w14:paraId="227A12ED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E030E8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C11EC1" w14:textId="71D7EDD2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4C5B039" w14:textId="2452C462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F0659F2" w14:textId="6A0CD5AA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1B54739" w14:textId="2BD09D1E" w:rsidR="00F71732" w:rsidRPr="009C25EB" w:rsidRDefault="009C25EB" w:rsidP="00F717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9" w:history="1">
              <w:r w:rsidRPr="00BA678E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</w:rPr>
                <w:t>JPocklington@alachuacounty.us</w:t>
              </w:r>
            </w:hyperlink>
          </w:p>
        </w:tc>
      </w:tr>
      <w:tr w:rsidR="00F71732" w:rsidRPr="00637A52" w14:paraId="3180CF81" w14:textId="77777777" w:rsidTr="00C14922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95DCA" w14:textId="5155333A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DB7C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3FA5D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A537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70A3E" w14:textId="77777777" w:rsidR="00F71732" w:rsidRPr="009C25EB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F71732" w:rsidRPr="00637A52" w14:paraId="674A99E6" w14:textId="77777777" w:rsidTr="00C14922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8EA6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DFCF23C" w14:textId="77777777" w:rsidR="00F71732" w:rsidRPr="0099106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Brevard County Natural Resources Management Department</w:t>
            </w:r>
          </w:p>
          <w:p w14:paraId="2BE5B832" w14:textId="7704E40A" w:rsidR="00F71732" w:rsidRPr="0099106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2725 Judge Fran Jamieson Way, Building A, Suite 219, Viera, FL 32940</w:t>
            </w:r>
          </w:p>
          <w:p w14:paraId="0D008067" w14:textId="11AD4F0B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91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321-633-2017</w:t>
            </w:r>
          </w:p>
        </w:tc>
      </w:tr>
      <w:tr w:rsidR="00F71732" w:rsidRPr="00637A52" w14:paraId="1CDEB9BE" w14:textId="77777777" w:rsidTr="00C14922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0C62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A8AE0CB" w14:textId="0ED289CB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51B5EE13" w14:textId="77777777" w:rsidTr="00C14922">
        <w:trPr>
          <w:trHeight w:val="6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7A61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9CB923D" w14:textId="299EF801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5B0E1ACD" w14:textId="77777777" w:rsidTr="00C14922">
        <w:trPr>
          <w:trHeight w:val="88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B266B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E7DB6B4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7D6FD71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DC5C107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68AEF60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F71732" w:rsidRPr="00637A52" w14:paraId="23095821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71E03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B73660" w14:textId="54A36BB1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ADE030" w14:textId="5342512A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Tina Swanson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7E46B6" w14:textId="7BA31B89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321-350-8412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D6B9393" w14:textId="420119F8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80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Tina.Swanson@brevardfl.gov</w:t>
              </w:r>
            </w:hyperlink>
          </w:p>
        </w:tc>
      </w:tr>
      <w:tr w:rsidR="00F71732" w:rsidRPr="00637A52" w14:paraId="4838DA07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A8DB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089C3F" w14:textId="1C675300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25EE9B0" w14:textId="32309D0A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Chris Ulrich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37E5BE" w14:textId="3B645BB1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321-350-8419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759DEF" w14:textId="17F113B9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81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Chris.Ulrich@brevardfl.gov</w:t>
              </w:r>
            </w:hyperlink>
          </w:p>
        </w:tc>
      </w:tr>
      <w:tr w:rsidR="00F71732" w:rsidRPr="00637A52" w14:paraId="0C8F45D7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1104A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1AAC73D" w14:textId="42E7D77B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1FAA5FA1" w14:textId="0E0547E0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Jeffrey Grantham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236F9D" w14:textId="141E7822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321-350-8428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7DC8DA" w14:textId="3DFE38ED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8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Jeffrey.Grantham@brevardfl.gov</w:t>
              </w:r>
            </w:hyperlink>
          </w:p>
        </w:tc>
      </w:tr>
    </w:tbl>
    <w:p w14:paraId="37870783" w14:textId="77777777" w:rsidR="00A258CB" w:rsidRDefault="00A258CB">
      <w:r>
        <w:br w:type="page"/>
      </w:r>
    </w:p>
    <w:tbl>
      <w:tblPr>
        <w:tblW w:w="11376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485"/>
        <w:gridCol w:w="2701"/>
        <w:gridCol w:w="2610"/>
        <w:gridCol w:w="1800"/>
        <w:gridCol w:w="3780"/>
      </w:tblGrid>
      <w:tr w:rsidR="00F71732" w:rsidRPr="00637A52" w14:paraId="074C5779" w14:textId="77777777" w:rsidTr="00C14922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6F948" w14:textId="063B99C6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lastRenderedPageBreak/>
              <w:br w:type="page"/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6377E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BABD3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B8955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46E4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71732" w:rsidRPr="00637A52" w14:paraId="2702BD62" w14:textId="77777777" w:rsidTr="00C14922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E277F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50A2ED8" w14:textId="75D100F8" w:rsidR="00F71732" w:rsidRPr="0001226A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Broward County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Public Works and</w:t>
            </w: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Environmental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Services</w:t>
            </w: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Division</w:t>
            </w:r>
          </w:p>
          <w:p w14:paraId="52B3FA12" w14:textId="77777777" w:rsidR="00F71732" w:rsidRPr="0001226A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 N University Drive, Suite 203, Plantation, FL 33324-2019</w:t>
            </w:r>
          </w:p>
          <w:p w14:paraId="0C9E111A" w14:textId="4CE470F9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954-519-1483; Fax: 954-519-1412</w:t>
            </w:r>
          </w:p>
        </w:tc>
      </w:tr>
      <w:tr w:rsidR="00F71732" w:rsidRPr="00637A52" w14:paraId="7D63C217" w14:textId="77777777" w:rsidTr="00C14922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80F27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EDA07A3" w14:textId="14498F46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50496AA1" w14:textId="77777777" w:rsidTr="00C14922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F04D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924B53B" w14:textId="3959055D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4BF46132" w14:textId="77777777" w:rsidTr="00C14922">
        <w:trPr>
          <w:trHeight w:val="3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C864B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908C2FD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02D3248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0EEF436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A1B7F6E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F71732" w:rsidRPr="00637A52" w14:paraId="6B7053C1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AAE1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457345" w14:textId="783808B8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640FE1" w14:textId="18B36984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Ali H. Younes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FC22792" w14:textId="35E3AB5F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954-519-1486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74D732" w14:textId="7A321ABF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83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AYounes@broward.org</w:t>
              </w:r>
            </w:hyperlink>
          </w:p>
        </w:tc>
      </w:tr>
      <w:tr w:rsidR="00F71732" w:rsidRPr="00637A52" w14:paraId="1C97EA4E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A14F7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131953" w14:textId="6F391D46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FBF7DF0" w14:textId="112369AE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Eduardo Koenig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4F3289" w14:textId="21CBE41D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954-740-0231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527D25" w14:textId="248B7B26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8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EKoenig@broward.org</w:t>
              </w:r>
            </w:hyperlink>
          </w:p>
        </w:tc>
      </w:tr>
      <w:tr w:rsidR="00F71732" w:rsidRPr="00637A52" w14:paraId="29F9670C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48177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6E75E83" w14:textId="7D250B6D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Tech Support Engineer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21AED8" w14:textId="1699ECBD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John Sainval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3D537B" w14:textId="25FAE63B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954-519-1229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B88CAC" w14:textId="3CC67536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8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JSainval@broward.org</w:t>
              </w:r>
            </w:hyperlink>
          </w:p>
        </w:tc>
      </w:tr>
      <w:tr w:rsidR="00F71732" w:rsidRPr="00637A52" w14:paraId="2A4D707D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2F28D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4FF819" w14:textId="11343E53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Lead 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ED87A3" w14:textId="2A1BCECD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Dale Scott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7946AA" w14:textId="255F3A08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954-818-6279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298C86B" w14:textId="7ECA9516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8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DScott@broward.org</w:t>
              </w:r>
            </w:hyperlink>
          </w:p>
        </w:tc>
      </w:tr>
      <w:tr w:rsidR="00F71732" w:rsidRPr="00637A52" w14:paraId="483EB4BA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2C620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17A334" w14:textId="129EBF32" w:rsidR="00F71732" w:rsidRPr="00BF3BA6" w:rsidRDefault="00F71732" w:rsidP="00F71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Staff Engineer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2DCB2D3" w14:textId="72A60D7E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Brenda Rivera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7C4ED37" w14:textId="34C2AC40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954-519-1432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8CD54E6" w14:textId="0057BD74" w:rsidR="00F71732" w:rsidRPr="003E6E59" w:rsidRDefault="00F71732" w:rsidP="00F71732">
            <w:pPr>
              <w:spacing w:after="0" w:line="240" w:lineRule="auto"/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</w:pPr>
            <w:hyperlink r:id="rId87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BRivera@broward.org</w:t>
              </w:r>
            </w:hyperlink>
          </w:p>
        </w:tc>
      </w:tr>
      <w:tr w:rsidR="00F71732" w:rsidRPr="00637A52" w14:paraId="23950E2A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1270D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A40E0B" w14:textId="1C47B505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BB7A44" w14:textId="07D95489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Andrew Whitaker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4E3402" w14:textId="5141FB27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954-465-3800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2DF822" w14:textId="3DDDBDE3" w:rsidR="00F71732" w:rsidRPr="00A74B2A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88" w:history="1">
              <w:r w:rsidRPr="00A74B2A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AWhitaker@broward.org</w:t>
              </w:r>
            </w:hyperlink>
          </w:p>
        </w:tc>
      </w:tr>
      <w:tr w:rsidR="00F71732" w:rsidRPr="00637A52" w14:paraId="10699F4C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D249F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282A68E" w14:textId="05F84382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93C514D" w14:textId="378CB8E1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Erica Duboff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07EE41" w14:textId="6B4CF47C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954-818-7547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4C3A69" w14:textId="72017B22" w:rsidR="00F71732" w:rsidRPr="00A74B2A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89" w:history="1">
              <w:r w:rsidRPr="00A74B2A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EDuboff@broward.org</w:t>
              </w:r>
            </w:hyperlink>
          </w:p>
        </w:tc>
      </w:tr>
      <w:tr w:rsidR="00F71732" w:rsidRPr="00637A52" w14:paraId="2476F0FC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85A6E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B422339" w14:textId="311BF291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34E25CF" w14:textId="2A280FA2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Sherrill Monsanto-Donovan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80D69D1" w14:textId="41513D2B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954-818-7503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A134E4" w14:textId="7ECCBFAC" w:rsidR="00F71732" w:rsidRPr="00A74B2A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90" w:history="1">
              <w:r w:rsidRPr="00A74B2A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SMonsantodonovan@broward.org</w:t>
              </w:r>
            </w:hyperlink>
          </w:p>
        </w:tc>
      </w:tr>
      <w:tr w:rsidR="00F71732" w:rsidRPr="00637A52" w14:paraId="40CCD965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2E8AA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E449B25" w14:textId="1D5DBBF3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00CF08" w14:textId="55FDE5C3" w:rsidR="00F71732" w:rsidRPr="00BF3BA6" w:rsidRDefault="008D49D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Tamara Hamilton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1331A9" w14:textId="199441D1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</w:t>
            </w:r>
            <w:r w:rsidR="008D49D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818-7525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E64EC5F" w14:textId="60CC1FC5" w:rsidR="00F71732" w:rsidRPr="00A74B2A" w:rsidRDefault="000B396D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91" w:history="1">
              <w:r w:rsidRPr="00A74B2A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TaHamilton@broward.org</w:t>
              </w:r>
            </w:hyperlink>
          </w:p>
        </w:tc>
      </w:tr>
      <w:tr w:rsidR="00F71732" w:rsidRPr="00637A52" w14:paraId="067E8115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5E434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706806" w14:textId="10505D0E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A536C72" w14:textId="1FABD44D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Barrett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D742914" w14:textId="5C175F39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954-203-5876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C58D209" w14:textId="58B32973" w:rsidR="00F71732" w:rsidRPr="00C1492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74F6A" w:themeColor="accent4" w:themeShade="80"/>
                <w:kern w:val="0"/>
                <w:sz w:val="16"/>
                <w:szCs w:val="16"/>
                <w14:ligatures w14:val="none"/>
              </w:rPr>
            </w:pPr>
            <w:hyperlink r:id="rId92" w:history="1">
              <w:r w:rsidRPr="00C14922">
                <w:rPr>
                  <w:rFonts w:ascii="Times New Roman" w:eastAsia="Times New Roman" w:hAnsi="Times New Roman" w:cs="Times New Roman"/>
                  <w:color w:val="074F6A" w:themeColor="accent4" w:themeShade="80"/>
                  <w:kern w:val="0"/>
                  <w:sz w:val="16"/>
                  <w:szCs w:val="16"/>
                  <w14:ligatures w14:val="none"/>
                </w:rPr>
                <w:t>RoBarrett@broward.org</w:t>
              </w:r>
            </w:hyperlink>
          </w:p>
        </w:tc>
      </w:tr>
      <w:tr w:rsidR="00F71732" w:rsidRPr="00637A52" w14:paraId="21B15CA1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77621E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5FBE4A7" w14:textId="1E32C96E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B7FA6A6" w14:textId="171331C5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Alice Zazaboi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B28E8D4" w14:textId="78EF2D6A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954-395-4009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B78BB2C" w14:textId="58A677FF" w:rsidR="00F71732" w:rsidRPr="00BA678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93" w:history="1">
              <w:r w:rsidRPr="00BA678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Azazaboi@broward.org</w:t>
              </w:r>
            </w:hyperlink>
          </w:p>
        </w:tc>
      </w:tr>
      <w:tr w:rsidR="00F71732" w:rsidRPr="00637A52" w14:paraId="1D20216D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CCC37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F30943" w14:textId="300028A1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B71A6A" w14:textId="1A9C9339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Glorimar Rivera Zamorano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7D54DC" w14:textId="2A841379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954-465-9385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2D5B9B" w14:textId="3E76CE59" w:rsidR="00F71732" w:rsidRPr="00BA678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94" w:history="1">
              <w:r w:rsidRPr="00BA678E">
                <w:rPr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</w:rPr>
                <w:t>Griverazamorano@broward.org</w:t>
              </w:r>
            </w:hyperlink>
          </w:p>
        </w:tc>
      </w:tr>
      <w:tr w:rsidR="00F71732" w:rsidRPr="00637A52" w14:paraId="1147FD93" w14:textId="77777777" w:rsidTr="00C14922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F1D73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9B039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A66D3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7B10D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01810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71732" w:rsidRPr="00637A52" w14:paraId="7A8E82C6" w14:textId="77777777" w:rsidTr="00C14922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A6408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C6E425D" w14:textId="02A05798" w:rsidR="00F71732" w:rsidRPr="0001226A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Calhoun County - Florida Department of Health in Gulf County</w:t>
            </w:r>
          </w:p>
          <w:p w14:paraId="7CF4A93F" w14:textId="77777777" w:rsidR="00F71732" w:rsidRPr="0001226A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2475 Garrison Avenue, Port Saint Joe, FL 32456</w:t>
            </w:r>
          </w:p>
          <w:p w14:paraId="5BFC567B" w14:textId="133B6A06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850-227-1276 ext. 125; Fax 850-227-7589</w:t>
            </w:r>
          </w:p>
        </w:tc>
      </w:tr>
      <w:tr w:rsidR="00F71732" w:rsidRPr="00637A52" w14:paraId="1798E215" w14:textId="77777777" w:rsidTr="00C14922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BDAD1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B466B8D" w14:textId="086B036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129B839D" w14:textId="77777777" w:rsidTr="00C14922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5FBA5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F33D5BD" w14:textId="785E3743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5E5B7F73" w14:textId="77777777" w:rsidTr="00C14922">
        <w:trPr>
          <w:trHeight w:val="5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4CA3D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F9F8CCE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6E9A469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C55276F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9D6BE9E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F71732" w:rsidRPr="00637A52" w14:paraId="4E9896FC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546A0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  <w:hideMark/>
          </w:tcPr>
          <w:p w14:paraId="51E35EE3" w14:textId="6C159D51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1ABC008F" w14:textId="4E9AA9A0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Sarah Quaranta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396E3C7A" w14:textId="7305CF25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850-705-6104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5512D595" w14:textId="40E8B2F5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9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Sarah.Quaranta@flhealth.gov</w:t>
              </w:r>
            </w:hyperlink>
          </w:p>
        </w:tc>
      </w:tr>
      <w:tr w:rsidR="00F71732" w:rsidRPr="00637A52" w14:paraId="2566CEFE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523ED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A027E5" w14:textId="35527F89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274C23" w14:textId="1E6A2BEE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Zachary Hodges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A0D3A7" w14:textId="4FD05072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850-705-61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E46797" w14:textId="3A2625DD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9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Zachary.Hodges@flhealth.gov</w:t>
              </w:r>
            </w:hyperlink>
          </w:p>
        </w:tc>
      </w:tr>
      <w:tr w:rsidR="00F71732" w:rsidRPr="00637A52" w14:paraId="30F144FE" w14:textId="77777777" w:rsidTr="00C14922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905FD" w14:textId="4EAF87B6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79D97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58C2A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EE6B9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61B46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71732" w:rsidRPr="00637A52" w14:paraId="66537749" w14:textId="77777777" w:rsidTr="00C14922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28E8A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85893B2" w14:textId="7753CEB6" w:rsidR="00F71732" w:rsidRPr="0001226A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Charlotte County - Lee County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Solid Waste Department</w:t>
            </w:r>
          </w:p>
          <w:p w14:paraId="292701BC" w14:textId="7A8C0592" w:rsidR="00F71732" w:rsidRPr="0001226A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10500 Buckingham Road</w:t>
            </w: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 Fort Myers, FL 3390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  <w:p w14:paraId="5BC316ED" w14:textId="1C3E2BA9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239-533-8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000</w:t>
            </w: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; Fax: 239-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461-5871</w:t>
            </w:r>
          </w:p>
        </w:tc>
      </w:tr>
      <w:tr w:rsidR="00F71732" w:rsidRPr="00637A52" w14:paraId="303FE14C" w14:textId="77777777" w:rsidTr="00C14922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408A8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A9CE667" w14:textId="427D9F64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64EFFB0F" w14:textId="77777777" w:rsidTr="00C14922">
        <w:trPr>
          <w:trHeight w:val="9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2FF52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6F9B70A" w14:textId="0D8F0C62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5E492D6B" w14:textId="77777777" w:rsidTr="00C14922">
        <w:trPr>
          <w:trHeight w:val="4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F552D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0F37A4F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7A8162B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66757ED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5A4CC94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F71732" w:rsidRPr="00637A52" w14:paraId="4D0AC69E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0520A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2382040" w14:textId="58897E83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3A1031" w14:textId="77777777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Katherine Kallas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48BF295" w14:textId="50268DE9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239-822-8178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7E5FC3E" w14:textId="77777777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9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Kkallas@leegov.com</w:t>
              </w:r>
            </w:hyperlink>
          </w:p>
        </w:tc>
      </w:tr>
      <w:tr w:rsidR="00F71732" w:rsidRPr="00637A52" w14:paraId="688DBF46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26B0C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D81886C" w14:textId="2DC74600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5B61A3" w14:textId="206E5D93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Keith Kleinmann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5BD9236" w14:textId="74674D02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239-822-6399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49F2652" w14:textId="0389957D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9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KKleinmann@leegov.com</w:t>
              </w:r>
            </w:hyperlink>
          </w:p>
        </w:tc>
      </w:tr>
      <w:tr w:rsidR="00F71732" w:rsidRPr="00637A52" w14:paraId="742F092C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FD612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BF42AC3" w14:textId="50D542BE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119337C" w14:textId="45088F1E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Jeff Parks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ED9022C" w14:textId="3A024122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239-841-5773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63541ED" w14:textId="5038919C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99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JParks@leegov.com</w:t>
              </w:r>
            </w:hyperlink>
          </w:p>
        </w:tc>
      </w:tr>
      <w:tr w:rsidR="00F71732" w:rsidRPr="00637A52" w14:paraId="776A414D" w14:textId="77777777" w:rsidTr="00C14922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FC25D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03A7B" w14:textId="77777777" w:rsidR="00F71732" w:rsidRPr="00A258CB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07293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84ED7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554FD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71732" w:rsidRPr="00637A52" w14:paraId="3106AC8B" w14:textId="77777777" w:rsidTr="00C14922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838C5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93E6756" w14:textId="4628A097" w:rsidR="00F71732" w:rsidRPr="0001226A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Citrus County - Florida Department of Health</w:t>
            </w:r>
          </w:p>
          <w:p w14:paraId="7A0F20CF" w14:textId="77777777" w:rsidR="00F71732" w:rsidRPr="0001226A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3600 West Sovereign Path, Suite 194, Lecanto, FL 34461-8070</w:t>
            </w:r>
          </w:p>
          <w:p w14:paraId="36F6B190" w14:textId="1FA597B3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352-513-6100; Fax: 352-527-5316</w:t>
            </w:r>
          </w:p>
        </w:tc>
      </w:tr>
      <w:tr w:rsidR="00F71732" w:rsidRPr="00637A52" w14:paraId="1F8943D3" w14:textId="77777777" w:rsidTr="00C14922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6120E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1BFA0D1" w14:textId="2C2958BF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7BFFA102" w14:textId="77777777" w:rsidTr="00C14922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BBD95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7A4E55B" w14:textId="43418D06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00E477E2" w14:textId="77777777" w:rsidTr="00C14922">
        <w:trPr>
          <w:trHeight w:val="4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0B879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A41BF6B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7592DF5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344F1C9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6FC876E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F71732" w:rsidRPr="00637A52" w14:paraId="04DB2AF1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7C250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B464D29" w14:textId="2F3B3AFB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30AD186" w14:textId="5DAB366A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Will</w:t>
            </w: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Bryant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14BAEC" w14:textId="4A5B30FA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352-513-6102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353E73F" w14:textId="762DFDE5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0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Glenn.Bryant@flhealth.gov</w:t>
              </w:r>
            </w:hyperlink>
          </w:p>
        </w:tc>
      </w:tr>
      <w:tr w:rsidR="00F71732" w:rsidRPr="00637A52" w14:paraId="26D8512B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B04DD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C67DA9" w14:textId="2954B509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Lead 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CF7B09" w14:textId="0C535721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Jaclyn Bell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AFDC6B" w14:textId="67A838B0" w:rsidR="00F71732" w:rsidRPr="00BF3BA6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F3BA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352-513-610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CA7A7AC" w14:textId="60DC6000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01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Jaclyn.Bell@flhealth.gov</w:t>
              </w:r>
            </w:hyperlink>
          </w:p>
        </w:tc>
      </w:tr>
      <w:tr w:rsidR="00F71732" w:rsidRPr="00637A52" w14:paraId="5724332E" w14:textId="77777777" w:rsidTr="00A258CB">
        <w:trPr>
          <w:trHeight w:val="20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EB6BC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53B83" w14:textId="77777777" w:rsidR="00F71732" w:rsidRPr="00A258CB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8FC0A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9D164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2C749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71732" w:rsidRPr="00637A52" w14:paraId="6B742D9B" w14:textId="77777777" w:rsidTr="00C14922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0E981" w14:textId="77777777" w:rsidR="00F71732" w:rsidRPr="00637A5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35D4C0E" w14:textId="77777777" w:rsidR="00F71732" w:rsidRPr="0001226A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Clay County - Alachua County Environmental Protection Department</w:t>
            </w:r>
          </w:p>
          <w:p w14:paraId="6D3B8901" w14:textId="77777777" w:rsidR="00F71732" w:rsidRPr="0001226A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6A3AC3BE" w14:textId="7FFDE00B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F71732" w:rsidRPr="00637A52" w14:paraId="32355F0E" w14:textId="77777777" w:rsidTr="00C14922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68E7D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D9542EE" w14:textId="5DD805A4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720D368C" w14:textId="77777777" w:rsidTr="00C14922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C7793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BD413EC" w14:textId="71BF91BC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71732" w:rsidRPr="00637A52" w14:paraId="68CFA4F7" w14:textId="77777777" w:rsidTr="00C14922">
        <w:trPr>
          <w:trHeight w:val="88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295B0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8657275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6E4AD2D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DD45372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591E374" w14:textId="77777777" w:rsidR="00F71732" w:rsidRPr="008A592E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F71732" w:rsidRPr="00637A52" w14:paraId="29DB5F26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8910B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E10965" w14:textId="7031F088" w:rsidR="00F71732" w:rsidRPr="004D7A73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323C97" w14:textId="596E9A2A" w:rsidR="00F71732" w:rsidRPr="004D7A73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Cullen, P.E.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4B2414" w14:textId="71EF6A35" w:rsidR="00F71732" w:rsidRPr="004D7A73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B3E815" w14:textId="35380E8B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02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F71732" w:rsidRPr="00637A52" w14:paraId="63A9F6AD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EF79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38D769" w14:textId="64FAD72C" w:rsidR="00F71732" w:rsidRPr="004D7A73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ACCAE8" w14:textId="58BFDC1F" w:rsidR="00F71732" w:rsidRPr="004D7A73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F11879" w14:textId="6B006305" w:rsidR="00F71732" w:rsidRPr="004D7A73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644ACE8" w14:textId="4FD6D3BF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03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F71732" w:rsidRPr="00637A52" w14:paraId="796CBC49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9461C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3B34BEF" w14:textId="7A13CF0B" w:rsidR="00F71732" w:rsidRPr="004D7A73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1074C64D" w14:textId="536C6F5F" w:rsidR="00F71732" w:rsidRPr="004D7A73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AE82D78" w14:textId="3F45920A" w:rsidR="00F71732" w:rsidRPr="004D7A73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82548F5" w14:textId="7F862744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0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F71732" w:rsidRPr="00637A52" w14:paraId="23931C72" w14:textId="77777777" w:rsidTr="00C14922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804231" w14:textId="77777777" w:rsidR="00F71732" w:rsidRPr="00637A52" w:rsidRDefault="00F71732" w:rsidP="00F71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82D70" w14:textId="695B9945" w:rsidR="00F71732" w:rsidRPr="004D7A73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8677D" w14:textId="77777777" w:rsidR="00F71732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  <w:p w14:paraId="5FD27862" w14:textId="77777777" w:rsidR="005D152B" w:rsidRDefault="005D152B" w:rsidP="005D152B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37740126" w14:textId="01F96EC0" w:rsidR="005D152B" w:rsidRPr="005D152B" w:rsidRDefault="005D152B" w:rsidP="005D152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CD203" w14:textId="34FF3FF6" w:rsidR="00F71732" w:rsidRPr="004D7A73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1BAAC" w14:textId="589D5696" w:rsidR="00F71732" w:rsidRPr="003E6E59" w:rsidRDefault="00F71732" w:rsidP="00F71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0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742A7D" w:rsidRPr="00637A52" w14:paraId="6B1D7A70" w14:textId="77777777" w:rsidTr="00C14922">
        <w:trPr>
          <w:trHeight w:hRule="exact" w:val="235"/>
        </w:trPr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8D03B14" w14:textId="77777777" w:rsidR="00742A7D" w:rsidRPr="00637A52" w:rsidRDefault="00742A7D" w:rsidP="00742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772BD" w14:textId="13DEC28E" w:rsidR="00742A7D" w:rsidRPr="004D7A73" w:rsidRDefault="00742A7D" w:rsidP="00742A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99BE4" w14:textId="38F3B391" w:rsidR="00742A7D" w:rsidRPr="004D7A73" w:rsidRDefault="00742A7D" w:rsidP="00742A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E74DD" w14:textId="68073C25" w:rsidR="00742A7D" w:rsidRPr="004D7A73" w:rsidRDefault="00742A7D" w:rsidP="00742A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B5FFA8" w14:textId="5049A244" w:rsidR="00742A7D" w:rsidRDefault="00742A7D" w:rsidP="00742A7D">
            <w:pPr>
              <w:spacing w:after="0" w:line="240" w:lineRule="auto"/>
            </w:pPr>
            <w:hyperlink r:id="rId106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9C25EB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</w:tbl>
    <w:p w14:paraId="4AF6B4A6" w14:textId="77777777" w:rsidR="00A258CB" w:rsidRDefault="00A258CB">
      <w:r>
        <w:br w:type="page"/>
      </w:r>
    </w:p>
    <w:tbl>
      <w:tblPr>
        <w:tblW w:w="11376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285"/>
        <w:gridCol w:w="200"/>
        <w:gridCol w:w="37"/>
        <w:gridCol w:w="2450"/>
        <w:gridCol w:w="214"/>
        <w:gridCol w:w="2464"/>
        <w:gridCol w:w="146"/>
        <w:gridCol w:w="1701"/>
        <w:gridCol w:w="99"/>
        <w:gridCol w:w="3780"/>
      </w:tblGrid>
      <w:tr w:rsidR="00637A52" w:rsidRPr="00637A52" w14:paraId="3DD22CB0" w14:textId="77777777" w:rsidTr="00A258CB">
        <w:trPr>
          <w:gridBefore w:val="1"/>
          <w:wBefore w:w="285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9ADAC" w14:textId="52380A79" w:rsidR="00637A52" w:rsidRPr="00637A52" w:rsidRDefault="00D043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lastRenderedPageBreak/>
              <w:br w:type="page"/>
            </w:r>
            <w:r w:rsidR="00CA7C12">
              <w:br w:type="page"/>
            </w:r>
          </w:p>
        </w:tc>
        <w:tc>
          <w:tcPr>
            <w:tcW w:w="2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855A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F46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321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451C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7ABC43CB" w14:textId="77777777" w:rsidTr="00A258CB">
        <w:trPr>
          <w:gridBefore w:val="1"/>
          <w:wBefore w:w="285" w:type="dxa"/>
          <w:trHeight w:val="4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160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54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292B7C9" w14:textId="77777777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Collier County Solid &amp; Hazardous Waste Management Division</w:t>
            </w:r>
          </w:p>
          <w:p w14:paraId="61A16A44" w14:textId="371B08BC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3728 White Lake Boulevard, Naples, Florida 34117</w:t>
            </w:r>
          </w:p>
          <w:p w14:paraId="03C01397" w14:textId="1ACC9FCC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239-252-2508; Fax: 239-252-6580</w:t>
            </w:r>
          </w:p>
        </w:tc>
      </w:tr>
      <w:tr w:rsidR="00637A52" w:rsidRPr="00637A52" w14:paraId="21F6130C" w14:textId="77777777" w:rsidTr="00A258CB">
        <w:trPr>
          <w:gridBefore w:val="1"/>
          <w:wBefore w:w="285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1CEF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54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5ECA155" w14:textId="7C227FEE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25C8C60" w14:textId="77777777" w:rsidTr="00A258CB">
        <w:trPr>
          <w:gridBefore w:val="1"/>
          <w:wBefore w:w="285" w:type="dxa"/>
          <w:trHeight w:val="5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56CA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54" w:type="dxa"/>
            <w:gridSpan w:val="7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A672754" w14:textId="363A69C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2BB2F33C" w14:textId="77777777" w:rsidTr="00A258CB">
        <w:trPr>
          <w:gridBefore w:val="1"/>
          <w:wBefore w:w="285" w:type="dxa"/>
          <w:trHeight w:val="88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1DD9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81EFC32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7BDCAD3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71AF77D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095538B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0171C117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027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AD5583" w14:textId="538F3AB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Manager/Supervisor</w:t>
            </w:r>
          </w:p>
        </w:tc>
        <w:tc>
          <w:tcPr>
            <w:tcW w:w="26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5B66AF7" w14:textId="50D08031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Phil Snyderburn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232608C" w14:textId="1B10F11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239-207-0920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1AE9407" w14:textId="7A8C8198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0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Phil.Snyderburn@collier.gov</w:t>
              </w:r>
            </w:hyperlink>
          </w:p>
        </w:tc>
      </w:tr>
      <w:tr w:rsidR="00637A52" w:rsidRPr="00637A52" w14:paraId="3BFB4A19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531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C57AFC" w14:textId="38CD44CB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0C14E2" w14:textId="69D2C5A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Tom Bates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89FBF2" w14:textId="73FEA1D9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239-207-1436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9931E3A" w14:textId="7B54907D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0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Thomas.Bates@collier.gov</w:t>
              </w:r>
            </w:hyperlink>
          </w:p>
        </w:tc>
      </w:tr>
      <w:tr w:rsidR="00637A52" w:rsidRPr="00637A52" w14:paraId="1C2E8EFE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66F4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F8F574" w14:textId="35D4FB4F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1ED2F1E" w14:textId="55F52FB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Michael Winkler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33572C8" w14:textId="0A940A81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239-252-2501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81372C" w14:textId="7637F761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09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Michael.Winkler@collier.gov</w:t>
              </w:r>
            </w:hyperlink>
          </w:p>
        </w:tc>
      </w:tr>
      <w:tr w:rsidR="00637A52" w:rsidRPr="00637A52" w14:paraId="46090C15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0716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7C438D" w14:textId="46B9DE3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387A14" w14:textId="3A348B72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Jay Standiford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AFFC7F" w14:textId="6C63B653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239-252-5090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768CED" w14:textId="5C1A3AB3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1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James.Standiford@collier.gov</w:t>
              </w:r>
            </w:hyperlink>
          </w:p>
        </w:tc>
      </w:tr>
      <w:tr w:rsidR="00637A52" w:rsidRPr="00637A52" w14:paraId="1DE15228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14D0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941539" w14:textId="638DC521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7FF2133" w14:textId="0CD679F2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Jovino Marquez-Soto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1A94DCF" w14:textId="48568896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239-351-4790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1AE574" w14:textId="754AC59B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1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Jovino.Soto@collier.gov</w:t>
              </w:r>
            </w:hyperlink>
          </w:p>
        </w:tc>
      </w:tr>
      <w:tr w:rsidR="00637A52" w:rsidRPr="00637A52" w14:paraId="42C4FC77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992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155817" w14:textId="14C6990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2E14BEB" w14:textId="21EA6D1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Logan Harper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82A1685" w14:textId="39684F12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239-778-4504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AE9CE0" w14:textId="17AE78A8" w:rsidR="00637A52" w:rsidRPr="003E6E59" w:rsidRDefault="0011731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12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Logan.Harper@collier.gov</w:t>
              </w:r>
            </w:hyperlink>
          </w:p>
        </w:tc>
      </w:tr>
      <w:tr w:rsidR="00637A52" w:rsidRPr="00637A52" w14:paraId="1392057A" w14:textId="77777777" w:rsidTr="00A258CB">
        <w:trPr>
          <w:gridBefore w:val="1"/>
          <w:wBefore w:w="285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638D3" w14:textId="1686885B" w:rsidR="00637A52" w:rsidRPr="00637A52" w:rsidRDefault="00347AFC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8EB717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12CF4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A70CD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A5895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6F2F98E4" w14:textId="77777777" w:rsidTr="00A258CB">
        <w:trPr>
          <w:gridBefore w:val="1"/>
          <w:wBefore w:w="285" w:type="dxa"/>
          <w:trHeight w:val="4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BB1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54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5C7C6BB" w14:textId="77777777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Columbia County - Alachua County Environmental Protection Department</w:t>
            </w:r>
          </w:p>
          <w:p w14:paraId="1C1FC2C3" w14:textId="506806A6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65B1C06A" w14:textId="41D3FAE0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2D316E77" w14:textId="77777777" w:rsidTr="00A258CB">
        <w:trPr>
          <w:gridBefore w:val="1"/>
          <w:wBefore w:w="285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62B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54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31D7C2B" w14:textId="2B8FC6BB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573E4F27" w14:textId="77777777" w:rsidTr="00A258CB">
        <w:trPr>
          <w:gridBefore w:val="1"/>
          <w:wBefore w:w="285" w:type="dxa"/>
          <w:trHeight w:val="5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93D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54" w:type="dxa"/>
            <w:gridSpan w:val="7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C9F52F6" w14:textId="244C4A3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2C4C4F65" w14:textId="77777777" w:rsidTr="00A258CB">
        <w:trPr>
          <w:gridBefore w:val="1"/>
          <w:wBefore w:w="285" w:type="dxa"/>
          <w:trHeight w:val="88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F765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B1AD187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EE4E230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DC6237A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54BE991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633F133C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EA8D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F0F197" w14:textId="40E41AE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B70F663" w14:textId="668351CB" w:rsidR="00637A52" w:rsidRPr="004D7A73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A90736" w14:textId="7645B821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AE2DA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A8674E4" w14:textId="5F59300B" w:rsidR="00637A52" w:rsidRPr="003E6E59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13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11B424A5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1DEC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F5C6D68" w14:textId="6EE1BF4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7DE04F2" w14:textId="43D9D2E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B70B3C6" w14:textId="21F63E12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AD7025" w14:textId="0A4E529C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1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35B97BF1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E825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0A35FE" w14:textId="65741F1F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C61F92" w14:textId="167CB253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B61D1F" w14:textId="7EB7F6E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881C7B" w14:textId="212B043D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1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044098A0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49D8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ACEB43" w14:textId="32DACCB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ECA364A" w14:textId="48D1DBC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91A3A1" w14:textId="7286F45F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43F1CCD" w14:textId="2654E03B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1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742A7D" w:rsidRPr="00637A52" w14:paraId="6DE1A65D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91401" w14:textId="77777777" w:rsidR="00742A7D" w:rsidRPr="00637A52" w:rsidRDefault="00742A7D" w:rsidP="00742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8912256" w14:textId="7B11614F" w:rsidR="00742A7D" w:rsidRPr="004D7A73" w:rsidRDefault="00742A7D" w:rsidP="00742A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2DF0B05" w14:textId="79325F14" w:rsidR="00742A7D" w:rsidRPr="004D7A73" w:rsidRDefault="00742A7D" w:rsidP="00742A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1B68720" w14:textId="08AC8BD4" w:rsidR="00742A7D" w:rsidRPr="004D7A73" w:rsidRDefault="00742A7D" w:rsidP="00742A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26A94F8" w14:textId="6B8BE535" w:rsidR="00742A7D" w:rsidRPr="00742A7D" w:rsidRDefault="00742A7D" w:rsidP="00742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17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9C25EB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 w:rsidR="00ED42ED" w:rsidRPr="00637A52" w14:paraId="164ABCCC" w14:textId="77777777" w:rsidTr="00A258CB">
        <w:trPr>
          <w:gridBefore w:val="1"/>
          <w:wBefore w:w="285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F09AF" w14:textId="77777777" w:rsidR="00ED42ED" w:rsidRPr="00637A52" w:rsidRDefault="00ED42ED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34814" w14:textId="77777777" w:rsidR="00ED42ED" w:rsidRPr="00637A52" w:rsidRDefault="00ED42ED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D1085F" w14:textId="77777777" w:rsidR="00ED42ED" w:rsidRPr="00637A52" w:rsidRDefault="00ED42ED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B0DF0" w14:textId="77777777" w:rsidR="00ED42ED" w:rsidRPr="00637A52" w:rsidRDefault="00ED42ED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27978" w14:textId="77777777" w:rsidR="00ED42ED" w:rsidRPr="00637A52" w:rsidRDefault="00ED42ED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4661A56C" w14:textId="77777777" w:rsidTr="00A258CB">
        <w:trPr>
          <w:gridBefore w:val="1"/>
          <w:wBefore w:w="285" w:type="dxa"/>
          <w:trHeight w:val="4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A9B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54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A53F2DB" w14:textId="22B6A849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Miami-Dade County Department of Regulatory &amp; Economic Resources</w:t>
            </w:r>
          </w:p>
          <w:p w14:paraId="71988CDA" w14:textId="5D9B1D0F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701 NW 1st Court, Suite 700, Miami, FL 33136</w:t>
            </w:r>
          </w:p>
          <w:p w14:paraId="4F8BEF21" w14:textId="5462B835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305-372-6789; Fax: 305-372-6729</w:t>
            </w:r>
          </w:p>
        </w:tc>
      </w:tr>
      <w:tr w:rsidR="00637A52" w:rsidRPr="00637A52" w14:paraId="75228795" w14:textId="77777777" w:rsidTr="00A258CB">
        <w:trPr>
          <w:gridBefore w:val="1"/>
          <w:wBefore w:w="285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3F14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54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71D2BB5" w14:textId="6D09C192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FB0B86A" w14:textId="77777777" w:rsidTr="00A258CB">
        <w:trPr>
          <w:gridBefore w:val="1"/>
          <w:wBefore w:w="285" w:type="dxa"/>
          <w:trHeight w:val="5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4E3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54" w:type="dxa"/>
            <w:gridSpan w:val="7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19EAF1C" w14:textId="3F05377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24E8AE6" w14:textId="77777777" w:rsidTr="00A258CB">
        <w:trPr>
          <w:gridBefore w:val="1"/>
          <w:wBefore w:w="285" w:type="dxa"/>
          <w:trHeight w:val="178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F7BE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661D62A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261E367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05D873E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F19F812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1C6A668F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3644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9A157E" w14:textId="3275EDB3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2372A43" w14:textId="2EAE0FCB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Bernardo Bieler, P.E.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5D1B9E" w14:textId="4821258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305-372-6</w:t>
            </w:r>
            <w:r w:rsidR="001345F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800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3F9421E" w14:textId="5F852710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1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Bernardo.Bieler@miamidade.gov</w:t>
              </w:r>
            </w:hyperlink>
          </w:p>
        </w:tc>
      </w:tr>
      <w:tr w:rsidR="00637A52" w:rsidRPr="00637A52" w14:paraId="7687DB24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D3C1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27046B" w14:textId="712CC736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Manager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3E129FA" w14:textId="0A42A7E3" w:rsidR="00637A52" w:rsidRPr="004D7A73" w:rsidRDefault="001670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Kevin Gallagher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144300" w14:textId="38273AE3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305-372-6</w:t>
            </w:r>
            <w:r w:rsidR="0016705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748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5B1D82" w14:textId="5B9B9746" w:rsidR="00637A52" w:rsidRPr="003E6E59" w:rsidRDefault="001670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r w:rsidRPr="003E6E59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>Kevin.Gallagher@miamidade.gov</w:t>
            </w:r>
          </w:p>
        </w:tc>
      </w:tr>
      <w:tr w:rsidR="00637A52" w:rsidRPr="00637A52" w14:paraId="315EED09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EE8E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69538F" w14:textId="5DE364F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B781E6" w14:textId="3DF5EE4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Ana Chirino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FF0C3A" w14:textId="653043E1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305-372-6802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C84E557" w14:textId="33293925" w:rsidR="00637A52" w:rsidRPr="003E6E59" w:rsidRDefault="001670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19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Ana.Chirino@miamidade.gov</w:t>
              </w:r>
            </w:hyperlink>
          </w:p>
        </w:tc>
      </w:tr>
      <w:tr w:rsidR="00637A52" w:rsidRPr="00637A52" w14:paraId="514FE483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82F1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1F431E5" w14:textId="77A6403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2AE72D" w14:textId="1EC1F52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Kelly Dashtaki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F359AE" w14:textId="07A8FC4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305-372-6613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C421C1" w14:textId="7B1C84B6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2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Kelly.Dashtaki@miamidade.gov</w:t>
              </w:r>
            </w:hyperlink>
          </w:p>
        </w:tc>
      </w:tr>
      <w:tr w:rsidR="00637A52" w:rsidRPr="00637A52" w14:paraId="6E0A3256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E467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E11027" w14:textId="3FFA2C96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6357D5E" w14:textId="11E796B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Annia SanPedro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172BE2" w14:textId="78E3456C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305-372-6627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CFB4170" w14:textId="101C21F9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2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Annia.SanPedro@miamidade.gov</w:t>
              </w:r>
            </w:hyperlink>
          </w:p>
        </w:tc>
      </w:tr>
      <w:tr w:rsidR="00637A52" w:rsidRPr="00637A52" w14:paraId="42917FFC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067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174C44" w14:textId="7B8D4FB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D58D4A" w14:textId="7C8DBC6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Francisco Rodriguez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09A3FC0" w14:textId="41EB3652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305-372-6820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8C89DB" w14:textId="224FF7A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2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Francisco.Rodriguez2@miamidade.gov</w:t>
              </w:r>
            </w:hyperlink>
          </w:p>
        </w:tc>
      </w:tr>
      <w:tr w:rsidR="00637A52" w:rsidRPr="00637A52" w14:paraId="3BE0AF22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7AFE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540416" w14:textId="77389F9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B2DB1A8" w14:textId="6DF471BA" w:rsidR="00637A52" w:rsidRPr="004D7A73" w:rsidRDefault="001670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Alejandro De Zayas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056900" w14:textId="778FCBD1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305-372-6816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99FF36" w14:textId="5D5AAD7E" w:rsidR="00637A52" w:rsidRPr="003E6E59" w:rsidRDefault="001670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23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Alejandro.Dezayas@miamidade.g</w:t>
              </w:r>
              <w:r w:rsidRPr="003E6E59">
                <w:rPr>
                  <w:rStyle w:val="Hyperlink"/>
                  <w:rFonts w:ascii="Times New Roman" w:eastAsia="Times New Roman" w:hAnsi="Times New Roman" w:cs="Times New Roman"/>
                  <w:kern w:val="0"/>
                  <w:sz w:val="16"/>
                  <w:szCs w:val="16"/>
                  <w:u w:val="none"/>
                  <w14:ligatures w14:val="none"/>
                </w:rPr>
                <w:t>ov</w:t>
              </w:r>
            </w:hyperlink>
          </w:p>
        </w:tc>
      </w:tr>
      <w:tr w:rsidR="00637A52" w:rsidRPr="00637A52" w14:paraId="4B6B1190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B703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FC9EB0" w14:textId="524F11A3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2607BF6" w14:textId="351A62D9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Felissa Jacquet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8064C8" w14:textId="628AFD92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305-372-6621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AA73363" w14:textId="4A8B711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2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Felissa.Jacquet@miamidade.gov</w:t>
              </w:r>
            </w:hyperlink>
          </w:p>
        </w:tc>
      </w:tr>
      <w:tr w:rsidR="000A5FDF" w:rsidRPr="00637A52" w14:paraId="579F8B83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CB4EA" w14:textId="77777777" w:rsidR="000A5FDF" w:rsidRPr="00637A52" w:rsidRDefault="000A5FDF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A7555AB" w14:textId="267D70D3" w:rsidR="000A5FDF" w:rsidRPr="004D7A73" w:rsidRDefault="000A5FDF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26440BC" w14:textId="6D284EBE" w:rsidR="000A5FDF" w:rsidRPr="004D7A73" w:rsidRDefault="000A5FDF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Alyssa Lopez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B144E4D" w14:textId="70CBA9A0" w:rsidR="000A5FDF" w:rsidRPr="004D7A73" w:rsidRDefault="000A5FDF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305-372-6830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50CD04B" w14:textId="052DA012" w:rsidR="000A5FDF" w:rsidRPr="003E6E59" w:rsidRDefault="000A5FDF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25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Alyssa.Lopez@miamidade.gov</w:t>
              </w:r>
            </w:hyperlink>
          </w:p>
        </w:tc>
      </w:tr>
      <w:tr w:rsidR="00637A52" w:rsidRPr="00637A52" w14:paraId="72904DC5" w14:textId="77777777" w:rsidTr="00A258CB">
        <w:trPr>
          <w:gridBefore w:val="1"/>
          <w:wBefore w:w="285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35B7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84A9C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2F18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7A97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E397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4BD2CD31" w14:textId="77777777" w:rsidTr="00A258CB">
        <w:trPr>
          <w:gridBefore w:val="1"/>
          <w:wBefore w:w="285" w:type="dxa"/>
          <w:trHeight w:val="4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706F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54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85BD8C8" w14:textId="767D5DF8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DeSoto County - Lee County </w:t>
            </w:r>
            <w:r w:rsidR="00B00E1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Solid Waste Department</w:t>
            </w:r>
          </w:p>
          <w:p w14:paraId="669845EC" w14:textId="1D052CF6" w:rsidR="00637A52" w:rsidRPr="0001226A" w:rsidRDefault="002C50FF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10500 Buckingham Road, Fort Myers, FL 33905</w:t>
            </w:r>
          </w:p>
          <w:p w14:paraId="3DD26754" w14:textId="53D265C1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239-533-8</w:t>
            </w:r>
            <w:r w:rsidR="002C50F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000</w:t>
            </w: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; Fax: 239-</w:t>
            </w:r>
            <w:r w:rsidR="002C50F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461-5871</w:t>
            </w:r>
          </w:p>
        </w:tc>
      </w:tr>
      <w:tr w:rsidR="00637A52" w:rsidRPr="00637A52" w14:paraId="2D54660E" w14:textId="77777777" w:rsidTr="00A258CB">
        <w:trPr>
          <w:gridBefore w:val="1"/>
          <w:wBefore w:w="285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6BC2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54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03DC8FE" w14:textId="3B5E367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19986F2" w14:textId="77777777" w:rsidTr="00A258CB">
        <w:trPr>
          <w:gridBefore w:val="1"/>
          <w:wBefore w:w="285" w:type="dxa"/>
          <w:trHeight w:val="5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C004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54" w:type="dxa"/>
            <w:gridSpan w:val="7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80276EF" w14:textId="7454C94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8387C98" w14:textId="77777777" w:rsidTr="00A258CB">
        <w:trPr>
          <w:gridBefore w:val="1"/>
          <w:wBefore w:w="285" w:type="dxa"/>
          <w:trHeight w:val="88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A966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1C8D8DE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1348DCC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8309A15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B9402B3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52C83AFE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0BEE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F780B6A" w14:textId="32E53D6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B5AD281" w14:textId="7777777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Katherine Kallas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4A4F0C" w14:textId="37613251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</w:t>
            </w:r>
            <w:r w:rsidR="002C50FF"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822</w:t>
            </w: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-8</w:t>
            </w:r>
            <w:r w:rsidR="002C50FF"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178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C72AF7" w14:textId="77777777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2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Kkallas@leegov.com</w:t>
              </w:r>
            </w:hyperlink>
          </w:p>
        </w:tc>
      </w:tr>
      <w:tr w:rsidR="00637A52" w:rsidRPr="00637A52" w14:paraId="59EFB8F1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C067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E0645D" w14:textId="1F71D69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F76FD8E" w14:textId="1ACBD84B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Keith Kleinmann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EA0C27" w14:textId="35719FAB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239-822-6399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7E0E64C" w14:textId="248FDF83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2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KKleinmann@leegov.com</w:t>
              </w:r>
            </w:hyperlink>
          </w:p>
        </w:tc>
      </w:tr>
      <w:tr w:rsidR="00637A52" w:rsidRPr="00637A52" w14:paraId="5F44F053" w14:textId="77777777" w:rsidTr="00A258CB">
        <w:trPr>
          <w:gridBefore w:val="1"/>
          <w:wBefore w:w="285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6CC6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2C062D" w14:textId="6D42127B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3F5AAC3" w14:textId="1935866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Jeff Parks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A4E072" w14:textId="630727D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239-841-5773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433494" w14:textId="3E7E62DB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2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JParks@leegov.com</w:t>
              </w:r>
            </w:hyperlink>
          </w:p>
        </w:tc>
      </w:tr>
      <w:tr w:rsidR="00637A52" w:rsidRPr="00637A52" w14:paraId="1CE4AE02" w14:textId="77777777" w:rsidTr="00A258CB">
        <w:trPr>
          <w:trHeight w:val="300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482D5" w14:textId="47B1C9E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07A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FAA67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059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73E7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19B6AA51" w14:textId="77777777" w:rsidTr="00A258CB">
        <w:trPr>
          <w:trHeight w:val="420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EE3B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8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FD44CC5" w14:textId="77777777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Dixie County - Alachua County Environmental Protection Department</w:t>
            </w:r>
          </w:p>
          <w:p w14:paraId="1E920393" w14:textId="11A3433A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32F26FC5" w14:textId="3F56CF7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19A621BC" w14:textId="77777777" w:rsidTr="00A258CB">
        <w:trPr>
          <w:trHeight w:val="300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09F6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8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5E0BC58" w14:textId="4FFD9F4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2E5E3B8" w14:textId="77777777" w:rsidTr="00A258CB">
        <w:trPr>
          <w:trHeight w:val="50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8F1C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8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60F4563" w14:textId="010B6F3B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81C4740" w14:textId="77777777" w:rsidTr="00A258CB">
        <w:trPr>
          <w:trHeight w:val="43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DF45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772A58A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4455801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34DF309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0715D7D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4ED036F8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616A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FED0B0" w14:textId="09E8D88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298E499" w14:textId="5A4371A3" w:rsidR="00637A52" w:rsidRPr="004D7A73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4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86BABE" w14:textId="3A035EEC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AE2DA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87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1B6D9D9" w14:textId="7DFBD049" w:rsidR="00637A52" w:rsidRPr="003E6E59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29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1810DAD7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9997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E14E1C" w14:textId="6BC82D02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07E66E2" w14:textId="1CBCD3D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3DB65B" w14:textId="7582FCD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6899B1F" w14:textId="45E80B6E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3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7C9C25F2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8373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7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55AC293" w14:textId="7973987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5E73E79" w14:textId="1317367F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3545CDC" w14:textId="3D2AE0E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67B208A" w14:textId="720B43A3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3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735AD2C2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68B0A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C9969" w14:textId="62AC047C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5F5DD" w14:textId="7C926EB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5D2E9" w14:textId="3103EB0B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91441" w14:textId="352ECBC3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3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1344EA" w:rsidRPr="00637A52" w14:paraId="17F0E888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5562DD9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9C3BD" w14:textId="38E64593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6DE55" w14:textId="34EADF2A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C5751" w14:textId="3C8FAF4A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87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23EA29A" w14:textId="45D3C83E" w:rsidR="001344EA" w:rsidRDefault="001344EA" w:rsidP="001344EA">
            <w:pPr>
              <w:spacing w:after="0" w:line="240" w:lineRule="auto"/>
            </w:pPr>
            <w:hyperlink r:id="rId133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9C25EB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</w:tbl>
    <w:p w14:paraId="0A5C719B" w14:textId="77777777" w:rsidR="00A258CB" w:rsidRDefault="00A258CB">
      <w:r>
        <w:br w:type="page"/>
      </w:r>
    </w:p>
    <w:tbl>
      <w:tblPr>
        <w:tblW w:w="11376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485"/>
        <w:gridCol w:w="2488"/>
        <w:gridCol w:w="2678"/>
        <w:gridCol w:w="1847"/>
        <w:gridCol w:w="3878"/>
      </w:tblGrid>
      <w:tr w:rsidR="00637A52" w:rsidRPr="00637A52" w14:paraId="551D6101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FFC06" w14:textId="55968440" w:rsidR="00637A52" w:rsidRPr="00637A52" w:rsidRDefault="00D043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lastRenderedPageBreak/>
              <w:br w:type="page"/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44B0C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FDAA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3596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AD65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4D15C7DB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E19C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6FB3939" w14:textId="0338C775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Duval County - City </w:t>
            </w:r>
            <w:r w:rsidR="00276E07"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of</w:t>
            </w: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Jacksonville Environmental Quality Division</w:t>
            </w:r>
          </w:p>
          <w:p w14:paraId="5ECF10EE" w14:textId="3448797E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214 North Hogan Street, 5th Floor, Jacksonville, FL 32202</w:t>
            </w:r>
          </w:p>
          <w:p w14:paraId="0FBFD331" w14:textId="5B69B42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904-255-7100; Fax: 904-630-3637</w:t>
            </w:r>
          </w:p>
        </w:tc>
      </w:tr>
      <w:tr w:rsidR="00637A52" w:rsidRPr="00637A52" w14:paraId="45406962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0FA3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5AC1221" w14:textId="4B9F3D30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E064DA9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7B5E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FAB69CA" w14:textId="6D46BA0E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3B19547" w14:textId="77777777" w:rsidTr="00A258CB">
        <w:trPr>
          <w:trHeight w:val="13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E401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34D50DA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8239243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7AEF0BA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D55E7FD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3859E47B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8796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615DECD" w14:textId="59D8754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112068" w14:textId="6019113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Janelle Ames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152FFE" w14:textId="46E2E69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</w:t>
            </w:r>
            <w:r w:rsidR="00AE00A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3DEE091" w14:textId="7888E33D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3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Janellea@coj.net</w:t>
              </w:r>
            </w:hyperlink>
          </w:p>
        </w:tc>
      </w:tr>
      <w:tr w:rsidR="00637A52" w:rsidRPr="00637A52" w14:paraId="29B4A8B5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F21E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BD57F81" w14:textId="1910ACF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893BBF" w14:textId="62990D59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James Robbins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3C5FDF4" w14:textId="034B7C3B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904-255-7219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DAC653E" w14:textId="4B8EE287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3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JRobbins@coj.net</w:t>
              </w:r>
            </w:hyperlink>
          </w:p>
        </w:tc>
      </w:tr>
      <w:tr w:rsidR="00637A52" w:rsidRPr="00637A52" w14:paraId="14DBF225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8EF8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BCA350F" w14:textId="3237930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7625591" w14:textId="24A1FBE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Mike Westerman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7982B5" w14:textId="01E991B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904-255-7174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9803F0" w14:textId="4395212C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3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MWesterman@coj.net</w:t>
              </w:r>
            </w:hyperlink>
          </w:p>
        </w:tc>
      </w:tr>
      <w:tr w:rsidR="00637A52" w:rsidRPr="00637A52" w14:paraId="57AD1FAC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34C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25BC9B" w14:textId="7777777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C1871C" w14:textId="7777777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Adam Alberchinski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69204D" w14:textId="7777777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904-255-7141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090FB9" w14:textId="77777777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3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Calberchinski@coj.net</w:t>
              </w:r>
            </w:hyperlink>
          </w:p>
        </w:tc>
      </w:tr>
      <w:tr w:rsidR="00637A52" w:rsidRPr="00637A52" w14:paraId="4F23E806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4DFC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2A9EE6" w14:textId="7B688059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D1EDF2F" w14:textId="7310E00C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Anxhela Luzi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64CAD8" w14:textId="6970272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904-255-7214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C67FDB" w14:textId="0E9B6B60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3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ALuzi@coj.net</w:t>
              </w:r>
            </w:hyperlink>
          </w:p>
        </w:tc>
      </w:tr>
      <w:tr w:rsidR="00637A52" w:rsidRPr="00637A52" w14:paraId="372207F0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90493" w14:textId="3EF62929" w:rsidR="00637A52" w:rsidRPr="00637A52" w:rsidRDefault="00C4651A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3F7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B82D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E26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72AC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5DB3D34B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BAFFC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AB0092C" w14:textId="5EAFDC4B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Escambia County - Florida Department </w:t>
            </w:r>
            <w:r w:rsidR="00276E07"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of</w:t>
            </w: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Health </w:t>
            </w:r>
            <w:r w:rsidR="00276E07"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i</w:t>
            </w: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n Escambia County</w:t>
            </w:r>
          </w:p>
          <w:p w14:paraId="6E5C957A" w14:textId="1BA303FD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1300 West Gregory Street, Pensacola, FL 32502</w:t>
            </w:r>
          </w:p>
          <w:p w14:paraId="374B4571" w14:textId="57DCB31C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850-595-6700 then #; Fax: 850-595-6709</w:t>
            </w:r>
          </w:p>
        </w:tc>
      </w:tr>
      <w:tr w:rsidR="00637A52" w:rsidRPr="00637A52" w14:paraId="519B0B36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DDCE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CCF8E83" w14:textId="08B173B1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7BE81EC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9E55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AB11D51" w14:textId="0B165646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928BBCC" w14:textId="77777777" w:rsidTr="00A258CB">
        <w:trPr>
          <w:trHeight w:val="4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AF7E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8542E9C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08CCF2A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4F47CCF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2650976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18E233E6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9695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60AD51E" w14:textId="47AD153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96251A7" w14:textId="77777777" w:rsidR="006D3510" w:rsidRDefault="006D3510" w:rsidP="006D3510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Nicolle Howe</w:t>
            </w:r>
          </w:p>
          <w:p w14:paraId="189EC7AD" w14:textId="4841A4F6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5F015B" w14:textId="39DD9FB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</w:t>
            </w:r>
            <w:r w:rsidR="00487D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8037A91" w14:textId="77777777" w:rsidR="00AC0164" w:rsidRDefault="00AC0164" w:rsidP="00AC016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hyperlink r:id="rId139" w:history="1">
              <w:r w:rsidRPr="00B62894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Nicolle.Howe@flhealth.gov</w:t>
              </w:r>
            </w:hyperlink>
          </w:p>
          <w:p w14:paraId="3DC3BACE" w14:textId="02711A1D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</w:p>
        </w:tc>
      </w:tr>
      <w:tr w:rsidR="005B082F" w:rsidRPr="005B082F" w14:paraId="4F597AD1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A6CDB" w14:textId="77777777" w:rsidR="005B082F" w:rsidRPr="005B082F" w:rsidRDefault="005B082F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8"/>
                <w:szCs w:val="18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2ED377" w14:textId="36A1E1D2" w:rsidR="005B082F" w:rsidRPr="004D7A73" w:rsidRDefault="005B082F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8736821" w14:textId="5867CBB8" w:rsidR="005B082F" w:rsidRPr="004D7A73" w:rsidRDefault="005B082F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Bill Anklewich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E6E830C" w14:textId="4C88B467" w:rsidR="005B082F" w:rsidRPr="004D7A73" w:rsidRDefault="005B082F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850-823-5808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0A61AA9" w14:textId="6D636C0D" w:rsidR="005B082F" w:rsidRPr="003E6E59" w:rsidRDefault="009C7E15" w:rsidP="003812D8">
            <w:pPr>
              <w:spacing w:after="0" w:line="240" w:lineRule="auto"/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</w:pPr>
            <w:hyperlink r:id="rId140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Bill.Anklewich@flhealth.gov</w:t>
              </w:r>
            </w:hyperlink>
          </w:p>
        </w:tc>
      </w:tr>
      <w:tr w:rsidR="00773A98" w:rsidRPr="00637A52" w14:paraId="6B79D1DC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35B5F" w14:textId="77777777" w:rsidR="00773A98" w:rsidRDefault="00773A98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  <w:p w14:paraId="02158836" w14:textId="77777777" w:rsidR="00046911" w:rsidRPr="00637A52" w:rsidRDefault="00046911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172995" w14:textId="3BEDFE05" w:rsidR="00773A98" w:rsidRPr="004D7A73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6A2E1D2" w14:textId="47F65886" w:rsidR="00773A98" w:rsidRPr="004D7A73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Savannah Finger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1BDF19C" w14:textId="34487B57" w:rsidR="00773A98" w:rsidRPr="004D7A73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EEAA99D" w14:textId="3F85425F" w:rsidR="00773A98" w:rsidRPr="003E6E59" w:rsidRDefault="00773A98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41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Savannah.Finger@flhealth.gov</w:t>
              </w:r>
            </w:hyperlink>
          </w:p>
        </w:tc>
      </w:tr>
      <w:tr w:rsidR="00BE00DD" w:rsidRPr="00637A52" w14:paraId="00D27C6D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6FC38" w14:textId="77777777" w:rsidR="00BE00DD" w:rsidRPr="00637A52" w:rsidRDefault="00BE00DD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846C11F" w14:textId="0028EFF5" w:rsidR="00BE00DD" w:rsidRDefault="00BE00D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D6B6E66" w14:textId="2D293D1E" w:rsidR="00BE00DD" w:rsidRDefault="008B1846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Dixon Drakkar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D76F202" w14:textId="0EB0D136" w:rsidR="00BE00DD" w:rsidRDefault="008B1846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850-823-5827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72EFDFC" w14:textId="3FAA261A" w:rsidR="00BE00DD" w:rsidRDefault="008B1846" w:rsidP="003812D8">
            <w:pPr>
              <w:spacing w:after="0" w:line="240" w:lineRule="auto"/>
            </w:pPr>
            <w:r w:rsidRPr="004F700C"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  <w:t>Dixon.Drakkar@flhealth.gov</w:t>
            </w:r>
          </w:p>
        </w:tc>
      </w:tr>
      <w:tr w:rsidR="00637A52" w:rsidRPr="00637A52" w14:paraId="13E6C7BE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B663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0DE470" w14:textId="0673A5C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Office Contact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0171F4" w14:textId="3E61A7B9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Shelly Mcleod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7D929B" w14:textId="2777733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6E0C9E" w14:textId="7E92D808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4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Shelly.Mcleod@flhealth.gov</w:t>
              </w:r>
            </w:hyperlink>
          </w:p>
        </w:tc>
      </w:tr>
      <w:tr w:rsidR="00637A52" w:rsidRPr="00637A52" w14:paraId="6DF25084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97C4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7232E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7596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CC9E1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D935C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7DA1D7CD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5FF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4195167" w14:textId="77777777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Flagler County - Alachua County Environmental Protection Department</w:t>
            </w:r>
          </w:p>
          <w:p w14:paraId="5A547D3D" w14:textId="6276B85E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148CEE62" w14:textId="7F8BEBF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5F5BA56A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C82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E6AB982" w14:textId="02E41C2B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2A58FF2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5B0A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BB67B50" w14:textId="06A5EF2C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12C8EBF" w14:textId="77777777" w:rsidTr="00A258CB">
        <w:trPr>
          <w:trHeight w:val="10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FEF43" w14:textId="77777777" w:rsidR="00637A52" w:rsidRPr="008A592E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0DAA799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F5C634A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659C508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CE891C2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6507D2BF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D3C55" w14:textId="77777777" w:rsidR="00637A52" w:rsidRPr="008A592E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B067F6" w14:textId="7C2CC67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C913577" w14:textId="1B4E48A8" w:rsidR="00637A52" w:rsidRPr="004D7A73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BCDBB1" w14:textId="66EA763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AE2DA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44D763" w14:textId="75651AA0" w:rsidR="00637A52" w:rsidRPr="003E6E59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43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5D4716F0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C4CC" w14:textId="77777777" w:rsidR="00637A52" w:rsidRPr="008A592E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8"/>
                <w:szCs w:val="18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86B706" w14:textId="2606272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285732" w14:textId="7D0A4D06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DA5CFDD" w14:textId="61272ED6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D241BB1" w14:textId="53538710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4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009970E0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7D387" w14:textId="77777777" w:rsidR="00637A52" w:rsidRPr="008A592E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8"/>
                <w:szCs w:val="18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8A8974" w14:textId="5518C32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C815D0" w14:textId="0F39DD23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F98AE7" w14:textId="373CBAE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529E8D" w14:textId="46714E53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4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3356FAA3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BF933" w14:textId="77777777" w:rsidR="00637A52" w:rsidRPr="008A592E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8"/>
                <w:szCs w:val="18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E3D95E" w14:textId="3203B40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16C733" w14:textId="39E5483B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5E4BBC4" w14:textId="2FDB371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304344B" w14:textId="03D69402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4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1344EA" w:rsidRPr="00637A52" w14:paraId="67910EB5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6CCC2" w14:textId="77777777" w:rsidR="001344EA" w:rsidRPr="008A592E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8"/>
                <w:szCs w:val="18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3A37F9" w14:textId="4665492B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9820AEC" w14:textId="6921A5B3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CE9D3CE" w14:textId="03A8C227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16F5808" w14:textId="56077769" w:rsidR="001344EA" w:rsidRDefault="001344EA" w:rsidP="001344EA">
            <w:pPr>
              <w:spacing w:after="0" w:line="240" w:lineRule="auto"/>
            </w:pPr>
            <w:hyperlink r:id="rId147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9C25EB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 w:rsidR="00637A52" w:rsidRPr="00637A52" w14:paraId="6EAF22B7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082A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1DA9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CF34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EE6C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57C7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32A0113B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23892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4DB9A05" w14:textId="727D63EF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Franklin County - Florida Department </w:t>
            </w:r>
            <w:r w:rsidR="0001352F"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of</w:t>
            </w: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Health </w:t>
            </w:r>
            <w:r w:rsidR="0001352F"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in</w:t>
            </w: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Gulf County</w:t>
            </w:r>
          </w:p>
          <w:p w14:paraId="57B0953F" w14:textId="4F6FC8ED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2475 Garrison Avenue, Port Saint Joe, FL 32456</w:t>
            </w:r>
          </w:p>
          <w:p w14:paraId="06C0EF11" w14:textId="0E7C04BE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850-227-1276 ext. 125; Fax: 850-227-7589</w:t>
            </w:r>
          </w:p>
        </w:tc>
      </w:tr>
      <w:tr w:rsidR="00637A52" w:rsidRPr="00637A52" w14:paraId="56DB1D02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1C4C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1A7A113" w14:textId="7F07AF4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ED5479E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4BE0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E2AE662" w14:textId="6632325E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14E4B68" w14:textId="77777777" w:rsidTr="00A258CB">
        <w:trPr>
          <w:trHeight w:val="3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968B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AA31909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E043EF8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3F07BA0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BC36032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3B1B8FB8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FCE8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93646A" w14:textId="526AAA92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802002" w14:textId="00CFE91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Sarah Quaranta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58BCF9" w14:textId="3352F073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850-705-6104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8568AE7" w14:textId="415492A8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4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Sarah.Quaranta@flhealth.gov</w:t>
              </w:r>
            </w:hyperlink>
          </w:p>
        </w:tc>
      </w:tr>
      <w:tr w:rsidR="00637A52" w:rsidRPr="00637A52" w14:paraId="6B60177E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54A7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E712D8" w14:textId="7499AEB4" w:rsidR="00637A52" w:rsidRPr="004D7A73" w:rsidRDefault="00FF4456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CAD138" w14:textId="432CB09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Zachary Hodges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C928A2" w14:textId="06DBFED3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850-705-61</w:t>
            </w:r>
            <w:r w:rsidR="00FF445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28C025" w14:textId="648B18AA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49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Zachary.Hodges@flhealth.gov</w:t>
              </w:r>
            </w:hyperlink>
          </w:p>
        </w:tc>
      </w:tr>
      <w:tr w:rsidR="00637A52" w:rsidRPr="00637A52" w14:paraId="7A0C0A49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CB05A" w14:textId="392591C2" w:rsidR="00637A52" w:rsidRPr="00637A52" w:rsidRDefault="00347AFC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62C1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6151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4100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80CB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43F2BCEC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822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691F546" w14:textId="77777777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Gadsden County - Leon County Growth &amp; Environment</w:t>
            </w:r>
          </w:p>
          <w:p w14:paraId="287B25C5" w14:textId="28919EF1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435 N Macomb Street, Renaissance Center, Tallahassee, FL 32301</w:t>
            </w:r>
          </w:p>
          <w:p w14:paraId="1842563A" w14:textId="758B41E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850-606-1300; Fax: 850-606-1301</w:t>
            </w:r>
          </w:p>
        </w:tc>
      </w:tr>
      <w:tr w:rsidR="00637A52" w:rsidRPr="00637A52" w14:paraId="4B3A0FB5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6790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49D224E" w14:textId="4D1054CC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1DADE4A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978E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81F3FAF" w14:textId="54A2EC7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F6386DD" w14:textId="77777777" w:rsidTr="00A258CB">
        <w:trPr>
          <w:trHeight w:val="3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E7BD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931174E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B57FA61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92D3C6D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773C544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0BC8DE24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998D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AA2230" w14:textId="04940C42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Manager/Supervisor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EE6559" w14:textId="3EA6E91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Edwin (Chris) French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B30655" w14:textId="3E3D420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850-606-1300 ext. 1329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06E697" w14:textId="4F1B60E2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5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FrenchE@leoncountyfl.gov</w:t>
              </w:r>
            </w:hyperlink>
          </w:p>
        </w:tc>
      </w:tr>
      <w:tr w:rsidR="00637A52" w:rsidRPr="00637A52" w14:paraId="6FF529E5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EAFC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AAD8BC" w14:textId="6652765F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14983E8" w14:textId="2449CCA9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Dennis Hatcher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562C6F" w14:textId="7777777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850-606-1300 ext. 1137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F346EF" w14:textId="6860A37A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5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Hatcherj@leoncountyfl.gov</w:t>
              </w:r>
            </w:hyperlink>
          </w:p>
        </w:tc>
      </w:tr>
      <w:tr w:rsidR="00637A52" w:rsidRPr="00637A52" w14:paraId="7850084D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25B0" w14:textId="2CF4D162" w:rsidR="00637A52" w:rsidRPr="00637A52" w:rsidRDefault="00D043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38F3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958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568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27E9B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751500CD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1E837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BEB5094" w14:textId="77777777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Gilchrist County - Alachua County Environmental Protection Department</w:t>
            </w:r>
          </w:p>
          <w:p w14:paraId="0D7F4444" w14:textId="5E6C764E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4F3666DD" w14:textId="0203794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2E97FBB3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B47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5349DD6" w14:textId="74B26C22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25A2DC6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FDD8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B01E279" w14:textId="21C80DF1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5DA75D80" w14:textId="77777777" w:rsidTr="00A258CB">
        <w:trPr>
          <w:trHeight w:val="4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ADB7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7E282EF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7C5B35D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67EB487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5E06C4C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4B5E5AF0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AD2A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23185F3" w14:textId="44C766E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EC9737" w14:textId="6DBAAFB9" w:rsidR="00637A52" w:rsidRPr="004D7A73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71EDF2" w14:textId="73E30D4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AE2DA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C25C5E" w14:textId="37CA34CE" w:rsidR="00637A52" w:rsidRPr="003E6E59" w:rsidRDefault="00E014E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52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61626211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8C6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BDC50D" w14:textId="0B45261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3D4CC8" w14:textId="37BA5EE1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B74BF3" w14:textId="0673916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AE9AB6E" w14:textId="5662231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53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62212D95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90E7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8D322A" w14:textId="1461E97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CA58E9" w14:textId="03D6AE3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DC1D2F5" w14:textId="1A9DEDB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FC70BED" w14:textId="67C39CC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5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0A0DBA12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E869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DE4A69" w14:textId="6FF7E6E6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D98C25" w14:textId="5DE62A9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2E20D6E" w14:textId="37B5626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52A1253" w14:textId="0EFF008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5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1344EA" w:rsidRPr="00637A52" w14:paraId="05B90C3D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B3917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BAA214D" w14:textId="7A3D86BC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8CC6576" w14:textId="31BB4417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45D1538" w14:textId="0F2DB3C4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203C569" w14:textId="004F37C2" w:rsidR="001344EA" w:rsidRDefault="001344EA" w:rsidP="001344EA">
            <w:pPr>
              <w:spacing w:after="0" w:line="240" w:lineRule="auto"/>
            </w:pPr>
            <w:hyperlink r:id="rId156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9C25EB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 w:rsidR="001344EA" w:rsidRPr="00637A52" w14:paraId="4C854E41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0B425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BCD8D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97974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5522D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E45B8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344EA" w:rsidRPr="00637A52" w14:paraId="0C9B451A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639A4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079883A" w14:textId="34BDFEFB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157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Glades County – Florida Department of Health in Okeechobee County</w:t>
              </w:r>
            </w:hyperlink>
          </w:p>
          <w:p w14:paraId="716BEABD" w14:textId="77EBB4B4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1728 Northwest 9th Avenue, Okeechobee, FL 34972-4340</w:t>
            </w:r>
          </w:p>
          <w:p w14:paraId="5BCE18D3" w14:textId="54195469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863-462-5811</w:t>
            </w:r>
          </w:p>
        </w:tc>
      </w:tr>
      <w:tr w:rsidR="001344EA" w:rsidRPr="00637A52" w14:paraId="3DEBC5D3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69FE2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82065BC" w14:textId="61915BBF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4F218F06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0F20B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A2240ED" w14:textId="489FD0EF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56FD2CF3" w14:textId="77777777" w:rsidTr="00A258CB">
        <w:trPr>
          <w:trHeight w:val="124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8CB98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6276E12" w14:textId="77777777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1B678F1" w14:textId="77777777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04A6534" w14:textId="77777777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11969D0" w14:textId="77777777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1344EA" w:rsidRPr="00637A52" w14:paraId="5144618E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23EB1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1BF307" w14:textId="137C3B3C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472E82" w14:textId="339A0C21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David Buchin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ACFF856" w14:textId="1FA1C5CD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772-873-4885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76BD2D" w14:textId="2CA6B86E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5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Daniel.Buchin@flhealth.gov</w:t>
              </w:r>
            </w:hyperlink>
          </w:p>
        </w:tc>
      </w:tr>
      <w:tr w:rsidR="001344EA" w:rsidRPr="00637A52" w14:paraId="6168A8A8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F683E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322EDC54" w14:textId="1FF92200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AC75922" w14:textId="509B52A2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Douglas McCoy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CB3464A" w14:textId="71BDF660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863-462-5811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9C7606" w14:textId="1C2E05F1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59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Douglas.Mccoy@flhealth.gov</w:t>
              </w:r>
            </w:hyperlink>
          </w:p>
        </w:tc>
      </w:tr>
      <w:tr w:rsidR="001344EA" w:rsidRPr="00637A52" w14:paraId="098A1CAC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B2521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C0C46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FB67E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8CA2E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10859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344EA" w:rsidRPr="00637A52" w14:paraId="334E2EC3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64466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C975824" w14:textId="12FE318D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Gulf County - Florida Department of Health</w:t>
            </w:r>
          </w:p>
          <w:p w14:paraId="651D411B" w14:textId="3CBF9CAE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2475 Garrison Avenue, Port Saint Joe, FL 32456</w:t>
            </w:r>
          </w:p>
          <w:p w14:paraId="635AF3F7" w14:textId="1DEA8A5E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850-227-1276 ext. 125; Fax: 850-227-7589</w:t>
            </w:r>
          </w:p>
        </w:tc>
      </w:tr>
      <w:tr w:rsidR="001344EA" w:rsidRPr="00637A52" w14:paraId="20269E08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4B51F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7854EA4" w14:textId="7539FC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670B4F82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95215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31E9372" w14:textId="34E945B2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25098AA0" w14:textId="77777777" w:rsidTr="00A258CB">
        <w:trPr>
          <w:trHeight w:val="3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18ED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72708BF" w14:textId="69321236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F87809F" w14:textId="40F185DF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C5E29B3" w14:textId="0CA99734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372C558" w14:textId="611A5B8A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1344EA" w:rsidRPr="00637A52" w14:paraId="2652FD99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7E4CD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1B19406" w14:textId="4B369912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Administrator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884DEC" w14:textId="5731E6FA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Sarah Quaranta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2222DD" w14:textId="0A0EAB75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850-705-6104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A057BE" w14:textId="4ED58F51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6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Sarah.Quaranta@flhealth.gov</w:t>
              </w:r>
            </w:hyperlink>
          </w:p>
        </w:tc>
      </w:tr>
      <w:tr w:rsidR="001344EA" w:rsidRPr="00637A52" w14:paraId="72095322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ADCC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33556E" w14:textId="6BC47C23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D61537E" w14:textId="3076FAD5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Zachary Hodges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9CD169E" w14:textId="6FD46923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850-705-6116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E95907" w14:textId="71E8065E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6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Zachary.Hodges@flhealth.gov</w:t>
              </w:r>
            </w:hyperlink>
          </w:p>
        </w:tc>
      </w:tr>
      <w:tr w:rsidR="001344EA" w:rsidRPr="00637A52" w14:paraId="63C1CD5B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D58C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A3566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F6638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135DB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BDF48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344EA" w:rsidRPr="00637A52" w14:paraId="657198B1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A2A1C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2BB098B" w14:textId="2B326C16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162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Hamilton County - Alachua County Environmental Protection Department</w:t>
              </w:r>
            </w:hyperlink>
          </w:p>
          <w:p w14:paraId="4C69F43C" w14:textId="486958B1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043E4F37" w14:textId="0C7C49D5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1344EA" w:rsidRPr="00637A52" w14:paraId="1C82AA0E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BA27B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D951CE7" w14:textId="6E4A480D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1A9A4F6D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29049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2261902" w14:textId="521B4E14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7C189255" w14:textId="77777777" w:rsidTr="00A258CB">
        <w:trPr>
          <w:trHeight w:val="3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5B914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3F9FBC0" w14:textId="14A4800D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83BB32B" w14:textId="05D11FAF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55537DD" w14:textId="42B92F73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14CD874" w14:textId="555E356E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1344EA" w:rsidRPr="00637A52" w14:paraId="05DCEC9B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2CFEC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DF7EA7" w14:textId="4E5772F2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0AB86A" w14:textId="76F1F47A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Cullen, P.E.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A519BFE" w14:textId="418D17AC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7DA1ECF" w14:textId="262B6030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63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1344EA" w:rsidRPr="00637A52" w14:paraId="17DEFAB0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D9E19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56E9DF" w14:textId="6DA9D23B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56B9C0" w14:textId="2CF7166C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220B4E6" w14:textId="3C3DA508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BC88D3C" w14:textId="03D553A5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6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1344EA" w:rsidRPr="00637A52" w14:paraId="3AB16730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3EBC8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B93A30" w14:textId="26F3095C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FA17CE" w14:textId="1E23F697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7027E7" w14:textId="56BA0FAD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B7C29B" w14:textId="5087C675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6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1344EA" w:rsidRPr="00637A52" w14:paraId="4A435996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05CBA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E821F90" w14:textId="54BAE5DD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01C8E7" w14:textId="64B7D206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852DD7" w14:textId="3AF849F2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3C8EE9" w14:textId="01D7D80B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6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1344EA" w:rsidRPr="00637A52" w14:paraId="697344C0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AB2D1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67AB8B3" w14:textId="6E633CF6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D0C5B0C" w14:textId="305892C3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E0DB680" w14:textId="6D4EC6D1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F1F28F5" w14:textId="5CC9E9B1" w:rsidR="001344EA" w:rsidRDefault="001344EA" w:rsidP="001344EA">
            <w:pPr>
              <w:spacing w:after="0" w:line="240" w:lineRule="auto"/>
            </w:pPr>
            <w:hyperlink r:id="rId167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9C25EB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 w:rsidR="001344EA" w:rsidRPr="00637A52" w14:paraId="24C232DE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6C280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086D6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18D85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EF9F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B8B76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344EA" w:rsidRPr="00637A52" w14:paraId="079753FB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57E1D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CC7A2CC" w14:textId="75D64573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168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Hardee County - Florida Department of Health in Polk County</w:t>
              </w:r>
            </w:hyperlink>
          </w:p>
          <w:p w14:paraId="01BD377E" w14:textId="46370308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835</w:t>
            </w: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Central Avenue</w:t>
            </w: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Lake Wales</w:t>
            </w: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 FL 33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853</w:t>
            </w:r>
          </w:p>
          <w:p w14:paraId="77941931" w14:textId="477C34AE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863-519-8330 Option #5</w:t>
            </w:r>
          </w:p>
        </w:tc>
      </w:tr>
      <w:tr w:rsidR="001344EA" w:rsidRPr="00637A52" w14:paraId="4DD3EAC9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D7C4E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016980D" w14:textId="3BCFC50F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13060CAA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30679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17C278D" w14:textId="2FD4CB60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47FA467D" w14:textId="77777777" w:rsidTr="00A258CB">
        <w:trPr>
          <w:trHeight w:val="3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09153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E741200" w14:textId="037BBB90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5E38149" w14:textId="3CD731FE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3E3ADF4" w14:textId="26A5BD55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0953AB7" w14:textId="3F5D3A79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1344EA" w:rsidRPr="00637A52" w14:paraId="6857A37E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EF23D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4FFD48" w14:textId="76991091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B474F1" w14:textId="576D8D38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Melissa Whittaker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F72DD2" w14:textId="5EE6F8A1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863-589-0550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3A5BD2F" w14:textId="36F5D245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69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Melissa.Whittaker@flhealth.gov</w:t>
              </w:r>
            </w:hyperlink>
          </w:p>
        </w:tc>
      </w:tr>
      <w:tr w:rsidR="001344EA" w:rsidRPr="00637A52" w14:paraId="299B1074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F670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25DC1C" w14:textId="691D77FE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7A0B91" w14:textId="2797BE41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Lacey Glenn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1A9B03" w14:textId="5E7D030C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863-589-0556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B973C5" w14:textId="214DEA1B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7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Lacey.Glenn@flhealth.gov</w:t>
              </w:r>
            </w:hyperlink>
          </w:p>
        </w:tc>
      </w:tr>
      <w:tr w:rsidR="001344EA" w:rsidRPr="00637A52" w14:paraId="11817B46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8178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DAA912" w14:textId="232057F6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94CE2A" w14:textId="285E8866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Rhoda Orhue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B5E4B1" w14:textId="581DB485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863-589-0558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13466C" w14:textId="30B7A533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7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Osayamen.Orhue@flhealth.gov</w:t>
              </w:r>
            </w:hyperlink>
          </w:p>
        </w:tc>
      </w:tr>
      <w:tr w:rsidR="001344EA" w:rsidRPr="00637A52" w14:paraId="7FA021BF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2DE55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EF83BAA" w14:textId="2ADB30CA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15F254" w14:textId="4DA36BCC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John Galvis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FE46E0" w14:textId="06A340D7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863-589-0560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F1C85B" w14:textId="10495837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7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John.Galvis@flhealth.gov</w:t>
              </w:r>
            </w:hyperlink>
          </w:p>
        </w:tc>
      </w:tr>
      <w:tr w:rsidR="001344EA" w:rsidRPr="00637A52" w14:paraId="0287FC39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BA2A9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BF40E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E7B94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7A2F9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0BDD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344EA" w:rsidRPr="00637A52" w14:paraId="244801F5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D84A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8120C0C" w14:textId="68CA02C8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173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Hendry County – Florida Department of Health in Okeechobee County</w:t>
              </w:r>
            </w:hyperlink>
          </w:p>
          <w:p w14:paraId="67652CFB" w14:textId="28D99377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1728 Northwest 9th Avenue, Okeechobee, FL 34972-4340</w:t>
            </w:r>
          </w:p>
          <w:p w14:paraId="5A204D72" w14:textId="3DFB09C8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863-462-5811</w:t>
            </w:r>
          </w:p>
        </w:tc>
      </w:tr>
      <w:tr w:rsidR="001344EA" w:rsidRPr="00637A52" w14:paraId="1DDA026C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CAEC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698C568" w14:textId="394DC883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021FFB93" w14:textId="77777777" w:rsidTr="00A258CB">
        <w:trPr>
          <w:trHeight w:val="6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A254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0AF5A18" w14:textId="0CF00BFF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682363F8" w14:textId="77777777" w:rsidTr="00A258CB">
        <w:trPr>
          <w:trHeight w:val="10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2FA5D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D4B91F6" w14:textId="16E26DE8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72B627C" w14:textId="079F17F4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66DF9E6" w14:textId="7D66A7BB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418D801" w14:textId="663DA4B2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1344EA" w:rsidRPr="00637A52" w14:paraId="3C155B9F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F177B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DF4A339" w14:textId="65E432ED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269DDF" w14:textId="76687183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Daniel Buchin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833785" w14:textId="2337857E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772-873-4885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F5DC68" w14:textId="517A61D3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7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Daniel.Buchin@flhealth.gov</w:t>
              </w:r>
            </w:hyperlink>
          </w:p>
        </w:tc>
      </w:tr>
      <w:tr w:rsidR="001344EA" w:rsidRPr="00637A52" w14:paraId="31F52AED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8B470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DEDFB7" w14:textId="7E82AE5F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A393DB5" w14:textId="1FD7AA4C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Douglas McCoy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011481" w14:textId="240903EC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863-462-5811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17C8B34" w14:textId="08C70BA3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75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Douglas.McCoy@flhealth.gov</w:t>
              </w:r>
            </w:hyperlink>
          </w:p>
        </w:tc>
      </w:tr>
      <w:tr w:rsidR="00637A52" w:rsidRPr="00637A52" w14:paraId="75BA8455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C8231" w14:textId="7F14571B" w:rsidR="00637A52" w:rsidRPr="00637A52" w:rsidRDefault="00D043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  <w:r w:rsidR="00D477A4">
              <w:br w:type="page"/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B5F3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019B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77AC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E742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11236575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136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E60408D" w14:textId="5F07CB25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176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Hernando County - Florida Department of Health in Citrus County</w:t>
              </w:r>
            </w:hyperlink>
          </w:p>
          <w:p w14:paraId="5D994267" w14:textId="49092F12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3600 West Sovereign Path, Suite 194, Lecanto, FL 34461-8070</w:t>
            </w:r>
          </w:p>
          <w:p w14:paraId="06449C0D" w14:textId="005F9D36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352-513-6100; Fax: 352-527-5316</w:t>
            </w:r>
          </w:p>
        </w:tc>
      </w:tr>
      <w:tr w:rsidR="00637A52" w:rsidRPr="00637A52" w14:paraId="37BB32B5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7FEF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5FD0BD1" w14:textId="555C3B6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36366EB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5252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BBFAD2D" w14:textId="692A8EA2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2F6184A" w14:textId="77777777" w:rsidTr="00A258CB">
        <w:trPr>
          <w:trHeight w:val="5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041D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89A309E" w14:textId="5E05B2E8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E47E5A2" w14:textId="1BAD58AF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7412F38" w14:textId="642FE25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ABD8077" w14:textId="1C0B7A0E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1D13C0CA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EBE8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EB00D65" w14:textId="7F561903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FEB90E" w14:textId="4FB884C6" w:rsidR="00637A52" w:rsidRPr="004D7A73" w:rsidRDefault="006F232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Will</w:t>
            </w:r>
            <w:r w:rsidR="00637A52"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Bryant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0E0E01" w14:textId="6B70F0F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352-513-6102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3BED84" w14:textId="04E722EA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7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Glenn.Bryant@flhealth.gov</w:t>
              </w:r>
            </w:hyperlink>
          </w:p>
        </w:tc>
      </w:tr>
      <w:tr w:rsidR="00637A52" w:rsidRPr="00637A52" w14:paraId="5078426D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7C51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B02C84" w14:textId="6661665F" w:rsidR="00637A52" w:rsidRPr="004D7A73" w:rsidRDefault="00744645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Lead </w:t>
            </w:r>
            <w:r w:rsidR="0016705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52A889C9" w14:textId="74CA909E" w:rsidR="00637A52" w:rsidRPr="004D7A73" w:rsidRDefault="001670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Jaclyn Bell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6BAC8F3" w14:textId="704D42FF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352-513-610</w:t>
            </w:r>
            <w:r w:rsidR="0016705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6BBDF74" w14:textId="338BAA86" w:rsidR="00637A52" w:rsidRPr="003E6E59" w:rsidRDefault="001670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78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Jaclyn.Bell@flhealth.gov</w:t>
              </w:r>
            </w:hyperlink>
          </w:p>
        </w:tc>
      </w:tr>
      <w:tr w:rsidR="00637A52" w:rsidRPr="00637A52" w14:paraId="716B79A4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92EE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955E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F7D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D69BD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E5CD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1F0E7802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B916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719DA63" w14:textId="77777777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179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Highlands County - Florida Department of Health in Okeechobee County</w:t>
              </w:r>
            </w:hyperlink>
          </w:p>
          <w:p w14:paraId="65DBFCA0" w14:textId="1105AE9D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1728 Northwest 9th Avenue, Okeechobee, FL 34972-4340</w:t>
            </w:r>
          </w:p>
          <w:p w14:paraId="4805BC1D" w14:textId="2208831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863-462-5811</w:t>
            </w:r>
          </w:p>
        </w:tc>
      </w:tr>
      <w:tr w:rsidR="00637A52" w:rsidRPr="00637A52" w14:paraId="54FA123D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EA58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7C17D8A" w14:textId="0678E5F0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32DFC62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A98C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DE41CB3" w14:textId="6B1C5BF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2BA9A21F" w14:textId="77777777" w:rsidTr="00A258CB">
        <w:trPr>
          <w:trHeight w:val="9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1119" w14:textId="7F8A6E3D" w:rsidR="00637A52" w:rsidRPr="00637A52" w:rsidRDefault="00637A52" w:rsidP="002F7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FF4A93A" w14:textId="3B9A033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80CD1F0" w14:textId="1E792F9E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EDEC30B" w14:textId="2A24787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2ED7B8D" w14:textId="542D8228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6D4A136F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D473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610B06" w14:textId="70E7231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F0D86B" w14:textId="33095A2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Daniel Buchin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AB68A6" w14:textId="5D236C4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772-873-4885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DA71BD" w14:textId="03BEBC5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8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Daniel.Buchin@flhealth.gov</w:t>
              </w:r>
            </w:hyperlink>
          </w:p>
        </w:tc>
      </w:tr>
      <w:tr w:rsidR="00637A52" w:rsidRPr="00637A52" w14:paraId="565F0605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876D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4551212" w14:textId="6E399B5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EA2F3D6" w14:textId="08D48C9F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Douglas McCoy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C713487" w14:textId="32FEBD2F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863-462-5811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DF90C6F" w14:textId="0107261A" w:rsidR="00637A52" w:rsidRPr="003E6E59" w:rsidRDefault="009C7E15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81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Douglas.Mccoy@flhealth.gov</w:t>
              </w:r>
            </w:hyperlink>
          </w:p>
        </w:tc>
      </w:tr>
      <w:tr w:rsidR="00637A52" w:rsidRPr="00637A52" w14:paraId="768BE5C7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6C5D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14CC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6A6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ADD0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DB60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19A03F5E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0AB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F246344" w14:textId="474BAA39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Hillsborough County Environmental Protection Commission (EPC) Office</w:t>
            </w:r>
          </w:p>
          <w:p w14:paraId="42011852" w14:textId="3CCE2007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3629 Queen Palm Drive, Tampa, FL 33619</w:t>
            </w:r>
          </w:p>
          <w:p w14:paraId="0A3B2251" w14:textId="4AAF85C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813-627-2600; Fax: 813-627-2640</w:t>
            </w:r>
          </w:p>
        </w:tc>
      </w:tr>
      <w:tr w:rsidR="00637A52" w:rsidRPr="00637A52" w14:paraId="1B701F40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A6A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B245224" w14:textId="06A04FDC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ADB5C9E" w14:textId="77777777" w:rsidTr="00A258CB">
        <w:trPr>
          <w:trHeight w:val="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B8A8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3AD4FCE" w14:textId="14350009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C533D18" w14:textId="77777777" w:rsidTr="00A258CB">
        <w:trPr>
          <w:trHeight w:val="133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CD78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C64ACB0" w14:textId="281BFEAE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D41853A" w14:textId="55062ED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5A0B8C5" w14:textId="694052A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1DD27F9" w14:textId="63AF1134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5A91AADA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BA00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1806DD" w14:textId="4E33D78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C1497" w14:textId="6D458CC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Steffanie Wickham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3EC98E" w14:textId="26D1FB5B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813-627-2600 ext. 1310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75195" w14:textId="0951DB48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8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WickhamS@epchc.org</w:t>
              </w:r>
            </w:hyperlink>
          </w:p>
        </w:tc>
      </w:tr>
      <w:tr w:rsidR="00637A52" w:rsidRPr="00637A52" w14:paraId="61FEAB14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4525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E8026A" w14:textId="35DF1AA6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Supervisor/Inspector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B16D6D" w14:textId="203692E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Amanda Moseley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BFF565" w14:textId="60A495CB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813-627-2600 ext. 1333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35F4D6" w14:textId="245601B2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83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MoseleyA@epchc.org</w:t>
              </w:r>
            </w:hyperlink>
          </w:p>
        </w:tc>
      </w:tr>
      <w:tr w:rsidR="002567B4" w:rsidRPr="00637A52" w14:paraId="76F8DC19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21059" w14:textId="77777777" w:rsidR="002567B4" w:rsidRPr="00637A52" w:rsidRDefault="002567B4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79E5DF" w14:textId="086DD014" w:rsidR="002567B4" w:rsidRPr="002567B4" w:rsidRDefault="002567B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2567B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74770D" w14:textId="2271AF99" w:rsidR="002567B4" w:rsidRPr="002567B4" w:rsidRDefault="002567B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2567B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Taylor Lehigh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07FBCD" w14:textId="2A2819AA" w:rsidR="002567B4" w:rsidRPr="002567B4" w:rsidRDefault="002567B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2567B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813-627-2600 ext. 1291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53A549" w14:textId="7743A559" w:rsidR="002567B4" w:rsidRPr="003E6E59" w:rsidRDefault="009C7E15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84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LehighT@epchc.org</w:t>
              </w:r>
            </w:hyperlink>
          </w:p>
        </w:tc>
      </w:tr>
      <w:tr w:rsidR="002567B4" w:rsidRPr="00637A52" w14:paraId="0B338784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17EF4" w14:textId="77777777" w:rsidR="002567B4" w:rsidRPr="00637A52" w:rsidRDefault="002567B4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018CE" w14:textId="091861D3" w:rsidR="002567B4" w:rsidRPr="002567B4" w:rsidRDefault="002567B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2567B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Scientist II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245939" w14:textId="6DF361F1" w:rsidR="002567B4" w:rsidRPr="002567B4" w:rsidRDefault="002567B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2567B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Lauren Sabogal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7FB701" w14:textId="73BAB994" w:rsidR="002567B4" w:rsidRPr="002567B4" w:rsidRDefault="002567B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2567B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813-627-2600 ext. 1226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9C45EE" w14:textId="786713CA" w:rsidR="002567B4" w:rsidRPr="003E6E59" w:rsidRDefault="009C7E15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85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SabogalL@epchc.org</w:t>
              </w:r>
            </w:hyperlink>
          </w:p>
        </w:tc>
      </w:tr>
      <w:tr w:rsidR="00637A52" w:rsidRPr="00637A52" w14:paraId="15310308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E04A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257F38" w14:textId="459FC91C" w:rsidR="00637A52" w:rsidRPr="004D7A73" w:rsidRDefault="002567B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Scientist I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8E472E" w14:textId="798BD768" w:rsidR="00637A52" w:rsidRPr="004D7A73" w:rsidRDefault="000A5FDF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Kaitlyn S. Burton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04DA69F" w14:textId="760FF3D3" w:rsidR="00637A52" w:rsidRPr="004D7A73" w:rsidRDefault="002567B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813-627-2600 ext. 1316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FE05CA" w14:textId="237CC09D" w:rsidR="00637A52" w:rsidRPr="003E6E59" w:rsidRDefault="009C7E15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86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BurtonK@epchc.org</w:t>
              </w:r>
            </w:hyperlink>
          </w:p>
        </w:tc>
      </w:tr>
      <w:tr w:rsidR="00637A52" w:rsidRPr="00637A52" w14:paraId="788ABA64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E0C12" w14:textId="7872BD04" w:rsidR="00637A52" w:rsidRPr="00637A52" w:rsidRDefault="00347AFC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D0E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8EB6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B2642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77E0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23FDBD6A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94A8C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B1E2F36" w14:textId="65BA4D29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187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Holmes County – Florida Department of Health in Escambia County</w:t>
              </w:r>
            </w:hyperlink>
          </w:p>
          <w:p w14:paraId="10060AAE" w14:textId="372EF915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1300 West Gregory Street, Pensacola, FL 32502</w:t>
            </w:r>
          </w:p>
          <w:p w14:paraId="20BD94AF" w14:textId="201676A5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850-595-6707; Fax: 850-595-6774</w:t>
            </w:r>
          </w:p>
        </w:tc>
      </w:tr>
      <w:tr w:rsidR="00637A52" w:rsidRPr="00637A52" w14:paraId="665A8A4F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5C0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0D0690A" w14:textId="5C3D6A2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B94BBFF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8E53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AFD899A" w14:textId="42C26E12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6A1F83E" w14:textId="77777777" w:rsidTr="00A258CB">
        <w:trPr>
          <w:trHeight w:val="88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D2AC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25F3250" w14:textId="60A74130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91A2A56" w14:textId="0B7CB70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BD70813" w14:textId="4A86C3FD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35D8AC8" w14:textId="2F199415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6C53A05E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D3757" w14:textId="77777777" w:rsidR="00637A52" w:rsidRPr="004D7A73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00F61F" w14:textId="0352B4F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93C100" w14:textId="77777777" w:rsidR="00F13FD5" w:rsidRDefault="00F13FD5" w:rsidP="00F13FD5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Nicolle Howe</w:t>
            </w:r>
          </w:p>
          <w:p w14:paraId="5BEEE438" w14:textId="1B389D1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6B613D4" w14:textId="06703F4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</w:t>
            </w:r>
            <w:r w:rsidR="00AC016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33B0B14" w14:textId="77777777" w:rsidR="00AC0164" w:rsidRDefault="00AC0164" w:rsidP="00AC016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hyperlink r:id="rId188" w:history="1">
              <w:r w:rsidRPr="00B62894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Nicolle.Howe@flhealth.gov</w:t>
              </w:r>
            </w:hyperlink>
          </w:p>
          <w:p w14:paraId="4223A3E7" w14:textId="67A8D688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</w:p>
        </w:tc>
      </w:tr>
      <w:tr w:rsidR="00637A52" w:rsidRPr="00637A52" w14:paraId="088DB2E6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87624" w14:textId="77777777" w:rsidR="00637A52" w:rsidRPr="004D7A73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88FE20" w14:textId="19DC2F40" w:rsidR="00637A52" w:rsidRPr="004D7A73" w:rsidRDefault="00196FF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</w:t>
            </w:r>
            <w:r w:rsidR="00637A52"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89CA32" w14:textId="144871CB" w:rsidR="00637A52" w:rsidRPr="004D7A73" w:rsidRDefault="003B15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Bill Anklewich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A1EBF53" w14:textId="28E2779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850-823-5808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89EA0DA" w14:textId="4F4EBC03" w:rsidR="00637A52" w:rsidRPr="003E6E59" w:rsidRDefault="003B15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89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Bill.Anklewich@flhealth.gov</w:t>
              </w:r>
            </w:hyperlink>
          </w:p>
        </w:tc>
      </w:tr>
      <w:tr w:rsidR="00773A98" w:rsidRPr="00637A52" w14:paraId="2FC555AF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09B5C" w14:textId="77777777" w:rsidR="00773A98" w:rsidRPr="004D7A73" w:rsidRDefault="00773A98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274F4F5" w14:textId="01C0581A" w:rsidR="00773A98" w:rsidRPr="004D7A73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BE6415B" w14:textId="24830762" w:rsidR="00773A98" w:rsidRPr="004D7A73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Savannah Finger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B661E8C" w14:textId="4BF702BA" w:rsidR="00773A98" w:rsidRPr="004D7A73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7AE9635" w14:textId="4442C500" w:rsidR="00773A98" w:rsidRPr="003E6E59" w:rsidRDefault="00773A98" w:rsidP="003812D8">
            <w:pPr>
              <w:spacing w:after="0" w:line="240" w:lineRule="auto"/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</w:pPr>
            <w:hyperlink r:id="rId190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Savannah.Finger@flhealth.gov</w:t>
              </w:r>
            </w:hyperlink>
          </w:p>
        </w:tc>
      </w:tr>
      <w:tr w:rsidR="00886569" w:rsidRPr="00637A52" w14:paraId="56A46062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FE32D3" w14:textId="77777777" w:rsidR="00886569" w:rsidRPr="004D7A73" w:rsidRDefault="00886569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1F0CA95" w14:textId="2133EA7E" w:rsidR="00886569" w:rsidRDefault="0088656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D986868" w14:textId="431CB4AF" w:rsidR="00886569" w:rsidRDefault="000F469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Dixon Drakkar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AEA330D" w14:textId="7CE42DAA" w:rsidR="00886569" w:rsidRDefault="000F469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850-823-5827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5B54853" w14:textId="58B8C9E5" w:rsidR="00886569" w:rsidRDefault="000F4699" w:rsidP="003812D8">
            <w:pPr>
              <w:spacing w:after="0" w:line="240" w:lineRule="auto"/>
            </w:pPr>
            <w:r w:rsidRPr="008B1846">
              <w:rPr>
                <w:rFonts w:ascii="Times New Roman" w:hAnsi="Times New Roman" w:cs="Times New Roman"/>
                <w:color w:val="074F6A" w:themeColor="accent4" w:themeShade="80"/>
                <w:sz w:val="16"/>
                <w:szCs w:val="16"/>
              </w:rPr>
              <w:t>Dixon.Drakkar@flhealth.gov</w:t>
            </w:r>
          </w:p>
        </w:tc>
      </w:tr>
      <w:tr w:rsidR="00637A52" w:rsidRPr="00637A52" w14:paraId="736B52B2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4E404" w14:textId="77777777" w:rsidR="00637A52" w:rsidRPr="004D7A73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7C4BB7" w14:textId="2F0D799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Office Contact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E717249" w14:textId="641468B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Shelly Mcleod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13A4D4F" w14:textId="1311A0B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B4B408" w14:textId="196C9ECD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9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Shelly.Mcleod@flhealth.gov</w:t>
              </w:r>
            </w:hyperlink>
          </w:p>
        </w:tc>
      </w:tr>
      <w:tr w:rsidR="00637A52" w:rsidRPr="00637A52" w14:paraId="42936489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074EA" w14:textId="2725AA1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A237C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41E5F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20226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D5867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07AD689A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FA39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555AD2E" w14:textId="7714E9FF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192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Indian River County - Brevard County Natural Resources Management Office</w:t>
              </w:r>
            </w:hyperlink>
          </w:p>
          <w:p w14:paraId="62E180B2" w14:textId="7861DF6F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2725 Judge Fran Jamieson Way, Building A, Suite 219, Viera, FL 32940</w:t>
            </w:r>
          </w:p>
          <w:p w14:paraId="35D35695" w14:textId="5DC592A5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321-633-2017</w:t>
            </w:r>
          </w:p>
        </w:tc>
      </w:tr>
      <w:tr w:rsidR="00637A52" w:rsidRPr="00637A52" w14:paraId="69FD4797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28C0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B1399B9" w14:textId="3E7EE64B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2DCC4933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04F9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AE9FE43" w14:textId="49BE454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CE94954" w14:textId="77777777" w:rsidTr="00A258CB">
        <w:trPr>
          <w:trHeight w:val="34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102EC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A79BF99" w14:textId="129908B6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BB81C55" w14:textId="5928AD2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123DB39" w14:textId="0886E798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79DD461" w14:textId="3A6F5775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17353340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0F48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2EA090E" w14:textId="3A2E059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6A5E5E" w14:textId="38DFC18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Tina Swanson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B2EE6C" w14:textId="13F4CD3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321-350-8412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71A0DD" w14:textId="1B4E107C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93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Tina.Swanson@Brevardfl.gov</w:t>
              </w:r>
            </w:hyperlink>
          </w:p>
        </w:tc>
      </w:tr>
      <w:tr w:rsidR="00637A52" w:rsidRPr="00637A52" w14:paraId="6FFA5E30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BE68E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C8BA4A" w14:textId="5C7B07E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F9F8785" w14:textId="7B111B0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Chris Ulrich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1EBC9A" w14:textId="31717BC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321-350-8419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363E21" w14:textId="1CDB16BA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9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Chris.Ulrich@Brevardfl.gov</w:t>
              </w:r>
            </w:hyperlink>
          </w:p>
        </w:tc>
      </w:tr>
      <w:tr w:rsidR="00637A52" w:rsidRPr="00637A52" w14:paraId="4F324715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C4E59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56905C" w14:textId="76EB386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ED0625" w14:textId="5A47EA4F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Jeffrey Grantham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11826B" w14:textId="69A5DE4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321-350-8428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C53FED" w14:textId="1C03A17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9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Jeffrey.Grantham@Brevardfl.gov</w:t>
              </w:r>
            </w:hyperlink>
          </w:p>
        </w:tc>
      </w:tr>
      <w:tr w:rsidR="00637A52" w:rsidRPr="00637A52" w14:paraId="25D6CC39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DBE41" w14:textId="02043ADE" w:rsidR="00637A52" w:rsidRPr="00637A52" w:rsidRDefault="00D477A4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8A45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5B0E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0DEE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3C19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4E36EE01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71B9C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CACD598" w14:textId="5255CEB5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196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Jackson County - Florida Department of Health in Gulf County</w:t>
              </w:r>
            </w:hyperlink>
          </w:p>
          <w:p w14:paraId="1D8B086E" w14:textId="40E7E15A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2475 Garrison Avenue, Port Saint Joe, FL 32456</w:t>
            </w:r>
          </w:p>
          <w:p w14:paraId="4CFAD7D5" w14:textId="1ABD0D3E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850-227-1276 ext. 125; Fax: 850-227-7589</w:t>
            </w:r>
          </w:p>
        </w:tc>
      </w:tr>
      <w:tr w:rsidR="00637A52" w:rsidRPr="00637A52" w14:paraId="096D0202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57E3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6D80CB9" w14:textId="17DB21D0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95E8A22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B05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A62BFA2" w14:textId="024B436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20FE21B0" w14:textId="77777777" w:rsidTr="00A258CB">
        <w:trPr>
          <w:trHeight w:val="124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623D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9FA3272" w14:textId="2A953E9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E6E077E" w14:textId="3A8E1EB6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E2262EF" w14:textId="793D046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83A55E5" w14:textId="34DDFC65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4F46EB6D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F1B3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A3718E" w14:textId="78D5511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48425A" w14:textId="59D5CCC2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Sarah Quaranta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7267AF3" w14:textId="7A1D253C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850-705-6104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476051" w14:textId="07119B74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9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Sarah.Quaranta@flhealth.gov</w:t>
              </w:r>
            </w:hyperlink>
          </w:p>
        </w:tc>
      </w:tr>
      <w:tr w:rsidR="00637A52" w:rsidRPr="00637A52" w14:paraId="06C46190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92E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8BA89A" w14:textId="79542ACD" w:rsidR="00637A52" w:rsidRPr="004D7A73" w:rsidRDefault="00032A11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CFE467" w14:textId="3FA937F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Zachary Hodges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7A0FB1" w14:textId="2E66C656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850-705-61</w:t>
            </w:r>
            <w:r w:rsidR="00032A1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B8F60E" w14:textId="49856C42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19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Zachary.Hodges@flhealth.gov</w:t>
              </w:r>
            </w:hyperlink>
          </w:p>
        </w:tc>
      </w:tr>
      <w:tr w:rsidR="001344EA" w:rsidRPr="00637A52" w14:paraId="2AA4046B" w14:textId="77777777" w:rsidTr="00A258CB">
        <w:trPr>
          <w:gridAfter w:val="4"/>
          <w:wAfter w:w="10891" w:type="dxa"/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E6114" w14:textId="35B32AED" w:rsidR="001344EA" w:rsidRPr="00637A52" w:rsidRDefault="001344EA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</w:tr>
      <w:tr w:rsidR="00637A52" w:rsidRPr="00637A52" w14:paraId="18416C8B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F02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99FB7E3" w14:textId="22C963C7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199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Jefferson County – Leon County Growth &amp; Environment</w:t>
              </w:r>
            </w:hyperlink>
          </w:p>
          <w:p w14:paraId="0F5E5689" w14:textId="2305975F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1255 West Washington Street, Monticello, FL 32344</w:t>
            </w:r>
          </w:p>
          <w:p w14:paraId="1750F7DC" w14:textId="288CD55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850-342-0170 ext. 2201; Fax: 850-342-0314</w:t>
            </w:r>
          </w:p>
        </w:tc>
      </w:tr>
      <w:tr w:rsidR="00637A52" w:rsidRPr="00637A52" w14:paraId="23F79C39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DDE2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06F2BFE" w14:textId="4C96A0B2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50C74E0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0EE3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93017C4" w14:textId="6FC4D0F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E552D11" w14:textId="77777777" w:rsidTr="00A258CB">
        <w:trPr>
          <w:trHeight w:val="3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C717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D1D1D1" w:themeFill="background2" w:themeFillShade="E6"/>
            <w:vAlign w:val="bottom"/>
            <w:hideMark/>
          </w:tcPr>
          <w:p w14:paraId="1EC9D5FF" w14:textId="4DADD40C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D1D1D1" w:themeFill="background2" w:themeFillShade="E6"/>
            <w:vAlign w:val="bottom"/>
            <w:hideMark/>
          </w:tcPr>
          <w:p w14:paraId="40236377" w14:textId="20ACBEF5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D1D1D1" w:themeFill="background2" w:themeFillShade="E6"/>
            <w:vAlign w:val="bottom"/>
            <w:hideMark/>
          </w:tcPr>
          <w:p w14:paraId="28AB9F2E" w14:textId="1E26746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B065E1C" w14:textId="444B69A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5B8C8412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EB74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DBABB71" w14:textId="77777777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 /Supervisor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B5E046" w14:textId="1C202EC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Edwin (Chris) French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69D1F1" w14:textId="3C62B2E9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850-606-1300 ext.</w:t>
            </w:r>
            <w:r w:rsidR="003B15FE"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1329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9A7F5C7" w14:textId="4D15FC4A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0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FrenchE@Leoncountyfl.gov</w:t>
              </w:r>
            </w:hyperlink>
          </w:p>
        </w:tc>
      </w:tr>
      <w:tr w:rsidR="00637A52" w:rsidRPr="00637A52" w14:paraId="7B7A3BEC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389E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BDEA7C" w14:textId="08E17E10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D97E26" w14:textId="19AED08D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Dennis Hatcher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C94F3F" w14:textId="31765F59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850-606-1300 ext.</w:t>
            </w:r>
            <w:r w:rsidR="003B15FE"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1337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1F1FCC0" w14:textId="5F7C7C7F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0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Hatcherj@Leoncountyfl.gov</w:t>
              </w:r>
            </w:hyperlink>
          </w:p>
        </w:tc>
      </w:tr>
      <w:tr w:rsidR="00637A52" w:rsidRPr="00637A52" w14:paraId="474AB2AB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9B556" w14:textId="1D8F334A" w:rsidR="00637A52" w:rsidRPr="00637A52" w:rsidRDefault="00347AFC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E6D9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F59C2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0C6B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02D6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57478AE3" w14:textId="77777777" w:rsidTr="00A258CB">
        <w:trPr>
          <w:trHeight w:val="42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AC8FB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D7AE935" w14:textId="77777777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202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Lafayette County - Alachua County Environmental Protection Department</w:t>
              </w:r>
            </w:hyperlink>
          </w:p>
          <w:p w14:paraId="4F518705" w14:textId="35F478D0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7B4D15BA" w14:textId="7ECB9B7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6C2A8EC5" w14:textId="77777777" w:rsidTr="00A258CB">
        <w:trPr>
          <w:trHeight w:val="30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80C4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FEC6D51" w14:textId="13346E5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8A9B664" w14:textId="77777777" w:rsidTr="00A258CB">
        <w:trPr>
          <w:trHeight w:val="5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0D4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16F5F5A" w14:textId="344BB22C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2EF2658E" w14:textId="77777777" w:rsidTr="00A258CB">
        <w:trPr>
          <w:trHeight w:val="178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70B1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C017FCB" w14:textId="64178D73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090740D" w14:textId="769A6C96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0C0E061" w14:textId="1D44A158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26CB1EB" w14:textId="6CEE615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4609AAA8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EC29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ECEC8F" w14:textId="61689D49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3BF688" w14:textId="6B0FA73B" w:rsidR="00637A52" w:rsidRPr="004D7A73" w:rsidRDefault="00D453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36D64F1" w14:textId="4C3BFE56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6C671D4" w14:textId="76780090" w:rsidR="00637A52" w:rsidRPr="003E6E59" w:rsidRDefault="00D453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03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7D2E0E5C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4C44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4B8C93" w14:textId="2FBEB9D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75CABB5" w14:textId="42EBC3F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342375" w14:textId="69C9E5A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411E24" w14:textId="017BE202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0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27F1CC47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9E3F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DB875F" w14:textId="089A0BE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E51F1A" w14:textId="3892932E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E70F40" w14:textId="6A250CE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40C5D2" w14:textId="30BD4852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0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79AA9211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6821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2A1623" w14:textId="18C7074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9FE567" w14:textId="14666DE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6308318" w14:textId="2A6CAE72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E2201C3" w14:textId="662EE969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0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1344EA" w:rsidRPr="00637A52" w14:paraId="626F9ED1" w14:textId="77777777" w:rsidTr="00A258CB">
        <w:trPr>
          <w:trHeight w:hRule="exact" w:val="21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073A88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35D643F" w14:textId="25B0A081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0DBB401" w14:textId="22F1D1DE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7957283" w14:textId="41082741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56F7DC" w14:textId="64374FE6" w:rsidR="001344EA" w:rsidRDefault="001344EA" w:rsidP="001344EA">
            <w:pPr>
              <w:spacing w:after="0" w:line="240" w:lineRule="auto"/>
            </w:pPr>
            <w:hyperlink r:id="rId207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9C25EB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</w:tbl>
    <w:p w14:paraId="0BADF155" w14:textId="77777777" w:rsidR="00A258CB" w:rsidRDefault="00A258CB">
      <w:r>
        <w:br w:type="page"/>
      </w:r>
    </w:p>
    <w:tbl>
      <w:tblPr>
        <w:tblW w:w="11376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395"/>
        <w:gridCol w:w="90"/>
        <w:gridCol w:w="2487"/>
        <w:gridCol w:w="2678"/>
        <w:gridCol w:w="1847"/>
        <w:gridCol w:w="3879"/>
      </w:tblGrid>
      <w:tr w:rsidR="001344EA" w:rsidRPr="00637A52" w14:paraId="11F4B8F9" w14:textId="77777777" w:rsidTr="00A258CB">
        <w:trPr>
          <w:trHeight w:val="300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D799" w14:textId="77C2EA93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7F035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032F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20B6C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D16E8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344EA" w:rsidRPr="00637A52" w14:paraId="0EF43E10" w14:textId="77777777" w:rsidTr="00A258CB">
        <w:trPr>
          <w:trHeight w:val="420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F9B49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99B8CB3" w14:textId="688C5032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208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Lake County – Orange County Environmental Protection</w:t>
              </w:r>
            </w:hyperlink>
          </w:p>
          <w:p w14:paraId="6F7188DD" w14:textId="69ED8945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3165 McCrory Place, Suite 200, Orlando, FL 32803</w:t>
            </w:r>
          </w:p>
          <w:p w14:paraId="5F851144" w14:textId="58B8069D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407-836-1400; Fax: 407-836-1499</w:t>
            </w:r>
          </w:p>
        </w:tc>
      </w:tr>
      <w:tr w:rsidR="001344EA" w:rsidRPr="00637A52" w14:paraId="56D72AF4" w14:textId="77777777" w:rsidTr="00A258CB">
        <w:trPr>
          <w:trHeight w:val="300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DB5EB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238C481" w14:textId="78DCCC6E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05842A8F" w14:textId="77777777" w:rsidTr="00A258CB">
        <w:trPr>
          <w:trHeight w:val="50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7C549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478488D" w14:textId="61D3913D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1DA28442" w14:textId="77777777" w:rsidTr="00A258CB">
        <w:trPr>
          <w:trHeight w:val="88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618D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4E84181" w14:textId="1D6244FA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D25BF31" w14:textId="5DFCE75C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C247FA9" w14:textId="4A44ABA2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F424D76" w14:textId="47793F51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1344EA" w:rsidRPr="00637A52" w14:paraId="152B9861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88A06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941546" w14:textId="117EDB9F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400D31B" w14:textId="77777777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Renee Parker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AF80E3" w14:textId="77777777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407-836-1420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F04248" w14:textId="77777777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09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Renee.Parker@ocfl.net</w:t>
              </w:r>
            </w:hyperlink>
          </w:p>
        </w:tc>
      </w:tr>
      <w:tr w:rsidR="001344EA" w:rsidRPr="00637A52" w14:paraId="67DB5A90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7B02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658D74A" w14:textId="4ABC2A65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480A60" w14:textId="5BBBA54F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Glen Becker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BC2CC35" w14:textId="48C1ADC0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407-836-1453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20E418" w14:textId="5A287383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1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Glen.Becker@ocfl.net</w:t>
              </w:r>
            </w:hyperlink>
          </w:p>
        </w:tc>
      </w:tr>
      <w:tr w:rsidR="001344EA" w:rsidRPr="00637A52" w14:paraId="054D0B44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E2B3D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3DB6B3" w14:textId="1E565D28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Team Lead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96CE50" w14:textId="65F74FC2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Matthew S. Kidder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575B260" w14:textId="493387B9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321-239-4050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F48C226" w14:textId="0D10D783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1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Matthew.Kidder@ocfl.net</w:t>
              </w:r>
            </w:hyperlink>
          </w:p>
        </w:tc>
      </w:tr>
      <w:tr w:rsidR="001344EA" w:rsidRPr="00637A52" w14:paraId="07F6AA57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B58EF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57F9B48" w14:textId="21AA97AF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B74EB2A" w14:textId="4D261271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Marcus Thompson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F6E8FDC" w14:textId="2529A0A6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689-688-7369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0432DD6" w14:textId="77777777" w:rsidR="001344EA" w:rsidRPr="00E861A4" w:rsidRDefault="001344EA" w:rsidP="001344EA">
            <w:pPr>
              <w:spacing w:after="0" w:line="240" w:lineRule="auto"/>
              <w:rPr>
                <w:rFonts w:ascii="Times New Roman" w:hAnsi="Times New Roman" w:cs="Times New Roman"/>
                <w:color w:val="074F6A" w:themeColor="accent4" w:themeShade="80"/>
                <w:sz w:val="16"/>
                <w:szCs w:val="16"/>
              </w:rPr>
            </w:pPr>
            <w:hyperlink r:id="rId212" w:history="1">
              <w:r w:rsidRPr="00E861A4">
                <w:rPr>
                  <w:rStyle w:val="Hyperlink"/>
                  <w:rFonts w:ascii="Times New Roman" w:hAnsi="Times New Roman" w:cs="Times New Roman"/>
                  <w:color w:val="074F6A" w:themeColor="accent4" w:themeShade="80"/>
                  <w:sz w:val="16"/>
                  <w:szCs w:val="16"/>
                </w:rPr>
                <w:t>Marcus.Thompson@ocfl.net</w:t>
              </w:r>
            </w:hyperlink>
          </w:p>
          <w:p w14:paraId="2F91D073" w14:textId="77777777" w:rsidR="001344EA" w:rsidRPr="00E861A4" w:rsidRDefault="001344EA" w:rsidP="001344EA">
            <w:pPr>
              <w:spacing w:after="0" w:line="240" w:lineRule="auto"/>
              <w:rPr>
                <w:rFonts w:ascii="Times New Roman" w:hAnsi="Times New Roman" w:cs="Times New Roman"/>
                <w:color w:val="074F6A" w:themeColor="accent4" w:themeShade="80"/>
                <w:sz w:val="16"/>
                <w:szCs w:val="16"/>
              </w:rPr>
            </w:pPr>
          </w:p>
        </w:tc>
      </w:tr>
      <w:tr w:rsidR="00A258CB" w:rsidRPr="00637A52" w14:paraId="484C75F7" w14:textId="77777777" w:rsidTr="00A258CB">
        <w:trPr>
          <w:gridAfter w:val="4"/>
          <w:wAfter w:w="10891" w:type="dxa"/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9F93F" w14:textId="77777777" w:rsidR="00A258CB" w:rsidRPr="00637A52" w:rsidRDefault="00A258CB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</w:tr>
      <w:tr w:rsidR="001344EA" w:rsidRPr="00637A52" w14:paraId="19D6694F" w14:textId="77777777" w:rsidTr="00A258CB">
        <w:trPr>
          <w:trHeight w:val="420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00CE9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1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7D93DD8" w14:textId="6AD7940A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Lee County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Solid Waste Department</w:t>
            </w:r>
          </w:p>
          <w:p w14:paraId="742653AC" w14:textId="657DBB62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10500 Buckingham Road</w:t>
            </w: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 Fort Myers, FL 3390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  <w:p w14:paraId="270C3192" w14:textId="5756FB95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239-533-8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000</w:t>
            </w: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; Fax: 239-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461-5871</w:t>
            </w:r>
          </w:p>
        </w:tc>
      </w:tr>
      <w:tr w:rsidR="001344EA" w:rsidRPr="00637A52" w14:paraId="3A58D844" w14:textId="77777777" w:rsidTr="00A258CB">
        <w:trPr>
          <w:trHeight w:val="300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2C92D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73C9626" w14:textId="02DBDDD1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3AFFDE5A" w14:textId="77777777" w:rsidTr="00A258CB">
        <w:trPr>
          <w:trHeight w:val="50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D85D6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1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DB45A7A" w14:textId="7E670B28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5BE96829" w14:textId="77777777" w:rsidTr="00A258CB">
        <w:trPr>
          <w:trHeight w:val="124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1E90F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5568711" w14:textId="63F9D455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3886DDE" w14:textId="0253A25D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3EBBD8F" w14:textId="77777777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 </w:t>
            </w:r>
          </w:p>
        </w:tc>
        <w:tc>
          <w:tcPr>
            <w:tcW w:w="38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5D3DD9B" w14:textId="77777777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 </w:t>
            </w:r>
          </w:p>
        </w:tc>
      </w:tr>
      <w:tr w:rsidR="001344EA" w:rsidRPr="00637A52" w14:paraId="2BC0DD7A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DD99E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9A24B61" w14:textId="08C81DCD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329EEE" w14:textId="77777777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Katherine Kallas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B07F05F" w14:textId="65631A38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239-822-8178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9D332B" w14:textId="77777777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13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Kkallas@leegov.com</w:t>
              </w:r>
            </w:hyperlink>
          </w:p>
        </w:tc>
      </w:tr>
      <w:tr w:rsidR="001344EA" w:rsidRPr="00637A52" w14:paraId="28DFCC7A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5788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213B773" w14:textId="002C086F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7195B6" w14:textId="6BFFD23D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Keith Kleinmann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894646" w14:textId="1127B132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239-822-6399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59DF7F" w14:textId="47B1B311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1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KKleinmann@leegov.com</w:t>
              </w:r>
            </w:hyperlink>
          </w:p>
        </w:tc>
      </w:tr>
      <w:tr w:rsidR="001344EA" w:rsidRPr="00637A52" w14:paraId="0A1C1228" w14:textId="77777777" w:rsidTr="00A258CB">
        <w:trPr>
          <w:trHeight w:hRule="exact" w:val="216"/>
        </w:trPr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426C9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4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640A4EB" w14:textId="344C3E53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903922E" w14:textId="50315F73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Jeff Parks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0BBB24" w14:textId="3AC58CA7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239-841-5773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17120B" w14:textId="072F6932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1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JParks@leegov.com</w:t>
              </w:r>
            </w:hyperlink>
          </w:p>
        </w:tc>
      </w:tr>
      <w:tr w:rsidR="001344EA" w:rsidRPr="00637A52" w14:paraId="72BB464A" w14:textId="77777777" w:rsidTr="00A258CB">
        <w:trPr>
          <w:trHeight w:val="30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13A0E" w14:textId="4B0F8A99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D2DC3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1634A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AD25E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53ABD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344EA" w:rsidRPr="00637A52" w14:paraId="1B0460C1" w14:textId="77777777" w:rsidTr="00A258CB">
        <w:trPr>
          <w:trHeight w:val="42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093B9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1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3450220" w14:textId="695D8256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Leon County Department of Growth &amp; Environmental Management</w:t>
            </w:r>
          </w:p>
          <w:p w14:paraId="596F4F21" w14:textId="6F820097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435 N Macomb Street, Renaissance Center, Tallahassee, FL 32301</w:t>
            </w:r>
          </w:p>
          <w:p w14:paraId="28F00534" w14:textId="40E36AB9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850-606-1300; Fax: 850-606-1301</w:t>
            </w:r>
          </w:p>
        </w:tc>
      </w:tr>
      <w:tr w:rsidR="001344EA" w:rsidRPr="00637A52" w14:paraId="0AE6E77B" w14:textId="77777777" w:rsidTr="00A258CB">
        <w:trPr>
          <w:trHeight w:val="30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07CD2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1" w:type="dxa"/>
            <w:gridSpan w:val="5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7C13A50" w14:textId="22D2FD1D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7E5F4C41" w14:textId="77777777" w:rsidTr="00A258CB">
        <w:trPr>
          <w:trHeight w:val="5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1A0C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1" w:type="dxa"/>
            <w:gridSpan w:val="5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7331952" w14:textId="6E9062BC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5F0B22B6" w14:textId="77777777" w:rsidTr="00A258CB">
        <w:trPr>
          <w:trHeight w:val="3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D685A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C991F96" w14:textId="055CC3A0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95D7DA2" w14:textId="52C9764A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D1D1D1" w:themeFill="background2" w:themeFillShade="E6"/>
            <w:vAlign w:val="bottom"/>
            <w:hideMark/>
          </w:tcPr>
          <w:p w14:paraId="52A975E9" w14:textId="1CE2143A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A1D3F1D" w14:textId="2972D6F3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1344EA" w:rsidRPr="00637A52" w14:paraId="2493BA1E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F7E87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3E5D5CA" w14:textId="35ACE472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Manager/Supervisor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3476A91" w14:textId="44C4BDC9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Edwin (Chris) French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D021C2" w14:textId="223866B2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850-606-1300 ext. 1329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CABC43A" w14:textId="06AC7E4B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16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FrenchE@leoncountyfl.gov</w:t>
              </w:r>
            </w:hyperlink>
          </w:p>
        </w:tc>
      </w:tr>
      <w:tr w:rsidR="001344EA" w:rsidRPr="00637A52" w14:paraId="5F3DD30F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7CA98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D03FDD1" w14:textId="18ED602A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2CF12C" w14:textId="658EDE0F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Dennis Hatcher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02D124D" w14:textId="6F0D6C07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850-606-1300 ext. 1337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2414C7" w14:textId="073C8179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17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Hatcherj@leoncountyfl.gov</w:t>
              </w:r>
            </w:hyperlink>
          </w:p>
        </w:tc>
      </w:tr>
      <w:tr w:rsidR="001344EA" w:rsidRPr="00637A52" w14:paraId="1A31DFA4" w14:textId="77777777" w:rsidTr="00A258CB">
        <w:trPr>
          <w:trHeight w:val="30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6CC33" w14:textId="6163A93B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4B3FF" w14:textId="1256E01A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9ED98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9D4A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AD4C9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344EA" w:rsidRPr="00637A52" w14:paraId="0443EAB1" w14:textId="77777777" w:rsidTr="00A258CB">
        <w:trPr>
          <w:trHeight w:val="42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05F71" w14:textId="77777777" w:rsidR="001344EA" w:rsidRPr="00637A52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1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4CD9562" w14:textId="373FA373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218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Levy County - Alachua County Environmental Protection Department</w:t>
              </w:r>
            </w:hyperlink>
          </w:p>
          <w:p w14:paraId="2DE895C3" w14:textId="77777777" w:rsidR="001344EA" w:rsidRPr="0001226A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03CA55A2" w14:textId="1F6E37DD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1344EA" w:rsidRPr="00637A52" w14:paraId="49325DCF" w14:textId="77777777" w:rsidTr="00A258CB">
        <w:trPr>
          <w:trHeight w:val="30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F3CAD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1" w:type="dxa"/>
            <w:gridSpan w:val="5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E179169" w14:textId="5D294F21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2AE9931D" w14:textId="77777777" w:rsidTr="00A258CB">
        <w:trPr>
          <w:trHeight w:val="5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A0EC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1" w:type="dxa"/>
            <w:gridSpan w:val="5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63B4598" w14:textId="342C0008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1344EA" w:rsidRPr="00637A52" w14:paraId="22A29BEC" w14:textId="77777777" w:rsidTr="00A258CB">
        <w:trPr>
          <w:trHeight w:val="88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D9088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C5E98CF" w14:textId="6898B652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4190A26" w14:textId="4597642C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FA7428D" w14:textId="5BEAB38A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EB0E088" w14:textId="55F6A0E1" w:rsidR="001344EA" w:rsidRPr="008A592E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1344EA" w:rsidRPr="00637A52" w14:paraId="5B4D22DD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7065" w14:textId="77777777" w:rsidR="001344EA" w:rsidRPr="004D7A73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398AD5C" w14:textId="2BBB9517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3F4DA9" w14:textId="37CCF22B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Cullen, P.E.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E92F873" w14:textId="006790AC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524C7C" w14:textId="75B69338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19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1344EA" w:rsidRPr="00637A52" w14:paraId="1510B9D8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F4EC1" w14:textId="77777777" w:rsidR="001344EA" w:rsidRPr="004D7A73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BD0D1E" w14:textId="78DB62F0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BAD0AEC" w14:textId="587C7F3F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88BD1B" w14:textId="6E6B2F74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CB5F39" w14:textId="27FB521A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2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1344EA" w:rsidRPr="00637A52" w14:paraId="45FCE8F2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466C" w14:textId="77777777" w:rsidR="001344EA" w:rsidRPr="004D7A73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14B86FFF" w14:textId="136F834E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2AD41D6" w14:textId="3B2A6EED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BC36B0F" w14:textId="21085C34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2EF00C2" w14:textId="6F8986E2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2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1344EA" w:rsidRPr="00637A52" w14:paraId="30F72535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8156EC" w14:textId="77777777" w:rsidR="001344EA" w:rsidRPr="004D7A73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04865" w14:textId="380D1364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6080F" w14:textId="65EE482C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FF839" w14:textId="58C60723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27534" w14:textId="0A088B55" w:rsidR="001344EA" w:rsidRPr="003E6E59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2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1344EA" w:rsidRPr="00637A52" w14:paraId="772352E9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22AC82D" w14:textId="77777777" w:rsidR="001344EA" w:rsidRPr="004D7A73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E3CBD" w14:textId="2B23E2A0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090F" w14:textId="3CDF2F2D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15B98" w14:textId="1A4C4FA4" w:rsidR="001344EA" w:rsidRPr="004D7A7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39337" w14:textId="69DBFAEF" w:rsidR="001344EA" w:rsidRDefault="001344EA" w:rsidP="001344EA">
            <w:pPr>
              <w:spacing w:after="0" w:line="240" w:lineRule="auto"/>
            </w:pPr>
            <w:hyperlink r:id="rId223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9C25EB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 w:rsidR="00637A52" w:rsidRPr="00637A52" w14:paraId="5408B248" w14:textId="77777777" w:rsidTr="00A258CB">
        <w:trPr>
          <w:trHeight w:val="30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02027" w14:textId="4D6C0E4D" w:rsidR="00637A52" w:rsidRPr="00637A52" w:rsidRDefault="00D043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E685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98DC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6262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2BEA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18FA5ACB" w14:textId="77777777" w:rsidTr="00A258CB">
        <w:trPr>
          <w:trHeight w:val="42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F64AB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1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E58126F" w14:textId="20C4AB48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224" w:history="1">
              <w:r w:rsidRPr="0001226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Liberty County - Florida Department of Health in Gulf County</w:t>
              </w:r>
            </w:hyperlink>
          </w:p>
          <w:p w14:paraId="53C802B7" w14:textId="33EBAA45" w:rsidR="00637A52" w:rsidRPr="0001226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2475 Garrison Avenue, Port Saint Joe, FL 32456</w:t>
            </w:r>
          </w:p>
          <w:p w14:paraId="5665C318" w14:textId="72EFECFC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01226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850-227-1276 ext. 125; Fax: 850-227-7589</w:t>
            </w:r>
          </w:p>
        </w:tc>
      </w:tr>
      <w:tr w:rsidR="00637A52" w:rsidRPr="00637A52" w14:paraId="27F57208" w14:textId="77777777" w:rsidTr="00A258CB">
        <w:trPr>
          <w:trHeight w:val="30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9E6E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1" w:type="dxa"/>
            <w:gridSpan w:val="5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A9B0400" w14:textId="3876BDB1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484DE85" w14:textId="77777777" w:rsidTr="00A258CB">
        <w:trPr>
          <w:trHeight w:val="5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4647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1" w:type="dxa"/>
            <w:gridSpan w:val="5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52EEE9E" w14:textId="658F32A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80973BF" w14:textId="77777777" w:rsidTr="00A258CB">
        <w:trPr>
          <w:trHeight w:val="88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953D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5F2D399" w14:textId="18177FBC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FAC62A8" w14:textId="588C0C83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351AB36" w14:textId="0FC8E6CB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F220AEA" w14:textId="294AAE1F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6E0E0F95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A3DD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712C6E1" w14:textId="3106B3D4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648FEA" w14:textId="4D27C1A9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Sarah Quaranta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F1C651" w14:textId="0AC1152A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850-705-6104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52081D" w14:textId="1DF19E4B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2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Sarah.Quaranta@flhealth.gov</w:t>
              </w:r>
            </w:hyperlink>
          </w:p>
        </w:tc>
      </w:tr>
      <w:tr w:rsidR="00637A52" w:rsidRPr="00637A52" w14:paraId="6617341D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B92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649225" w14:textId="64790B3E" w:rsidR="00637A52" w:rsidRPr="004D7A73" w:rsidRDefault="00AF7AD5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3476204" w14:textId="093D51A8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Zachary Hodges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8825B8" w14:textId="6C807925" w:rsidR="00637A52" w:rsidRPr="004D7A7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4D7A7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850-705-61</w:t>
            </w:r>
            <w:r w:rsidR="00AF7A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61BDDC2" w14:textId="5952576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2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Zachary.Hodges@flhealth.gov</w:t>
              </w:r>
            </w:hyperlink>
          </w:p>
        </w:tc>
      </w:tr>
      <w:tr w:rsidR="00637A52" w:rsidRPr="00637A52" w14:paraId="6FDADE3C" w14:textId="77777777" w:rsidTr="00A258CB">
        <w:trPr>
          <w:trHeight w:val="30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272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97C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A84FD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CBED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3262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74413C29" w14:textId="77777777" w:rsidTr="00A258CB">
        <w:trPr>
          <w:trHeight w:val="42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317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1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777BE49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227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Madison County - Alachua County Environmental Protection Department </w:t>
              </w:r>
            </w:hyperlink>
          </w:p>
          <w:p w14:paraId="17CBB743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 </w:t>
            </w:r>
          </w:p>
          <w:p w14:paraId="3D68B053" w14:textId="5AB243A1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24C3C350" w14:textId="77777777" w:rsidTr="00A258CB">
        <w:trPr>
          <w:trHeight w:val="30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DF33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1" w:type="dxa"/>
            <w:gridSpan w:val="5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D579A34" w14:textId="3CAE5821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2CD81AE" w14:textId="77777777" w:rsidTr="00A258CB">
        <w:trPr>
          <w:trHeight w:val="5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A8C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1" w:type="dxa"/>
            <w:gridSpan w:val="5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3E0D163" w14:textId="2647490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5D1249CB" w14:textId="77777777" w:rsidTr="00A258CB">
        <w:trPr>
          <w:trHeight w:val="7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4CB5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A290432" w14:textId="0338323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292D23A" w14:textId="1DEA6216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597B4C3" w14:textId="43C1A92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7FE97CC" w14:textId="77823E3D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3E21BFA1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E50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506082" w14:textId="53ADAFB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935E0D" w14:textId="51C72AE1" w:rsidR="00637A52" w:rsidRPr="00A57153" w:rsidRDefault="00D453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8BF842" w14:textId="30E71CD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BFC628" w14:textId="2DFD3884" w:rsidR="00637A52" w:rsidRPr="003E6E59" w:rsidRDefault="00D453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28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2C5C09A0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147D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ED364E" w14:textId="768171D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B492135" w14:textId="088078B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8BC40B" w14:textId="2A9E8C5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ECD960" w14:textId="037D3FF8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29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6A8A424E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F91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06E45D" w14:textId="1F89B24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73B646" w14:textId="3724FB6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1248A3F" w14:textId="1F7A077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1D8859B" w14:textId="770BC6EF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3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3C75076B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E909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9EC58F" w14:textId="00898F9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60DAF5B" w14:textId="20CE267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60CF692" w14:textId="277E679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5C27EF" w14:textId="19DBC7B9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3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1344EA" w:rsidRPr="00637A52" w14:paraId="059E47FC" w14:textId="77777777" w:rsidTr="00A258CB">
        <w:trPr>
          <w:trHeight w:hRule="exact" w:val="216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C2688" w14:textId="77777777" w:rsidR="001344EA" w:rsidRPr="00637A52" w:rsidRDefault="001344EA" w:rsidP="00134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3EFD68" w14:textId="23E1484B" w:rsidR="001344EA" w:rsidRPr="00A5715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48C5BFD" w14:textId="28467C36" w:rsidR="001344EA" w:rsidRPr="00A5715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7B1F79C" w14:textId="3485D9F3" w:rsidR="001344EA" w:rsidRPr="00A57153" w:rsidRDefault="001344EA" w:rsidP="001344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8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7521CC" w14:textId="50760FD5" w:rsidR="001344EA" w:rsidRDefault="001344EA" w:rsidP="001344EA">
            <w:pPr>
              <w:spacing w:after="0" w:line="240" w:lineRule="auto"/>
            </w:pPr>
            <w:hyperlink r:id="rId232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9C25EB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</w:tbl>
    <w:p w14:paraId="493A9D93" w14:textId="77777777" w:rsidR="00A258CB" w:rsidRDefault="00A258CB">
      <w:r>
        <w:br w:type="page"/>
      </w:r>
    </w:p>
    <w:tbl>
      <w:tblPr>
        <w:tblW w:w="11376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396"/>
        <w:gridCol w:w="2577"/>
        <w:gridCol w:w="2678"/>
        <w:gridCol w:w="1847"/>
        <w:gridCol w:w="3878"/>
      </w:tblGrid>
      <w:tr w:rsidR="00637A52" w:rsidRPr="00637A52" w14:paraId="0F5CFDC8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41E30" w14:textId="32E6543E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6D0D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65A7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4E0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A21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5BEBA285" w14:textId="77777777" w:rsidTr="006F166A">
        <w:trPr>
          <w:trHeight w:val="4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7611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F73935E" w14:textId="7D601DE1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233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Manatee County – Hillsborough County EPC</w:t>
              </w:r>
            </w:hyperlink>
          </w:p>
          <w:p w14:paraId="3FE97555" w14:textId="6B674A3B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3629 Queen Palm Drive, Tampa, FL 33619</w:t>
            </w:r>
          </w:p>
          <w:p w14:paraId="2AB42491" w14:textId="74979F42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813-627-2600; Fax: 813-627-2640</w:t>
            </w:r>
          </w:p>
        </w:tc>
      </w:tr>
      <w:tr w:rsidR="00637A52" w:rsidRPr="00637A52" w14:paraId="4A619608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6ABF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5C03943" w14:textId="6355D905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82600FB" w14:textId="77777777" w:rsidTr="006F166A">
        <w:trPr>
          <w:trHeight w:val="5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590D1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2516895" w14:textId="573CE1A0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4623E42B" w14:textId="77777777" w:rsidTr="006F166A">
        <w:trPr>
          <w:trHeight w:val="7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089C2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0B19285" w14:textId="1F8888F4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74ED740" w14:textId="53FAA8D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6A49169" w14:textId="522B5243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26B36D8" w14:textId="62FFA33D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4EC64C5F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52E72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E03A9AC" w14:textId="05B90A6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9118A7" w14:textId="1BDEA2C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Steffanie Wickham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26BB188" w14:textId="372B3061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813-627-2600 ext. 1310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8699C8" w14:textId="04263F4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3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WickhamS@epchc.org</w:t>
              </w:r>
            </w:hyperlink>
          </w:p>
        </w:tc>
      </w:tr>
      <w:tr w:rsidR="00637A52" w:rsidRPr="00637A52" w14:paraId="5B7D4F76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CB3A0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33D62B" w14:textId="26D110D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AC0FAD" w14:textId="4718A9A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Amanda Moseley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E25AF4" w14:textId="0EEBD541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813-627-2600 ext. 1333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C82D44" w14:textId="4A55E0F4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3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MosleyA@epchc.org</w:t>
              </w:r>
            </w:hyperlink>
          </w:p>
        </w:tc>
      </w:tr>
      <w:tr w:rsidR="00637A52" w:rsidRPr="00637A52" w14:paraId="20BCD7A1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E3FD3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C37950" w14:textId="3D8113B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111CF0D" w14:textId="08CD8F2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Vincent Shanberg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40E929" w14:textId="318BFAD7" w:rsidR="00637A52" w:rsidRPr="00A57153" w:rsidRDefault="007473BA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941-742-5980</w:t>
            </w:r>
            <w:r w:rsidR="00637A52"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ext. 1880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C3D8FA7" w14:textId="5BA3D4E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36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Vincent.Shanberg@mymanatee.org</w:t>
              </w:r>
            </w:hyperlink>
          </w:p>
        </w:tc>
      </w:tr>
      <w:tr w:rsidR="00637A52" w:rsidRPr="00637A52" w14:paraId="24630254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90CCA" w14:textId="44A1C2DD" w:rsidR="00637A52" w:rsidRPr="00637A52" w:rsidRDefault="00347AFC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C57ED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6284B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8F3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67C1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049FE3D8" w14:textId="77777777" w:rsidTr="006F166A">
        <w:trPr>
          <w:trHeight w:val="4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B076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AE6952B" w14:textId="57BF51C1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237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Marion County - Alachua County Environmental Protection Department</w:t>
              </w:r>
            </w:hyperlink>
          </w:p>
          <w:p w14:paraId="3AF555FB" w14:textId="61B04742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3C0771A7" w14:textId="42AA894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0F8C04FC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4969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641A60D" w14:textId="7377182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7800605" w14:textId="77777777" w:rsidTr="006F166A">
        <w:trPr>
          <w:trHeight w:val="5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7FD3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CAA976E" w14:textId="6F37030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E36C412" w14:textId="77777777" w:rsidTr="006F166A">
        <w:trPr>
          <w:trHeight w:val="88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3A3FD" w14:textId="77777777" w:rsidR="00637A52" w:rsidRPr="0028538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0670743" w14:textId="2360CAD3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B8E73D4" w14:textId="5351C15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2FE415D" w14:textId="027210E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F1E7337" w14:textId="6CFF248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4B63739D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CBE21" w14:textId="77777777" w:rsidR="00637A52" w:rsidRPr="0028538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1E6DECA" w14:textId="20FDA53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FDCD50" w14:textId="2634718B" w:rsidR="00637A52" w:rsidRPr="00A57153" w:rsidRDefault="001663B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BA5F6A" w14:textId="29012AC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FEB27D3" w14:textId="58649C7A" w:rsidR="00637A52" w:rsidRPr="003E6E59" w:rsidRDefault="001663B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38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1D0EBCDB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71D16" w14:textId="77777777" w:rsidR="00637A52" w:rsidRPr="0028538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603A0AB" w14:textId="40B5CCA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37AB7F" w14:textId="5146F3A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6BAE5C7" w14:textId="589547C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B0DD770" w14:textId="589A9F74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39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33A9790A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FD6E1" w14:textId="77777777" w:rsidR="00637A52" w:rsidRPr="0028538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2934DDB" w14:textId="19794B4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81E9569" w14:textId="29FDE00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56C898" w14:textId="71F0C29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5A34D4" w14:textId="53E378B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40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75DB6B78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54E2D" w14:textId="77777777" w:rsidR="00637A52" w:rsidRPr="0028538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E4CA26" w14:textId="5D48F0F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2BD751" w14:textId="0B88334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F00B26" w14:textId="7C73120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E8B102" w14:textId="29D462EA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4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5B2F1C" w:rsidRPr="00637A52" w14:paraId="212B4047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82048" w14:textId="77777777" w:rsidR="005B2F1C" w:rsidRPr="00285383" w:rsidRDefault="005B2F1C" w:rsidP="005B2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AFB1E4F" w14:textId="7C052F64" w:rsidR="005B2F1C" w:rsidRPr="00A57153" w:rsidRDefault="005B2F1C" w:rsidP="005B2F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EC6805C" w14:textId="6DF81A3E" w:rsidR="005B2F1C" w:rsidRPr="00A57153" w:rsidRDefault="005B2F1C" w:rsidP="005B2F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0372417" w14:textId="6213B3BC" w:rsidR="005B2F1C" w:rsidRPr="00A57153" w:rsidRDefault="005B2F1C" w:rsidP="005B2F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E703197" w14:textId="28E30CD7" w:rsidR="005B2F1C" w:rsidRDefault="005B2F1C" w:rsidP="005B2F1C">
            <w:pPr>
              <w:spacing w:after="0" w:line="240" w:lineRule="auto"/>
            </w:pPr>
            <w:hyperlink r:id="rId242" w:history="1">
              <w:r w:rsidRPr="009C25EB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9C25EB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 w:rsidR="00637A52" w:rsidRPr="00637A52" w14:paraId="2FC97181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20F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9730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EF40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5007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FD77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6F52FF6B" w14:textId="77777777" w:rsidTr="006F166A">
        <w:trPr>
          <w:trHeight w:val="4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8E3D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372E3F1" w14:textId="555EC914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243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Martin County – Palm Beach County Environmental Resources Management</w:t>
              </w:r>
            </w:hyperlink>
          </w:p>
          <w:p w14:paraId="499F8325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2300 N Jog Road, 4th Floor, West Palm Beach, FL 33411</w:t>
            </w:r>
          </w:p>
          <w:p w14:paraId="2FC9E495" w14:textId="4DF89AFD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561-233-2400; Fax: 561-233-2414</w:t>
            </w:r>
          </w:p>
        </w:tc>
      </w:tr>
      <w:tr w:rsidR="00637A52" w:rsidRPr="00637A52" w14:paraId="2B9B5E8D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D9D2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1232050" w14:textId="3477653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99E3437" w14:textId="77777777" w:rsidTr="006F166A">
        <w:trPr>
          <w:trHeight w:val="5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717A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3A204C8" w14:textId="49FD2F7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AAB9B21" w14:textId="77777777" w:rsidTr="006F166A">
        <w:trPr>
          <w:trHeight w:val="88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FE5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93C3490" w14:textId="1C10E5D3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5B95F0B" w14:textId="5FEEB19C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37FDDAD" w14:textId="2436B2C9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B67DD8F" w14:textId="3A44ABD5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32E6B512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B153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  <w:hideMark/>
          </w:tcPr>
          <w:p w14:paraId="7B197262" w14:textId="4F4D9DF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1A461B88" w14:textId="632090F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Deborah Drum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9AE2B0" w14:textId="6175860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561-233-2454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66F728D7" w14:textId="1208C3D5" w:rsidR="00637A52" w:rsidRPr="003E6E59" w:rsidRDefault="00E07B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44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DDrum@pbc.gov</w:t>
              </w:r>
            </w:hyperlink>
          </w:p>
        </w:tc>
      </w:tr>
      <w:tr w:rsidR="00637A52" w:rsidRPr="00637A52" w14:paraId="5F7E68CA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D3BC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  <w:hideMark/>
          </w:tcPr>
          <w:p w14:paraId="11AAD24E" w14:textId="6FB16C5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  <w:hideMark/>
          </w:tcPr>
          <w:p w14:paraId="6152B6BA" w14:textId="7365ADF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Roberta Dusky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38E6D8" w14:textId="74A2F56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561-681-3859</w:t>
            </w:r>
          </w:p>
        </w:tc>
        <w:tc>
          <w:tcPr>
            <w:tcW w:w="3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FCCE2D" w14:textId="57534913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4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RDusky@pbc.gov</w:t>
              </w:r>
            </w:hyperlink>
          </w:p>
        </w:tc>
      </w:tr>
      <w:tr w:rsidR="00637A52" w:rsidRPr="00637A52" w14:paraId="19CCBFF7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7026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  <w:hideMark/>
          </w:tcPr>
          <w:p w14:paraId="4974B86F" w14:textId="0496F3A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  <w:hideMark/>
          </w:tcPr>
          <w:p w14:paraId="1DD453F1" w14:textId="4CF4F401" w:rsidR="00637A52" w:rsidRPr="00A57153" w:rsidRDefault="00E74DC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</w:t>
            </w:r>
            <w:r w:rsidR="00162B0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mantha Hovde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75A50151" w14:textId="2AAC97B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561-233-2504</w:t>
            </w: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5630662D" w14:textId="49B1B8C3" w:rsidR="00637A52" w:rsidRPr="003E6E59" w:rsidRDefault="00E07B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46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SHovde@pbc.gov</w:t>
              </w:r>
            </w:hyperlink>
          </w:p>
        </w:tc>
      </w:tr>
      <w:tr w:rsidR="00637A52" w:rsidRPr="00637A52" w14:paraId="72A87810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D249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AA2C2F3" w14:textId="2E0DBBE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611DC04A" w14:textId="0045FDA5" w:rsidR="00637A52" w:rsidRPr="00A57153" w:rsidRDefault="0015770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Todd Reinhold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D66B2D2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561-233-2523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7E6F741" w14:textId="17BDE0E2" w:rsidR="00637A52" w:rsidRPr="003E6E59" w:rsidRDefault="00E07B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47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TReinhold@pbc.gov</w:t>
              </w:r>
            </w:hyperlink>
          </w:p>
        </w:tc>
      </w:tr>
      <w:tr w:rsidR="00637A52" w:rsidRPr="00637A52" w14:paraId="113D3D64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2FCF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F730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C076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558BB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9D50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39B69FFA" w14:textId="77777777" w:rsidTr="006F166A">
        <w:trPr>
          <w:trHeight w:val="4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428CD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83C2995" w14:textId="6D483DED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Monroe County - Department of Environmental Protection - Southeast District (Marathon Office)</w:t>
            </w:r>
          </w:p>
          <w:p w14:paraId="47141E82" w14:textId="077CA284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2796 Overseas Highway, Suite 221, Marathon, FL 33050</w:t>
            </w:r>
          </w:p>
          <w:p w14:paraId="71ADF5AB" w14:textId="5373475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305-289-7070; Fax: 850-412-0590</w:t>
            </w:r>
          </w:p>
        </w:tc>
      </w:tr>
      <w:tr w:rsidR="00637A52" w:rsidRPr="00637A52" w14:paraId="03439302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4182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9BF844F" w14:textId="6632DC59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510809DA" w14:textId="77777777" w:rsidTr="006F166A">
        <w:trPr>
          <w:trHeight w:val="243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721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F03D4CF" w14:textId="2D091E1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05D335A" w14:textId="77777777" w:rsidTr="006F166A">
        <w:trPr>
          <w:trHeight w:val="7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EC56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D1D1D1" w:themeFill="background2" w:themeFillShade="E6"/>
            <w:vAlign w:val="bottom"/>
            <w:hideMark/>
          </w:tcPr>
          <w:p w14:paraId="009754F7" w14:textId="6FFEAE4E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D1D1D1" w:themeFill="background2" w:themeFillShade="E6"/>
            <w:vAlign w:val="bottom"/>
            <w:hideMark/>
          </w:tcPr>
          <w:p w14:paraId="48A32DB8" w14:textId="68247BA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D1D1D1" w:themeFill="background2" w:themeFillShade="E6"/>
            <w:vAlign w:val="bottom"/>
            <w:hideMark/>
          </w:tcPr>
          <w:p w14:paraId="371DC935" w14:textId="5E245D9F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CBCC1A3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 </w:t>
            </w:r>
          </w:p>
        </w:tc>
      </w:tr>
      <w:tr w:rsidR="00637A52" w:rsidRPr="00637A52" w14:paraId="5178D564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CA48A" w14:textId="77777777" w:rsidR="00637A52" w:rsidRPr="00A57153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3108CA" w14:textId="6122566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Consultant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2B123C" w14:textId="13B8104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Elsa-Marie Portanyi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67745F" w14:textId="4581D28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305-2</w:t>
            </w:r>
            <w:r w:rsidR="003750C0"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</w:t>
            </w: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9-7073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6E81BA1" w14:textId="08FE7F6C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48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Elsa-Marie.Portanyi@FloridaDEP.gov</w:t>
              </w:r>
            </w:hyperlink>
          </w:p>
        </w:tc>
      </w:tr>
      <w:tr w:rsidR="00637A52" w:rsidRPr="00637A52" w14:paraId="34E3CA51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F385E" w14:textId="77777777" w:rsidR="00637A52" w:rsidRPr="00A57153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423C3A" w14:textId="7D5AB93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Specialist II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E0D3AE3" w14:textId="17566BB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Lily Gron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C98EAB0" w14:textId="4795A4C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305-289-7080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1701BB5" w14:textId="266AFBE5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49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Lily.Gron@FloridaDEP.gov</w:t>
              </w:r>
            </w:hyperlink>
          </w:p>
        </w:tc>
      </w:tr>
      <w:tr w:rsidR="00637A52" w:rsidRPr="00637A52" w14:paraId="31232C78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131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CD15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8E5D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5D85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8A79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346493DB" w14:textId="77777777" w:rsidTr="006F166A">
        <w:trPr>
          <w:trHeight w:val="4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E807C" w14:textId="77777777" w:rsidR="00943CAD" w:rsidRDefault="00943CAD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0C11F89" w14:textId="77777777" w:rsidR="00A80612" w:rsidRDefault="00A8061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E1D1C56" w14:textId="77777777" w:rsidR="00A80612" w:rsidRPr="00637A52" w:rsidRDefault="00A8061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39339C4" w14:textId="65D53718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250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Nassau County – City of Jacksonville Environmental Quality Division</w:t>
              </w:r>
            </w:hyperlink>
          </w:p>
          <w:p w14:paraId="621BE0DA" w14:textId="3FAF7DBE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214 North Hogan Street, 5th Floor, Jacksonville, FL 32202</w:t>
            </w:r>
          </w:p>
          <w:p w14:paraId="0DD4B65C" w14:textId="4A77BCB0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904-255-7100; Fax: 904-630-3637</w:t>
            </w:r>
          </w:p>
        </w:tc>
      </w:tr>
      <w:tr w:rsidR="00637A52" w:rsidRPr="00637A52" w14:paraId="32B47F09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9076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0ED17BD" w14:textId="78926756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7607A31" w14:textId="77777777" w:rsidTr="006F166A">
        <w:trPr>
          <w:trHeight w:val="5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A39C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907B2BA" w14:textId="231598B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27F8CA8" w14:textId="77777777" w:rsidTr="006F166A">
        <w:trPr>
          <w:trHeight w:val="10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5D80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5DBDE15" w14:textId="25C8EC7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EE3725E" w14:textId="16BEAD1B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6A75677" w14:textId="19C1A00F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CACF6A8" w14:textId="34262B6D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1334739E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3EC2A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2C7C6A5" w14:textId="28239C6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51C9B67" w14:textId="2C03B18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Janelle Ames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82BB2C" w14:textId="0912EBB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</w:t>
            </w:r>
            <w:r w:rsidR="00AE00A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3537175" w14:textId="375CD57B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51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JanelleA@coj.net</w:t>
              </w:r>
            </w:hyperlink>
          </w:p>
        </w:tc>
      </w:tr>
      <w:tr w:rsidR="00637A52" w:rsidRPr="00637A52" w14:paraId="297BAA1B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34872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DF0CC4" w14:textId="6F4E198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F97C64" w14:textId="423D685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Anxhela Luzi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925E338" w14:textId="46A402B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904-255-7214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8A9B7B" w14:textId="0586348A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5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ALuzi@coj.net</w:t>
              </w:r>
            </w:hyperlink>
          </w:p>
        </w:tc>
      </w:tr>
      <w:tr w:rsidR="00637A52" w:rsidRPr="00637A52" w14:paraId="60B9DAA3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9A148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ED07F9" w14:textId="223753C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1579382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Adam Alberchinski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C2909B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904-255-7141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3274DC" w14:textId="77777777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53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Calberchinski@coj.net</w:t>
              </w:r>
            </w:hyperlink>
          </w:p>
        </w:tc>
      </w:tr>
      <w:tr w:rsidR="00637A52" w:rsidRPr="00637A52" w14:paraId="3CA1C060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57A54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E32BD8F" w14:textId="3F9692A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B9EF703" w14:textId="48D8D15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James Robbins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76DC51" w14:textId="1D09BCC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904-255-7219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EF1267" w14:textId="089A36ED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54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JRobbins@coj.net</w:t>
              </w:r>
            </w:hyperlink>
          </w:p>
        </w:tc>
      </w:tr>
      <w:tr w:rsidR="00637A52" w:rsidRPr="00637A52" w14:paraId="442322EB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DFD3E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C8E93F" w14:textId="0E84C67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A8F8CA" w14:textId="40E484A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Mike Westerman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5D5497" w14:textId="199B763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904-255-7174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8324AE" w14:textId="1F39DCB2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55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MWesterman@coj.net</w:t>
              </w:r>
            </w:hyperlink>
          </w:p>
        </w:tc>
      </w:tr>
      <w:tr w:rsidR="00637A52" w:rsidRPr="00637A52" w14:paraId="7C7CF854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F66F1" w14:textId="0CBD7713" w:rsidR="00637A52" w:rsidRPr="00637A52" w:rsidRDefault="00347AFC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CEFA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3048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0A81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9BB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0E8FE502" w14:textId="77777777" w:rsidTr="006F166A">
        <w:trPr>
          <w:trHeight w:val="4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12BDB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4B3F303" w14:textId="7C12A245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256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Okaloosa County - Florida Department of Health in Escambia County</w:t>
              </w:r>
            </w:hyperlink>
          </w:p>
          <w:p w14:paraId="267E92F5" w14:textId="71E83B28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1300 West Gregory Street, Pensacola, FL 32502</w:t>
            </w:r>
          </w:p>
          <w:p w14:paraId="02BC5830" w14:textId="753264BD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850-595-6700; Fax: 850-595-6774</w:t>
            </w:r>
          </w:p>
        </w:tc>
      </w:tr>
      <w:tr w:rsidR="00637A52" w:rsidRPr="00637A52" w14:paraId="7815AA5D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140B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52C85CB" w14:textId="110C6CBB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898D1E1" w14:textId="77777777" w:rsidTr="006F166A">
        <w:trPr>
          <w:trHeight w:val="5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5A80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F7BB9EF" w14:textId="39B48460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CE2E36C" w14:textId="77777777" w:rsidTr="006F166A">
        <w:trPr>
          <w:trHeight w:val="88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663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2368F77" w14:textId="1518503F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22AC49D" w14:textId="49E6BA8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DC58298" w14:textId="338F14A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D2FC69B" w14:textId="13182050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163F5EA2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BB28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3BB38A" w14:textId="60CB33D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9D96BC" w14:textId="77777777" w:rsidR="00F13FD5" w:rsidRDefault="00F13FD5" w:rsidP="00F13FD5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Nicolle Howe</w:t>
            </w:r>
          </w:p>
          <w:p w14:paraId="65638335" w14:textId="7A69884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AD6C6F" w14:textId="6F9F64D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</w:t>
            </w:r>
            <w:r w:rsidR="00F13F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AB73C19" w14:textId="77777777" w:rsidR="00D769A2" w:rsidRDefault="00D769A2" w:rsidP="00D769A2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hyperlink r:id="rId257" w:history="1">
              <w:r w:rsidRPr="00B62894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Nicolle.Howe@flhealth.gov</w:t>
              </w:r>
            </w:hyperlink>
          </w:p>
          <w:p w14:paraId="5925B28B" w14:textId="32EBCA28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</w:p>
        </w:tc>
      </w:tr>
      <w:tr w:rsidR="00637A52" w:rsidRPr="00637A52" w14:paraId="3E79077D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AF96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CEAE39" w14:textId="2C0B55C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FE9752" w14:textId="52D317FD" w:rsidR="00637A52" w:rsidRPr="00A57153" w:rsidRDefault="003750C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Bill Anklewich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002418" w14:textId="6A2F3DE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850-823-5808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757793" w14:textId="26491083" w:rsidR="00637A52" w:rsidRPr="003E6E59" w:rsidRDefault="00E07B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58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Bill.Anklewich@flhealth.gov</w:t>
              </w:r>
            </w:hyperlink>
          </w:p>
        </w:tc>
      </w:tr>
      <w:tr w:rsidR="00773A98" w:rsidRPr="00637A52" w14:paraId="588F178E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F6457" w14:textId="77777777" w:rsidR="00773A98" w:rsidRPr="00637A52" w:rsidRDefault="00773A98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0D94B14" w14:textId="6B8E4212" w:rsidR="00773A98" w:rsidRPr="00A57153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B220034" w14:textId="6E7A826F" w:rsidR="00773A98" w:rsidRPr="00A57153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Savannah Finger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26E9EBC" w14:textId="19DDF171" w:rsidR="00773A98" w:rsidRPr="00A57153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8CC8173" w14:textId="7CB437D4" w:rsidR="00773A98" w:rsidRPr="003E6E59" w:rsidRDefault="00E07B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59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Savannah.Finger@flhealth.gov</w:t>
              </w:r>
            </w:hyperlink>
          </w:p>
        </w:tc>
      </w:tr>
      <w:tr w:rsidR="000F4699" w:rsidRPr="00637A52" w14:paraId="19633588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33565" w14:textId="77777777" w:rsidR="000F4699" w:rsidRPr="00637A52" w:rsidRDefault="000F4699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6F42A34" w14:textId="3B804F85" w:rsidR="000F4699" w:rsidRDefault="000F469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003BD71" w14:textId="17411184" w:rsidR="000F4699" w:rsidRDefault="000F469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Dixon Drakkar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A878CDE" w14:textId="2FC861A7" w:rsidR="000F4699" w:rsidRDefault="000F469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850-823-5827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D33DAF2" w14:textId="35570D2C" w:rsidR="000F4699" w:rsidRDefault="000F4699" w:rsidP="003812D8">
            <w:pPr>
              <w:spacing w:after="0" w:line="240" w:lineRule="auto"/>
            </w:pPr>
            <w:r w:rsidRPr="008B1846">
              <w:rPr>
                <w:rFonts w:ascii="Times New Roman" w:hAnsi="Times New Roman" w:cs="Times New Roman"/>
                <w:color w:val="074F6A" w:themeColor="accent4" w:themeShade="80"/>
                <w:sz w:val="16"/>
                <w:szCs w:val="16"/>
              </w:rPr>
              <w:t>Dixon.Drakkar@flhealth.gov</w:t>
            </w:r>
          </w:p>
        </w:tc>
      </w:tr>
      <w:tr w:rsidR="003750C0" w:rsidRPr="003750C0" w14:paraId="06888A67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812099" w14:textId="77777777" w:rsidR="003750C0" w:rsidRPr="003750C0" w:rsidRDefault="003750C0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8"/>
                <w:szCs w:val="18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ACC4F98" w14:textId="5FD01A0C" w:rsidR="003750C0" w:rsidRPr="00A57153" w:rsidRDefault="003750C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Office Contact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B165508" w14:textId="5475064A" w:rsidR="003750C0" w:rsidRPr="00A57153" w:rsidRDefault="003750C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Shelly Mcleod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2C8F370" w14:textId="7E9D1068" w:rsidR="003750C0" w:rsidRPr="00A57153" w:rsidRDefault="003750C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230004F" w14:textId="60E6F8D3" w:rsidR="003750C0" w:rsidRPr="003E6E59" w:rsidRDefault="00E07BFE" w:rsidP="003812D8">
            <w:pPr>
              <w:spacing w:after="0" w:line="240" w:lineRule="auto"/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</w:pPr>
            <w:hyperlink r:id="rId260" w:history="1">
              <w:r w:rsidRPr="003E6E59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Shelly.Mcleod@flhealth.gov</w:t>
              </w:r>
            </w:hyperlink>
          </w:p>
        </w:tc>
      </w:tr>
      <w:tr w:rsidR="00637A52" w:rsidRPr="00637A52" w14:paraId="135B3F85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10C0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6EBD7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270A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8461B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3D52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709C9017" w14:textId="77777777" w:rsidTr="006F166A">
        <w:trPr>
          <w:trHeight w:val="4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BF01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A543578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Okeechobee County - Florida Department of Health</w:t>
            </w:r>
          </w:p>
          <w:p w14:paraId="0B942C17" w14:textId="2AE69453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1728 Northwest 9th Avenue, Okeechobee, FL 34972-4340</w:t>
            </w:r>
          </w:p>
          <w:p w14:paraId="1E95B70F" w14:textId="6AD4FFD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863-462-5811</w:t>
            </w:r>
          </w:p>
        </w:tc>
      </w:tr>
      <w:tr w:rsidR="00637A52" w:rsidRPr="00637A52" w14:paraId="5568256E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B3C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00E733F" w14:textId="301A419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6C34990" w14:textId="77777777" w:rsidTr="006F166A">
        <w:trPr>
          <w:trHeight w:val="5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0DC3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FBD9328" w14:textId="63B8C09C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F34F5D3" w14:textId="77777777" w:rsidTr="006F166A">
        <w:trPr>
          <w:trHeight w:val="88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9DF9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333B299" w14:textId="678F4DAE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1574C07" w14:textId="729251CD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D0CAE71" w14:textId="72591650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A8D063C" w14:textId="5EB9EA2E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12CA7BF2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78B2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B3309FF" w14:textId="7FA3F98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1374DF" w14:textId="29784AA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Daniel Buchin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57764CF" w14:textId="6C62F19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772-873-4885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630BDA" w14:textId="44461916" w:rsidR="00637A52" w:rsidRPr="003E6E59" w:rsidRDefault="003750C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61" w:history="1">
              <w:r w:rsidRPr="003E6E59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Daniel.Buchin@flhealth.gov</w:t>
              </w:r>
            </w:hyperlink>
          </w:p>
        </w:tc>
      </w:tr>
      <w:tr w:rsidR="00637A52" w:rsidRPr="00637A52" w14:paraId="68197CA5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1ACE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5330C0" w14:textId="50A8B0C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68201F4" w14:textId="06D4D08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Douglas McCoy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491BD12" w14:textId="3BD4C3A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863-462-581</w:t>
            </w:r>
            <w:r w:rsidR="00833F3C"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0EFD54" w14:textId="19649A11" w:rsidR="00637A52" w:rsidRPr="003E6E59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62" w:history="1">
              <w:r w:rsidRPr="003E6E59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Douglas.Mccoy@flhealth.gov</w:t>
              </w:r>
            </w:hyperlink>
          </w:p>
        </w:tc>
      </w:tr>
      <w:tr w:rsidR="00637A52" w:rsidRPr="00637A52" w14:paraId="525B3AE1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FACD2" w14:textId="1E74ED55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5B6D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3A1E2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61DC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19B2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56E3C617" w14:textId="77777777" w:rsidTr="006F166A">
        <w:trPr>
          <w:trHeight w:val="4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27772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D4F93C9" w14:textId="2D504EB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Orange County Environmental Protection Division</w:t>
            </w:r>
          </w:p>
          <w:p w14:paraId="10E53873" w14:textId="7CE8987F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3165 McCrory Place, Suite 200, Orlando, FL 32803</w:t>
            </w:r>
          </w:p>
          <w:p w14:paraId="694D55DC" w14:textId="022F2E10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407-836-1400; Fax: 407-836-1499</w:t>
            </w:r>
          </w:p>
        </w:tc>
      </w:tr>
      <w:tr w:rsidR="00637A52" w:rsidRPr="00637A52" w14:paraId="39E9E5CC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3532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B0996C4" w14:textId="60C2695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9194F3B" w14:textId="77777777" w:rsidTr="006F166A">
        <w:trPr>
          <w:trHeight w:val="72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A20B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E525F27" w14:textId="1B72DA0D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B29CE7C" w14:textId="77777777" w:rsidTr="006F166A">
        <w:trPr>
          <w:trHeight w:val="124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17236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1874B0C" w14:textId="70FAF85C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E56E57F" w14:textId="32D0E84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6AF26AE" w14:textId="795B5D0C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86BD07B" w14:textId="410D9F6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08244C6B" w14:textId="77777777" w:rsidTr="006F166A">
        <w:trPr>
          <w:trHeight w:val="79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32FAF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A90EBB" w14:textId="6716C2A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A72B0D" w14:textId="39B68A7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Ren</w:t>
            </w:r>
            <w:r w:rsidR="00FA0D0D"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</w:t>
            </w: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 H Parker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F2B42CE" w14:textId="0FE67D5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407-836-1420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AE8B57" w14:textId="42A81631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63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Renee.Parker@ocfl.net</w:t>
              </w:r>
            </w:hyperlink>
          </w:p>
        </w:tc>
      </w:tr>
      <w:tr w:rsidR="00D1242E" w:rsidRPr="00637A52" w14:paraId="438D2D8D" w14:textId="77777777" w:rsidTr="006F166A">
        <w:trPr>
          <w:trHeight w:hRule="exact" w:val="22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0BDA3B" w14:textId="77777777" w:rsidR="00D1242E" w:rsidRPr="00637A52" w:rsidRDefault="00D1242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BFE333" w14:textId="3D4DCE43" w:rsidR="00D1242E" w:rsidRPr="00A57153" w:rsidRDefault="00D1242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Administrator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57BE63B" w14:textId="49BAA05F" w:rsidR="00D1242E" w:rsidRPr="00A57153" w:rsidRDefault="00D1242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Jane Gregory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D3C42F1" w14:textId="0D0382D6" w:rsidR="00D1242E" w:rsidRPr="00A57153" w:rsidRDefault="00D1242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407-836-1404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BE10BC4" w14:textId="6E2EA9FA" w:rsidR="00D1242E" w:rsidRPr="00E07BFE" w:rsidRDefault="00D1242E" w:rsidP="003812D8">
            <w:pPr>
              <w:spacing w:after="0" w:line="240" w:lineRule="auto"/>
            </w:pPr>
            <w:hyperlink r:id="rId264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Jane.Gregory@ocfl.net</w:t>
              </w:r>
            </w:hyperlink>
          </w:p>
        </w:tc>
      </w:tr>
      <w:tr w:rsidR="00637A52" w:rsidRPr="00637A52" w14:paraId="2E0EE82C" w14:textId="77777777" w:rsidTr="006F166A">
        <w:trPr>
          <w:trHeight w:val="34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4671B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446687" w14:textId="6F375E5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1E1C4A" w14:textId="3992455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Glen Becker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4301528" w14:textId="1863DF7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321-689-8389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3A863F1" w14:textId="45683A5B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65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Glen.Becker@ocfl.net</w:t>
              </w:r>
            </w:hyperlink>
          </w:p>
        </w:tc>
      </w:tr>
      <w:tr w:rsidR="00637A52" w:rsidRPr="00637A52" w14:paraId="1239971C" w14:textId="77777777" w:rsidTr="006F166A">
        <w:trPr>
          <w:trHeight w:val="11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1306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9DD8D18" w14:textId="2F1EDF7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Team Lead</w:t>
            </w:r>
            <w:r w:rsidR="00D1242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37AA93D" w14:textId="716BEB5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Matthew S. Kidder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BB42A2" w14:textId="35F149D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321-239-4050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1F8008B" w14:textId="187F2F02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66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Matthew.Kidder@ocfl.net</w:t>
              </w:r>
            </w:hyperlink>
          </w:p>
        </w:tc>
      </w:tr>
      <w:tr w:rsidR="00637A52" w:rsidRPr="00637A52" w14:paraId="53D82897" w14:textId="77777777" w:rsidTr="006F166A">
        <w:trPr>
          <w:trHeight w:val="115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BA899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5FB220" w14:textId="375FB6A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3414679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Brittany Finney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39696C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321-689-8611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8E296D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67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Brittany.Finney@ocfl.net</w:t>
              </w:r>
            </w:hyperlink>
          </w:p>
        </w:tc>
      </w:tr>
      <w:tr w:rsidR="00637A52" w:rsidRPr="00637A52" w14:paraId="213DBCF3" w14:textId="77777777" w:rsidTr="006F166A">
        <w:trPr>
          <w:trHeight w:val="61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1B93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1208D67" w14:textId="6DEFA5B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8DD6855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Anthony LaFon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0F85C66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321-689-8417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FD79FE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68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Anthony.Lafon@ocfl.net</w:t>
              </w:r>
            </w:hyperlink>
          </w:p>
        </w:tc>
      </w:tr>
      <w:tr w:rsidR="00637A52" w:rsidRPr="00637A52" w14:paraId="79401BA4" w14:textId="77777777" w:rsidTr="006F166A">
        <w:trPr>
          <w:trHeight w:val="10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6682E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578580" w14:textId="1DB6723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A962B5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Marcus Thompson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43C801E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689-688-7369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0BA185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69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Marcus.Thompson@ocfl.net</w:t>
              </w:r>
            </w:hyperlink>
          </w:p>
        </w:tc>
      </w:tr>
      <w:tr w:rsidR="00637A52" w:rsidRPr="00637A52" w14:paraId="2E2A7396" w14:textId="77777777" w:rsidTr="006F166A">
        <w:trPr>
          <w:trHeight w:val="169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168DA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D039DA" w14:textId="7B49970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48450D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Kristine Metzke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A8DC9EF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321-689-4078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8890DE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70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Kristine.Metzke@ocfl.net</w:t>
              </w:r>
            </w:hyperlink>
          </w:p>
        </w:tc>
      </w:tr>
      <w:tr w:rsidR="00637A52" w:rsidRPr="00637A52" w14:paraId="5C316D1B" w14:textId="77777777" w:rsidTr="006F166A">
        <w:trPr>
          <w:trHeight w:val="3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0FA4A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AEB696" w14:textId="5134C87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9F59D5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Zachary Duran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4602D7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407-558-0744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E7D05D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71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Zachary.Duran@ocfl.net</w:t>
              </w:r>
            </w:hyperlink>
          </w:p>
        </w:tc>
      </w:tr>
      <w:tr w:rsidR="00075E49" w:rsidRPr="00637A52" w14:paraId="23FD28A8" w14:textId="77777777" w:rsidTr="00156B61">
        <w:trPr>
          <w:trHeight w:val="169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FD17C8" w14:textId="77777777" w:rsidR="00075E49" w:rsidRPr="00637A52" w:rsidRDefault="00075E4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6865117" w14:textId="4F011F1E" w:rsidR="00075E49" w:rsidRPr="00A57153" w:rsidRDefault="00156B61" w:rsidP="00156B61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9E19561" w14:textId="552120EF" w:rsidR="00075E49" w:rsidRPr="00A57153" w:rsidRDefault="00075E49" w:rsidP="00156B61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Alexandra Buczek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E2C82A8" w14:textId="050ECF88" w:rsidR="00075E49" w:rsidRPr="00A57153" w:rsidRDefault="00156B61" w:rsidP="00156B61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407-558-1619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C9D2765" w14:textId="79C25ECF" w:rsidR="00075E49" w:rsidRPr="00284A26" w:rsidRDefault="00156B61" w:rsidP="00156B61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72" w:history="1">
              <w:r w:rsidRPr="00BA678E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Alexandra.Buczek@ocfl.net</w:t>
              </w:r>
            </w:hyperlink>
          </w:p>
        </w:tc>
      </w:tr>
      <w:tr w:rsidR="00637A52" w:rsidRPr="00637A52" w14:paraId="59F6414E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7F2B" w14:textId="744A6530" w:rsidR="00637A52" w:rsidRPr="00637A52" w:rsidRDefault="00347AFC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29713" w14:textId="77777777" w:rsidR="00637A52" w:rsidRPr="00637A52" w:rsidRDefault="00637A52" w:rsidP="00156B61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A7084" w14:textId="77777777" w:rsidR="00637A52" w:rsidRPr="00637A52" w:rsidRDefault="00637A52" w:rsidP="00156B61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B7621" w14:textId="77777777" w:rsidR="00637A52" w:rsidRPr="00637A52" w:rsidRDefault="00637A52" w:rsidP="00156B61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FCBB1" w14:textId="77777777" w:rsidR="00637A52" w:rsidRPr="00637A52" w:rsidRDefault="00637A52" w:rsidP="00156B61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762EF2E2" w14:textId="77777777" w:rsidTr="006F166A">
        <w:trPr>
          <w:trHeight w:val="4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147B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3CE2620" w14:textId="411A2FBD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Osceola County – Orange County Environmental Protection</w:t>
            </w:r>
          </w:p>
          <w:p w14:paraId="569980A6" w14:textId="24A638FB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3165 McCrory Place, Suite 200, Orlando, FL 32803</w:t>
            </w:r>
          </w:p>
          <w:p w14:paraId="6E5962C4" w14:textId="17E4CE6D" w:rsidR="00637A52" w:rsidRPr="008D4C84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407-836-1400; Fax: 407-836-1499</w:t>
            </w:r>
          </w:p>
        </w:tc>
      </w:tr>
      <w:tr w:rsidR="00637A52" w:rsidRPr="00637A52" w14:paraId="29BCF8DE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8C7B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1822B1D" w14:textId="765F5F0B" w:rsidR="00637A52" w:rsidRPr="008D4C84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360D3A9" w14:textId="77777777" w:rsidTr="006F166A">
        <w:trPr>
          <w:trHeight w:val="5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4147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EB225CC" w14:textId="70DEA11B" w:rsidR="00637A52" w:rsidRPr="008D4C84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402D8B2" w14:textId="77777777" w:rsidTr="006F166A">
        <w:trPr>
          <w:trHeight w:val="178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4B7FD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E332439" w14:textId="0985A11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B018B33" w14:textId="66821D30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5462454" w14:textId="28A6A3DD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EEC8DA5" w14:textId="1BE91E9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2A8D4A3A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FF1C3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2AC285" w14:textId="59466CE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F754BBF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Renee H Parker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1E7B9BA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407-836-1420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1CCD829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73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Renee.Parker@ocfl.net</w:t>
              </w:r>
            </w:hyperlink>
          </w:p>
        </w:tc>
      </w:tr>
      <w:tr w:rsidR="00637A52" w:rsidRPr="00637A52" w14:paraId="2084CB37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568CB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71F66F" w14:textId="7DCBC32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07CD20" w14:textId="3FB295C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Glen Becker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55256E" w14:textId="4129ABF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407-836-1453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89E0E1" w14:textId="77CD885D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74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Glen.Becker@ocfl.net</w:t>
              </w:r>
            </w:hyperlink>
          </w:p>
        </w:tc>
      </w:tr>
      <w:tr w:rsidR="00637A52" w:rsidRPr="00637A52" w14:paraId="257A909E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4CEA8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928B60F" w14:textId="143BD7A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Team Lead</w:t>
            </w:r>
            <w:r w:rsidR="00D1242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9DD2BAD" w14:textId="7AB9A9C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Matthew S. Kidder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E1579A" w14:textId="76B7226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321-239-4050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EA7AED" w14:textId="22F550B9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75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Matthew.Kidder@ocfl.net</w:t>
              </w:r>
            </w:hyperlink>
          </w:p>
        </w:tc>
      </w:tr>
      <w:tr w:rsidR="00637A52" w:rsidRPr="00637A52" w14:paraId="5F350570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5250" w14:textId="15A74A89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76992BD" w14:textId="1A53332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2F4809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Brittany Finney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EB3FFC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321-689-8611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40281A9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76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Brittany.Finney@ocfl.net</w:t>
              </w:r>
            </w:hyperlink>
          </w:p>
        </w:tc>
      </w:tr>
      <w:tr w:rsidR="00637A52" w:rsidRPr="00637A52" w14:paraId="6C4DBE38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E79C0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C3168FA" w14:textId="04DF2A4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9541CC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Anthony LaFon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F09F612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321-689-8417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31C48B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77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Anthony.Lafon@ocfl.net</w:t>
              </w:r>
            </w:hyperlink>
          </w:p>
        </w:tc>
      </w:tr>
      <w:tr w:rsidR="00637A52" w:rsidRPr="00637A52" w14:paraId="6C3C8879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74D3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AB6119" w14:textId="0065B2F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BB8D59F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Marcus Thompson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E810EC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689-688-7369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DE179C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78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Marcus.Thompson@ocfl.net</w:t>
              </w:r>
            </w:hyperlink>
          </w:p>
        </w:tc>
      </w:tr>
      <w:tr w:rsidR="00637A52" w:rsidRPr="00637A52" w14:paraId="602C7729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C6AC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A8AEC1" w14:textId="588FB161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44FBE0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Kristine Metzke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67FB172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321-689-4078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BC71990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79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Kristine.Metzke@ocfl.net</w:t>
              </w:r>
            </w:hyperlink>
          </w:p>
        </w:tc>
      </w:tr>
      <w:tr w:rsidR="00637A52" w:rsidRPr="00637A52" w14:paraId="05066E58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4558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B222FD" w14:textId="1B94B58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F522EB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Zachary Duran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497781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407-558-0744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27A3314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80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Zachary.Duran@ocfl.net</w:t>
              </w:r>
            </w:hyperlink>
          </w:p>
        </w:tc>
      </w:tr>
      <w:tr w:rsidR="00156B61" w:rsidRPr="00637A52" w14:paraId="5411EBEA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92C8D" w14:textId="77777777" w:rsidR="00156B61" w:rsidRPr="00637A52" w:rsidRDefault="00156B61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4CEE8AE" w14:textId="28860B27" w:rsidR="00156B61" w:rsidRPr="00A57153" w:rsidRDefault="00156B61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0C10B50" w14:textId="4EB51C35" w:rsidR="00156B61" w:rsidRPr="00A57153" w:rsidRDefault="00156B61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Alexandra Buczek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8DBED6D" w14:textId="41FB7783" w:rsidR="00156B61" w:rsidRPr="00A57153" w:rsidRDefault="00156B61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407-558-1619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83067FB" w14:textId="13AD99AB" w:rsidR="00156B61" w:rsidRPr="00284A26" w:rsidRDefault="00156B61" w:rsidP="003812D8">
            <w:pPr>
              <w:spacing w:after="0" w:line="240" w:lineRule="auto"/>
            </w:pPr>
            <w:hyperlink r:id="rId281" w:history="1">
              <w:r w:rsidRPr="00BA678E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Alexandra.Buczek@ocfl.net</w:t>
              </w:r>
            </w:hyperlink>
          </w:p>
        </w:tc>
      </w:tr>
      <w:tr w:rsidR="00637A52" w:rsidRPr="00637A52" w14:paraId="22F5F83B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3E4E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884D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6BAA7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379D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66A3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535027B6" w14:textId="77777777" w:rsidTr="006F166A">
        <w:trPr>
          <w:trHeight w:val="4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A747B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782D077" w14:textId="38870BDE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Palm Beach County Environmental Resources Management</w:t>
            </w:r>
          </w:p>
          <w:p w14:paraId="608434CD" w14:textId="2FDF0BA8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2300 N Jog Road, 4th Floor, West Palm Beach, FL 33411</w:t>
            </w:r>
          </w:p>
          <w:p w14:paraId="52138E8A" w14:textId="1ACEF4DD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561-233-2400; Fax: 561-233-2414</w:t>
            </w:r>
          </w:p>
        </w:tc>
      </w:tr>
      <w:tr w:rsidR="00637A52" w:rsidRPr="00637A52" w14:paraId="1B2413D3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05A5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F65B02B" w14:textId="0CD6CCFD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5E6D9A4" w14:textId="77777777" w:rsidTr="006F166A">
        <w:trPr>
          <w:trHeight w:val="5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953F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0B68A5D" w14:textId="2702642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57DE5CD" w14:textId="77777777" w:rsidTr="006F166A">
        <w:trPr>
          <w:trHeight w:val="79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849D5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E7567BD" w14:textId="5C8101A3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919A50F" w14:textId="5C28AAB9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7DE23C4" w14:textId="1F2A5340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00EDE96" w14:textId="35C88223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5E78E039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C3FD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E9C8492" w14:textId="683541E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96AFB3" w14:textId="5E2EBFF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Deborah Drum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DF5DFC" w14:textId="428760A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561-233-2454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258554" w14:textId="473BDFCD" w:rsidR="00637A52" w:rsidRPr="00E07BFE" w:rsidRDefault="00E07B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82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DDrum@pbc.gov</w:t>
              </w:r>
            </w:hyperlink>
          </w:p>
        </w:tc>
      </w:tr>
      <w:tr w:rsidR="00637A52" w:rsidRPr="00637A52" w14:paraId="58CA5CAD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DC86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9ED726" w14:textId="515912B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B097CE" w14:textId="612FA53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Roberta Dusky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BCB338" w14:textId="7BE2D5D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561-681-3859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344F14" w14:textId="1D4CD43C" w:rsidR="00637A52" w:rsidRPr="00E07BFE" w:rsidRDefault="00E07B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83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RDusky@pbc.gov</w:t>
              </w:r>
            </w:hyperlink>
          </w:p>
        </w:tc>
      </w:tr>
      <w:tr w:rsidR="00637A52" w:rsidRPr="00637A52" w14:paraId="4F6EEF00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22B57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55A848" w14:textId="1C34958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Lead 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25BFC6" w14:textId="285807D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Jonathan Arline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13B053E" w14:textId="5431DA1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561-233-2535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44EE18" w14:textId="3712A378" w:rsidR="00637A52" w:rsidRPr="00E07BFE" w:rsidRDefault="00E07B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84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JArline@pbc.gov</w:t>
              </w:r>
            </w:hyperlink>
          </w:p>
        </w:tc>
      </w:tr>
      <w:tr w:rsidR="00637A52" w:rsidRPr="00637A52" w14:paraId="1B723597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3BC7F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F34ABF" w14:textId="3AE94B5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876FE9" w14:textId="22FD3CC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Marilyn Coppola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DCEE20" w14:textId="681159C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561-233-2522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A8091A" w14:textId="7CAE5666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85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MCoppola@pbc.gov</w:t>
              </w:r>
            </w:hyperlink>
          </w:p>
        </w:tc>
      </w:tr>
      <w:tr w:rsidR="00637A52" w:rsidRPr="00637A52" w14:paraId="0719EBFE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EA12C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F9DB1F" w14:textId="473573D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F57E856" w14:textId="68AA422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Veronica Leverette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790E4B" w14:textId="66B8580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561-233-2488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1265866" w14:textId="40F25096" w:rsidR="00637A52" w:rsidRPr="00E07BFE" w:rsidRDefault="00E07B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86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VLeverette@pbc.gov</w:t>
              </w:r>
            </w:hyperlink>
          </w:p>
        </w:tc>
      </w:tr>
      <w:tr w:rsidR="00637A52" w:rsidRPr="00637A52" w14:paraId="0F74D7EC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F25D3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DACC1F" w14:textId="506D3AD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4D58B24" w14:textId="12797BD7" w:rsidR="00637A52" w:rsidRPr="00A57153" w:rsidRDefault="00FA18C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Sama</w:t>
            </w:r>
            <w:r w:rsidR="00BA77C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tha Hovde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47C1A9" w14:textId="7019772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</w:t>
            </w:r>
            <w:r w:rsidR="00FA18C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2504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EDD6B93" w14:textId="27EEB5A5" w:rsidR="00637A52" w:rsidRPr="00E07BFE" w:rsidRDefault="00E07B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3D63" w:themeColor="text2" w:themeTint="E6"/>
                <w:kern w:val="0"/>
                <w:sz w:val="16"/>
                <w:szCs w:val="16"/>
                <w14:ligatures w14:val="none"/>
              </w:rPr>
            </w:pPr>
            <w:hyperlink r:id="rId287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SHovde@pbc.gov</w:t>
              </w:r>
            </w:hyperlink>
          </w:p>
        </w:tc>
      </w:tr>
      <w:tr w:rsidR="00637A52" w:rsidRPr="00637A52" w14:paraId="76EC0BE7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3368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9CD8DF" w14:textId="0977E71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38D6C7" w14:textId="2BC8ECFC" w:rsidR="00637A52" w:rsidRPr="00A57153" w:rsidRDefault="0015770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Todd Reinhold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945C32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561-233-2523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6A1C414" w14:textId="2F5D964C" w:rsidR="00637A52" w:rsidRPr="00E07BFE" w:rsidRDefault="0015770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3D63" w:themeColor="text2" w:themeTint="E6"/>
                <w:kern w:val="0"/>
                <w:sz w:val="16"/>
                <w:szCs w:val="16"/>
                <w14:ligatures w14:val="none"/>
              </w:rPr>
            </w:pPr>
            <w:hyperlink r:id="rId288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TReinhold@pbc.gov</w:t>
              </w:r>
            </w:hyperlink>
          </w:p>
        </w:tc>
      </w:tr>
      <w:tr w:rsidR="00637A52" w:rsidRPr="00637A52" w14:paraId="4285CC05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1988C" w14:textId="77777777" w:rsidR="00637A52" w:rsidRPr="00637A52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9627F8" w14:textId="1E4BCF5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Administrative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88519F" w14:textId="6B2047B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Kim Esau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BB03C9E" w14:textId="5D5DBA2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561-233-2520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125CFB" w14:textId="3AEC2558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89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KEsau@pbc.gov</w:t>
              </w:r>
            </w:hyperlink>
          </w:p>
        </w:tc>
      </w:tr>
      <w:tr w:rsidR="00637A52" w:rsidRPr="00637A52" w14:paraId="1396A46B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0B68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3E27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52C7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CA5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4D4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4F157841" w14:textId="77777777" w:rsidTr="006F166A">
        <w:trPr>
          <w:trHeight w:val="42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D9EB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98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3633F80" w14:textId="6FBA846A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Pasco County – Florida Department of Health in Pinellas County</w:t>
            </w:r>
          </w:p>
          <w:p w14:paraId="1187C26E" w14:textId="6176BD15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8751 Ulmerton Road, Largo, FL 33771-3832</w:t>
            </w:r>
          </w:p>
          <w:p w14:paraId="35CE86C8" w14:textId="2340C21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727-538-7277; Fax: 727-538-7293</w:t>
            </w:r>
          </w:p>
        </w:tc>
      </w:tr>
      <w:tr w:rsidR="00637A52" w:rsidRPr="00637A52" w14:paraId="1FDE7FC7" w14:textId="77777777" w:rsidTr="006F166A">
        <w:trPr>
          <w:trHeight w:val="30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3280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513B39E" w14:textId="0E62E7CC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06433A8" w14:textId="77777777" w:rsidTr="006F166A">
        <w:trPr>
          <w:trHeight w:val="54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8C4C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98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8026EDF" w14:textId="28C96356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6298772" w14:textId="77777777" w:rsidTr="006F166A">
        <w:trPr>
          <w:trHeight w:val="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E9B4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437FEAF" w14:textId="2E1D6E2D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3325E22" w14:textId="3A1890A9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E522108" w14:textId="5B7274D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FCA1236" w14:textId="50F946F4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06F03F63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DF47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D90B3E" w14:textId="0623D93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912D53" w14:textId="121E4FF1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Charles Minor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E84C741" w14:textId="65DD505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727-538-7277 ext. 6449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DCFD5A" w14:textId="0A49B3C2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90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Charles.Minor@flhealth.gov</w:t>
              </w:r>
            </w:hyperlink>
          </w:p>
        </w:tc>
      </w:tr>
      <w:tr w:rsidR="00637A52" w:rsidRPr="00637A52" w14:paraId="44EEEC43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C7CB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F08C0A8" w14:textId="2851771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D3E0DE" w14:textId="2FED9DC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Scott Lashbrook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669DCE" w14:textId="76603B4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727-275-6458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C0DD1A" w14:textId="7715617B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91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Scott.Lashbrook2@flhealth.gov</w:t>
              </w:r>
            </w:hyperlink>
          </w:p>
        </w:tc>
      </w:tr>
      <w:tr w:rsidR="00637A52" w:rsidRPr="00637A52" w14:paraId="240F4164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9A9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384014" w14:textId="5851775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BFF4131" w14:textId="49CBA5B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George Juaristic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74CD70" w14:textId="64CFD20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727-485-1817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FA3D52" w14:textId="0D57A9AF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92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George.Juaristic@flhealth.gov</w:t>
              </w:r>
            </w:hyperlink>
          </w:p>
        </w:tc>
      </w:tr>
      <w:tr w:rsidR="00637A52" w:rsidRPr="00637A52" w14:paraId="205D0D01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C618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4788B0" w14:textId="485CB00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538468" w14:textId="63957221" w:rsidR="00637A52" w:rsidRPr="00A57153" w:rsidRDefault="00AF7AD5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Sharyn Tucker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30B53A9" w14:textId="129BB058" w:rsidR="00637A52" w:rsidRPr="00A57153" w:rsidRDefault="00AF7AD5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727-946-7023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49557FA" w14:textId="5A3611AF" w:rsidR="00637A52" w:rsidRPr="00E07BFE" w:rsidRDefault="00AF7AD5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93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Sharyn.Tucker@flhealth.gov</w:t>
              </w:r>
            </w:hyperlink>
          </w:p>
        </w:tc>
      </w:tr>
      <w:tr w:rsidR="00452A9B" w:rsidRPr="00637A52" w14:paraId="49A15006" w14:textId="77777777" w:rsidTr="006F166A">
        <w:trPr>
          <w:trHeight w:hRule="exact" w:val="216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56A61" w14:textId="77777777" w:rsidR="00452A9B" w:rsidRPr="00637A52" w:rsidRDefault="00452A9B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5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F5EE54D" w14:textId="50C75029" w:rsidR="00452A9B" w:rsidRPr="00A57153" w:rsidRDefault="00452A9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68FA18D" w14:textId="5C6F603D" w:rsidR="00452A9B" w:rsidRDefault="00452A9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Andrew Rivera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F356B52" w14:textId="6EB69CCF" w:rsidR="00452A9B" w:rsidRDefault="00452A9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727-369-3870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F632578" w14:textId="0EE2B7CD" w:rsidR="00452A9B" w:rsidRPr="00E07BFE" w:rsidRDefault="00452A9B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94" w:history="1">
              <w:r w:rsidRPr="00E07BFE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Andrew.Rivera@flhealth.gov</w:t>
              </w:r>
            </w:hyperlink>
          </w:p>
        </w:tc>
      </w:tr>
    </w:tbl>
    <w:p w14:paraId="06A76029" w14:textId="77777777" w:rsidR="00C14922" w:rsidRDefault="00C14922">
      <w:r>
        <w:br w:type="page"/>
      </w:r>
    </w:p>
    <w:tbl>
      <w:tblPr>
        <w:tblW w:w="11376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486"/>
        <w:gridCol w:w="2610"/>
        <w:gridCol w:w="2700"/>
        <w:gridCol w:w="1800"/>
        <w:gridCol w:w="3780"/>
      </w:tblGrid>
      <w:tr w:rsidR="00637A52" w:rsidRPr="00637A52" w14:paraId="5BD05899" w14:textId="77777777" w:rsidTr="00027E2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8400E" w14:textId="6518E21D" w:rsidR="00637A52" w:rsidRPr="00637A52" w:rsidRDefault="00347AFC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lastRenderedPageBreak/>
              <w:br w:type="page"/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8E136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8A563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1A5E1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975CD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393AA8DC" w14:textId="77777777" w:rsidTr="00027E24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6269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F3EDCD7" w14:textId="4881C78F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Pinellas County - Florida Department of Health</w:t>
            </w:r>
          </w:p>
          <w:p w14:paraId="39AB13AD" w14:textId="35D187A0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8751 Ulmerton Road, Largo, FL 33771-3832</w:t>
            </w:r>
          </w:p>
          <w:p w14:paraId="2FF3DB8E" w14:textId="424CD45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727-538-7277; Fax 727-538-7293</w:t>
            </w:r>
          </w:p>
        </w:tc>
      </w:tr>
      <w:tr w:rsidR="00637A52" w:rsidRPr="00637A52" w14:paraId="06E33141" w14:textId="77777777" w:rsidTr="00027E2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CC45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9B4C47F" w14:textId="11D26379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758034A" w14:textId="77777777" w:rsidTr="00027E24">
        <w:trPr>
          <w:trHeight w:val="5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53A6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8FEF05C" w14:textId="736ACA9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3D13CCB" w14:textId="77777777" w:rsidTr="00027E24">
        <w:trPr>
          <w:trHeight w:val="178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3101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D0E0765" w14:textId="5EEA614B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E3E85E1" w14:textId="60A35E0D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FA300EC" w14:textId="765BF076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B67450F" w14:textId="4024D39B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36810CCE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2AC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6734DCA" w14:textId="5FD6BB2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7BF4C7" w14:textId="226B1F4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Charles Minor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6A718E" w14:textId="029B0ED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727-538-7277 ext. 6449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930059" w14:textId="76759F0B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95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Charles.Minor@flhealth.gov</w:t>
              </w:r>
            </w:hyperlink>
          </w:p>
        </w:tc>
      </w:tr>
      <w:tr w:rsidR="00637A52" w:rsidRPr="00637A52" w14:paraId="1E2E33A4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516B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CD49F06" w14:textId="4BD6727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Environmental Manager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3E5ACC2" w14:textId="5BA70E6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Scott Lashbrook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214075" w14:textId="1194AB6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727-275-6458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B281E7" w14:textId="1963671A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96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Scott.Lashbrook2@flhealth.gov</w:t>
              </w:r>
            </w:hyperlink>
          </w:p>
        </w:tc>
      </w:tr>
      <w:tr w:rsidR="00637A52" w:rsidRPr="00637A52" w14:paraId="65797B1F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E14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F37F85" w14:textId="7CF28BB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16FF9D7" w14:textId="32E177C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George Juaristic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D095DC" w14:textId="0F80D78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727-485-1817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11C9DA" w14:textId="15771EE6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97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George.Juaristic@flhealth.gov</w:t>
              </w:r>
            </w:hyperlink>
          </w:p>
        </w:tc>
      </w:tr>
      <w:tr w:rsidR="00637A52" w:rsidRPr="00637A52" w14:paraId="0C16EEAE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0BDA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A7855C" w14:textId="4BAF62B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B3D2EB" w14:textId="105DB85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Nicholas Puhr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DAF598F" w14:textId="2A77681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727-</w:t>
            </w:r>
            <w:r w:rsidR="00AF7AD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946-7030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0BBB22" w14:textId="2A44C5D0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298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Nicholas.Puhr@flhealth.gov</w:t>
              </w:r>
            </w:hyperlink>
          </w:p>
        </w:tc>
      </w:tr>
      <w:tr w:rsidR="00452A9B" w:rsidRPr="00637A52" w14:paraId="58496C30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1CF6B" w14:textId="77777777" w:rsidR="00452A9B" w:rsidRPr="00637A52" w:rsidRDefault="00452A9B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42EE04A" w14:textId="5ADD2E36" w:rsidR="00452A9B" w:rsidRPr="00A57153" w:rsidRDefault="00452A9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55F3501" w14:textId="32A0EA3C" w:rsidR="00452A9B" w:rsidRPr="00A57153" w:rsidRDefault="00452A9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Andrew Rivera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0810ABB" w14:textId="441814EF" w:rsidR="00452A9B" w:rsidRPr="00A57153" w:rsidRDefault="00452A9B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727-369-3870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1857795" w14:textId="0D058E49" w:rsidR="00452A9B" w:rsidRPr="00E07BFE" w:rsidRDefault="00452A9B" w:rsidP="003812D8">
            <w:pPr>
              <w:spacing w:after="0" w:line="240" w:lineRule="auto"/>
            </w:pPr>
            <w:hyperlink r:id="rId299" w:history="1">
              <w:r w:rsidRPr="00E07BFE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Andrew.Rivera@flhealth.gov</w:t>
              </w:r>
            </w:hyperlink>
          </w:p>
        </w:tc>
      </w:tr>
      <w:tr w:rsidR="004F700C" w:rsidRPr="00637A52" w14:paraId="55F5531D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CABE3" w14:textId="77777777" w:rsidR="004F700C" w:rsidRPr="00637A52" w:rsidRDefault="004F700C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0B1BF3" w14:textId="3CA464FD" w:rsidR="004F700C" w:rsidRDefault="004F700C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A3C161C" w14:textId="199D40E0" w:rsidR="004F700C" w:rsidRDefault="004F700C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Sharyn Tucker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E293265" w14:textId="3E8FCA90" w:rsidR="004F700C" w:rsidRDefault="004F700C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727-946-7023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D7F4135" w14:textId="2F9AB720" w:rsidR="004F700C" w:rsidRPr="00BA678E" w:rsidRDefault="004F700C" w:rsidP="003812D8">
            <w:pPr>
              <w:spacing w:after="0" w:line="240" w:lineRule="auto"/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</w:pPr>
            <w:hyperlink r:id="rId300" w:history="1">
              <w:r w:rsidRPr="00BA678E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Sharyn.Tucker@flhealth.gov</w:t>
              </w:r>
            </w:hyperlink>
          </w:p>
        </w:tc>
      </w:tr>
      <w:tr w:rsidR="00637A52" w:rsidRPr="00637A52" w14:paraId="4E7934BD" w14:textId="77777777" w:rsidTr="00027E2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4F4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20DD8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DFB7F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A09D5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C04DE5" w14:textId="77777777" w:rsidR="00637A52" w:rsidRPr="00BA678E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</w:p>
        </w:tc>
      </w:tr>
      <w:tr w:rsidR="00637A52" w:rsidRPr="00637A52" w14:paraId="55CC408A" w14:textId="77777777" w:rsidTr="00027E24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BD5E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4095800" w14:textId="09A1FCD0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Polk County - Florida Department of Health</w:t>
            </w:r>
          </w:p>
          <w:p w14:paraId="7581A82D" w14:textId="575407D7" w:rsidR="00637A52" w:rsidRPr="00964CFA" w:rsidRDefault="006F1748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835</w:t>
            </w:r>
            <w:r w:rsidR="00637A52"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West Central Avenue</w:t>
            </w:r>
            <w:r w:rsidR="00637A52"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Lake Wales</w:t>
            </w:r>
            <w:r w:rsidR="00637A52"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 FL 338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="00637A52"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  <w:p w14:paraId="2E88EBD6" w14:textId="4DBDB1D9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863-519-8330, Option #5</w:t>
            </w:r>
          </w:p>
        </w:tc>
      </w:tr>
      <w:tr w:rsidR="00637A52" w:rsidRPr="00637A52" w14:paraId="584C1D57" w14:textId="77777777" w:rsidTr="00027E2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D92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B9AAF83" w14:textId="73078F1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7EBCC1A" w14:textId="77777777" w:rsidTr="00027E24">
        <w:trPr>
          <w:trHeight w:val="5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E69E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301677B" w14:textId="07638025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9954FCA" w14:textId="77777777" w:rsidTr="00027E24">
        <w:trPr>
          <w:trHeight w:val="178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1C30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AA2FB17" w14:textId="7C9F5E8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987999D" w14:textId="05287865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21D0A68" w14:textId="38D9589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F25009C" w14:textId="76F53AB0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7257C561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2E09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0F8DA1" w14:textId="2D66DBA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0B8FB95" w14:textId="1B833151" w:rsidR="00637A52" w:rsidRPr="00A57153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Melissa Whittaker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984F69" w14:textId="3E37CFC0" w:rsidR="00637A52" w:rsidRPr="00A57153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863-589-0550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2B1F2C" w14:textId="01EA9B32" w:rsidR="00637A52" w:rsidRPr="00E07BFE" w:rsidRDefault="00773A98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01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Melissa.Whittaker@flhealth.gov</w:t>
              </w:r>
            </w:hyperlink>
          </w:p>
        </w:tc>
      </w:tr>
      <w:tr w:rsidR="00637A52" w:rsidRPr="00637A52" w14:paraId="7678DA5A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C17B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867B775" w14:textId="5E06341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F5B867" w14:textId="4AD172D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Lacey Glenn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6B02A66" w14:textId="0736BD4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863-589-0556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5762DF" w14:textId="01DD4A6A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02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Lacey.Glenn@flhealth.gov</w:t>
              </w:r>
            </w:hyperlink>
          </w:p>
        </w:tc>
      </w:tr>
      <w:tr w:rsidR="00637A52" w:rsidRPr="00637A52" w14:paraId="26589102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DAAA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567A6BF" w14:textId="2F0A4C8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474D96F" w14:textId="6030213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Rhoda Orhue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1C64E52" w14:textId="5A07F7A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863-589-0558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B74ED8" w14:textId="217C864C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03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Osayamen.Orhue@flhealth.gov</w:t>
              </w:r>
            </w:hyperlink>
          </w:p>
        </w:tc>
      </w:tr>
      <w:tr w:rsidR="00637A52" w:rsidRPr="00637A52" w14:paraId="2EBCE219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CF5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5BB3CA1" w14:textId="39C20D3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B11BD09" w14:textId="5FF102A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John Galvis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28DE63A" w14:textId="7129229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863-589-0560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C5FE63" w14:textId="3CB0E5DA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04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John.Galvis@flhealth.gov</w:t>
              </w:r>
            </w:hyperlink>
          </w:p>
        </w:tc>
      </w:tr>
      <w:tr w:rsidR="00637A52" w:rsidRPr="00637A52" w14:paraId="2DB300D1" w14:textId="77777777" w:rsidTr="00027E2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AB386" w14:textId="5B8DBEC3" w:rsidR="00637A52" w:rsidRPr="00637A52" w:rsidRDefault="00D477A4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5D86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A934C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19BD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41052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6FEE75F5" w14:textId="77777777" w:rsidTr="00027E24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3BB1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78F1B5D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05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Putnam County – Alachua County Environmental Protection Department</w:t>
              </w:r>
            </w:hyperlink>
          </w:p>
          <w:p w14:paraId="18196DC5" w14:textId="696EC28C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1AFCD119" w14:textId="592A535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117E5DE5" w14:textId="77777777" w:rsidTr="00027E2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3BF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778D48A" w14:textId="74D0C12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28E6D2C4" w14:textId="77777777" w:rsidTr="00027E24">
        <w:trPr>
          <w:trHeight w:val="5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4D0A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025E59E" w14:textId="22F68B8C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2FC20AA" w14:textId="77777777" w:rsidTr="00027E24">
        <w:trPr>
          <w:trHeight w:val="7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0600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CE1AB10" w14:textId="7777777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 </w:t>
            </w:r>
          </w:p>
        </w:tc>
        <w:tc>
          <w:tcPr>
            <w:tcW w:w="2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86C6493" w14:textId="1B8B3BE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15B1445" w14:textId="47851B1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E259618" w14:textId="586D91A8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00D8D6BF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DDCA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876DD6" w14:textId="418D4D1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8D4976" w14:textId="017DC9FF" w:rsidR="00637A52" w:rsidRPr="00A57153" w:rsidRDefault="00D453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481FD7" w14:textId="05FD0F6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FA5698" w14:textId="6ACDD5F4" w:rsidR="00637A52" w:rsidRPr="00E07BFE" w:rsidRDefault="00D453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06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294956C2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3027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372D8CB" w14:textId="5EA9F1C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F393E3" w14:textId="3BC3080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7D4D23" w14:textId="5AE5487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04F576" w14:textId="1DBCC646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07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4F1B7218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20E5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3E0756" w14:textId="38AD343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1AC4A54" w14:textId="4418040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9AC5B6B" w14:textId="2919637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43C0F15" w14:textId="6E0F244C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08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6372F531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4D7E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E0BF3A4" w14:textId="67B7E78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B8EA6EE" w14:textId="685F7AA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A6D5D2" w14:textId="4E0946C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65BF92" w14:textId="55F072A4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09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597216" w:rsidRPr="00637A52" w14:paraId="58E3B274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F89951" w14:textId="77777777" w:rsidR="00597216" w:rsidRPr="00637A52" w:rsidRDefault="00597216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1E8932" w14:textId="1B74B72C" w:rsidR="00597216" w:rsidRPr="00A57153" w:rsidRDefault="00597216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A823C06" w14:textId="52DFCF81" w:rsidR="00597216" w:rsidRPr="00A57153" w:rsidRDefault="00597216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1458B92" w14:textId="7A3F3D34" w:rsidR="00597216" w:rsidRPr="00A57153" w:rsidRDefault="00597216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</w:t>
            </w:r>
            <w:r w:rsidR="006124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213-4980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4082E43" w14:textId="671BF31E" w:rsidR="00597216" w:rsidRDefault="006124E2" w:rsidP="003812D8">
            <w:pPr>
              <w:spacing w:after="0" w:line="240" w:lineRule="auto"/>
            </w:pPr>
            <w:r w:rsidRPr="00A238B2"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  <w:t>JPocklington@alachuacounty.us</w:t>
            </w:r>
          </w:p>
        </w:tc>
      </w:tr>
      <w:tr w:rsidR="00637A52" w:rsidRPr="00637A52" w14:paraId="36087A70" w14:textId="77777777" w:rsidTr="00027E2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A469E" w14:textId="135A240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FAB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5CD6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554C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8C9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2B88B88B" w14:textId="77777777" w:rsidTr="00027E24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71B1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71CCD3F" w14:textId="301724B2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10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St. Johns County - City of Jacksonville Environmental Quality Division</w:t>
              </w:r>
            </w:hyperlink>
          </w:p>
          <w:p w14:paraId="66FAC659" w14:textId="02E796E9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214 North Hogan Street, 5th Floor, Jacksonville, FL 32202</w:t>
            </w:r>
          </w:p>
          <w:p w14:paraId="1A362DD3" w14:textId="09951EB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904-255-7100; Fax: 904-630-3637</w:t>
            </w:r>
          </w:p>
        </w:tc>
      </w:tr>
      <w:tr w:rsidR="00637A52" w:rsidRPr="00637A52" w14:paraId="5C196F8A" w14:textId="77777777" w:rsidTr="00027E2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C6B8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8555136" w14:textId="0E6440F6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ADDEA1E" w14:textId="77777777" w:rsidTr="00027E24">
        <w:trPr>
          <w:trHeight w:val="5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8E2B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97D66CF" w14:textId="2CFFFAF1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20B8A89B" w14:textId="77777777" w:rsidTr="00027E24">
        <w:trPr>
          <w:trHeight w:val="61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B4F5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5CFE9FE" w14:textId="19DB23F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450750A" w14:textId="06FEC9F8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DA6CA37" w14:textId="7796D468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2A861B1" w14:textId="705F852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40A27865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90BF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BCCB6A" w14:textId="1B840E4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1D45C53" w14:textId="2CC78D4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Janelle Ames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AE6CC8C" w14:textId="1848163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</w:t>
            </w:r>
            <w:r w:rsidR="00AE00A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341DC04" w14:textId="6761E4E6" w:rsidR="00637A52" w:rsidRPr="00E07BFE" w:rsidRDefault="00470E2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11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Janellea@coj.net</w:t>
              </w:r>
            </w:hyperlink>
          </w:p>
        </w:tc>
      </w:tr>
      <w:tr w:rsidR="00637A52" w:rsidRPr="00637A52" w14:paraId="148B93C8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7041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5C526FF" w14:textId="4C764EE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75DE67" w14:textId="00634BB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A35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color w:val="222A35"/>
                <w:kern w:val="0"/>
                <w:sz w:val="16"/>
                <w:szCs w:val="16"/>
                <w14:ligatures w14:val="none"/>
              </w:rPr>
              <w:t>James Robbins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FE1E01F" w14:textId="6A38D19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904-255-7219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5FE2C5" w14:textId="3B7F346B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12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JRobbins@coj.net</w:t>
              </w:r>
            </w:hyperlink>
          </w:p>
        </w:tc>
      </w:tr>
      <w:tr w:rsidR="00637A52" w:rsidRPr="00637A52" w14:paraId="2FA699C6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2EE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D62410C" w14:textId="71BE42F1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D662202" w14:textId="7C5B607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Westerman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33667E" w14:textId="20CE628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904-255-7174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8EFB95A" w14:textId="64F238F0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13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MWesterman@coj.net</w:t>
              </w:r>
            </w:hyperlink>
          </w:p>
        </w:tc>
      </w:tr>
      <w:tr w:rsidR="00637A52" w:rsidRPr="00637A52" w14:paraId="280995FA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5FFD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15D7AA" w14:textId="2B1B12E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1FF83CD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Adam Alberchinski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27030A9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904-255-7141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076710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14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Calberchinski@coj.net</w:t>
              </w:r>
            </w:hyperlink>
          </w:p>
        </w:tc>
      </w:tr>
      <w:tr w:rsidR="00637A52" w:rsidRPr="00637A52" w14:paraId="4C727433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B550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8A2379" w14:textId="48B0415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7F8D55" w14:textId="5891E5D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Anxhela Luzi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35DCE71" w14:textId="28A7B85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904-255-7214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C5B9B7" w14:textId="45583B92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15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Aluzi@coj.net</w:t>
              </w:r>
            </w:hyperlink>
          </w:p>
        </w:tc>
      </w:tr>
      <w:tr w:rsidR="00637A52" w:rsidRPr="00637A52" w14:paraId="641A6494" w14:textId="77777777" w:rsidTr="00027E2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0B6B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F9EA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5F0F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90E9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183C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26BA9863" w14:textId="77777777" w:rsidTr="00027E24">
        <w:trPr>
          <w:trHeight w:val="42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E0F7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CEA9BF1" w14:textId="5FE449E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16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Saint Lucie County – Palm Beach County Environmental Resources Management</w:t>
              </w:r>
            </w:hyperlink>
          </w:p>
          <w:p w14:paraId="1F6D1397" w14:textId="53F41901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2300 N Jog Road, 4th Floor, West Palm Beach, FL 33411</w:t>
            </w:r>
          </w:p>
          <w:p w14:paraId="5F53A3AA" w14:textId="56701F6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561-233-2400; Fax: 561-233-2414</w:t>
            </w:r>
          </w:p>
        </w:tc>
      </w:tr>
      <w:tr w:rsidR="00637A52" w:rsidRPr="00637A52" w14:paraId="1B0E1DE6" w14:textId="77777777" w:rsidTr="00027E24">
        <w:trPr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4C97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E616FE3" w14:textId="486CB1B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90DFD9B" w14:textId="77777777" w:rsidTr="00027E24">
        <w:trPr>
          <w:trHeight w:val="13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D08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C54B76F" w14:textId="60514B22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0CCD8A2" w14:textId="77777777" w:rsidTr="00027E24">
        <w:trPr>
          <w:trHeight w:val="16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70CC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7433172" w14:textId="560693F4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7CCD0DC" w14:textId="5566E26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77557B9" w14:textId="6708D020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BB318D7" w14:textId="582550BD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0966D812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F813D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2DD873" w14:textId="0E4A102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D5B089" w14:textId="038D931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Deborah Drum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E23BE2" w14:textId="694FDAE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561-233-2454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A2004DA" w14:textId="5CF1B159" w:rsidR="00637A52" w:rsidRPr="00E07BFE" w:rsidRDefault="00E07BF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17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DDrum@pbc.gov</w:t>
              </w:r>
            </w:hyperlink>
          </w:p>
        </w:tc>
      </w:tr>
      <w:tr w:rsidR="00637A52" w:rsidRPr="00637A52" w14:paraId="433E4609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BD8D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3ABA0D" w14:textId="764348B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00478E" w14:textId="1F3D08F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Roberta Dusky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C613B0" w14:textId="378CAC3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561-681-3859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EE1F94" w14:textId="02B2EE3B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18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RDusky@pbc.gov</w:t>
              </w:r>
            </w:hyperlink>
          </w:p>
        </w:tc>
      </w:tr>
      <w:tr w:rsidR="00637A52" w:rsidRPr="00637A52" w14:paraId="4C1B77F6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195D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AF543F" w14:textId="066BF28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93FAC42" w14:textId="4A5AFA31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Ainsley Fiorito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AC042BC" w14:textId="2AB6FEC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561-233-2554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CCE936" w14:textId="7F6C9859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19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AFiorito@pbc.gov</w:t>
              </w:r>
            </w:hyperlink>
          </w:p>
        </w:tc>
      </w:tr>
      <w:tr w:rsidR="00637A52" w:rsidRPr="00637A52" w14:paraId="3D8F4ACF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5ECC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DEAB63D" w14:textId="2A9738D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205E115D" w14:textId="033E3B7A" w:rsidR="00637A52" w:rsidRPr="00A57153" w:rsidRDefault="00157709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Todd Reinhold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3CCD009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561-233-2523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355CC66" w14:textId="72661459" w:rsidR="00637A52" w:rsidRPr="00E07BFE" w:rsidRDefault="00E01A84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20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TReinhold@pbc.gov</w:t>
              </w:r>
            </w:hyperlink>
          </w:p>
        </w:tc>
      </w:tr>
      <w:tr w:rsidR="00400F8D" w:rsidRPr="00637A52" w14:paraId="6314C7EF" w14:textId="77777777" w:rsidTr="00027E24">
        <w:trPr>
          <w:trHeight w:hRule="exact" w:val="216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AD85D" w14:textId="77777777" w:rsidR="00400F8D" w:rsidRPr="00637A52" w:rsidRDefault="00400F8D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27B3868" w14:textId="49AFDB8E" w:rsidR="00400F8D" w:rsidRPr="00A57153" w:rsidRDefault="00400F8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5C2FD8B4" w14:textId="6239681F" w:rsidR="00400F8D" w:rsidRDefault="00400F8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Sam</w:t>
            </w:r>
            <w:r w:rsidR="00246AD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antha Hovde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29952F3" w14:textId="155C25CC" w:rsidR="00400F8D" w:rsidRPr="00A57153" w:rsidRDefault="00246ADE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561-233-2504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F0FFAC9" w14:textId="1A808CF1" w:rsidR="00400F8D" w:rsidRPr="00E07BFE" w:rsidRDefault="00E07BFE" w:rsidP="003812D8">
            <w:pPr>
              <w:spacing w:after="0" w:line="240" w:lineRule="auto"/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</w:pPr>
            <w:hyperlink r:id="rId321" w:history="1">
              <w:r w:rsidRPr="00E07BFE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SHovde@pbc.gov</w:t>
              </w:r>
            </w:hyperlink>
          </w:p>
        </w:tc>
      </w:tr>
    </w:tbl>
    <w:p w14:paraId="6F9557DF" w14:textId="77777777" w:rsidR="006F166A" w:rsidRDefault="006F166A">
      <w:r>
        <w:br w:type="page"/>
      </w:r>
    </w:p>
    <w:tbl>
      <w:tblPr>
        <w:tblW w:w="11376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287"/>
        <w:gridCol w:w="199"/>
        <w:gridCol w:w="38"/>
        <w:gridCol w:w="2572"/>
        <w:gridCol w:w="90"/>
        <w:gridCol w:w="2610"/>
        <w:gridCol w:w="1800"/>
        <w:gridCol w:w="3780"/>
      </w:tblGrid>
      <w:tr w:rsidR="00637A52" w:rsidRPr="00637A52" w14:paraId="3D931B0E" w14:textId="77777777" w:rsidTr="00027E24">
        <w:trPr>
          <w:trHeight w:val="300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B473" w14:textId="356144B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88408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E0217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32EB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497DE" w14:textId="77777777" w:rsidR="00637A52" w:rsidRPr="008C60B0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072624F6" w14:textId="77777777" w:rsidTr="00027E24">
        <w:trPr>
          <w:trHeight w:val="420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F955D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90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88DCD94" w14:textId="5F2E9CD5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22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Santa Rosa County - Florida Department of Health in Escambia County</w:t>
              </w:r>
            </w:hyperlink>
          </w:p>
          <w:p w14:paraId="7314A5B1" w14:textId="02144884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1300 West Gregory Street, Pensacola, FL 32502</w:t>
            </w:r>
          </w:p>
          <w:p w14:paraId="7711F663" w14:textId="70442A36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850-595-6707; Fax: 850-595-6774</w:t>
            </w:r>
          </w:p>
        </w:tc>
      </w:tr>
      <w:tr w:rsidR="00637A52" w:rsidRPr="00637A52" w14:paraId="389B3F47" w14:textId="77777777" w:rsidTr="00027E24">
        <w:trPr>
          <w:trHeight w:val="300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4A18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90" w:type="dxa"/>
            <w:gridSpan w:val="6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89649D4" w14:textId="45E4E0B8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C1A1AFC" w14:textId="77777777" w:rsidTr="00027E24">
        <w:trPr>
          <w:trHeight w:val="54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6AF9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0" w:type="dxa"/>
            <w:gridSpan w:val="6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12FA6AE" w14:textId="0571892E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FBB089A" w14:textId="77777777" w:rsidTr="00027E24">
        <w:trPr>
          <w:trHeight w:val="315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9EAC0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5FF8561" w14:textId="67715279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26ACB038" w14:textId="0175CDD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9F12B8F" w14:textId="1F6586F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420F746" w14:textId="14F6B85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58540D22" w14:textId="77777777" w:rsidTr="00027E24">
        <w:trPr>
          <w:trHeight w:hRule="exact" w:val="216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5E36D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327A27" w14:textId="580B09C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BBD376" w14:textId="77777777" w:rsidR="00F20F03" w:rsidRDefault="00F20F03" w:rsidP="00F20F03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Nicolle Howe</w:t>
            </w:r>
          </w:p>
          <w:p w14:paraId="5C8514CA" w14:textId="22CAAF8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7B756D" w14:textId="37D58D9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</w:t>
            </w:r>
            <w:r w:rsidR="00D769A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0007ECE" w14:textId="77777777" w:rsidR="00D769A2" w:rsidRDefault="00D769A2" w:rsidP="00D769A2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hyperlink r:id="rId323" w:history="1">
              <w:r w:rsidRPr="00B62894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Nicolle.Howe@flhealth.gov</w:t>
              </w:r>
            </w:hyperlink>
          </w:p>
          <w:p w14:paraId="3354D3F4" w14:textId="1A8D764F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</w:p>
        </w:tc>
      </w:tr>
      <w:tr w:rsidR="00452A9B" w:rsidRPr="00637A52" w14:paraId="4141AE90" w14:textId="77777777" w:rsidTr="00027E24">
        <w:trPr>
          <w:trHeight w:hRule="exact" w:val="216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D63F4" w14:textId="77777777" w:rsidR="00452A9B" w:rsidRPr="00964CFA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607A81" w14:textId="53445808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948923C" w14:textId="4618B1AA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Bill Anklewich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1EECCD" w14:textId="7A4DA90A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6F489E" w14:textId="7A71258C" w:rsidR="00452A9B" w:rsidRPr="00E07BFE" w:rsidRDefault="00E07BFE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24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Bill.Anklewich@flhealth.gov</w:t>
              </w:r>
            </w:hyperlink>
          </w:p>
        </w:tc>
      </w:tr>
      <w:tr w:rsidR="00A13F88" w:rsidRPr="00637A52" w14:paraId="5C3AD055" w14:textId="77777777" w:rsidTr="00027E24">
        <w:trPr>
          <w:trHeight w:hRule="exact" w:val="216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5C16E" w14:textId="77777777" w:rsidR="00A13F88" w:rsidRPr="00964CFA" w:rsidRDefault="00A13F88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6A7413" w14:textId="79D8145B" w:rsidR="00A13F88" w:rsidRPr="00A57153" w:rsidRDefault="00A13F88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6F3D1F3" w14:textId="38E2283E" w:rsidR="00A13F88" w:rsidRPr="00A57153" w:rsidRDefault="00A13F88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Savannah Finger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2CA10F9" w14:textId="711B059D" w:rsidR="00A13F88" w:rsidRPr="00A57153" w:rsidRDefault="00A13F88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CF9F50D" w14:textId="4CE3DDC2" w:rsidR="00A13F88" w:rsidRPr="00E07BFE" w:rsidRDefault="00A13F88" w:rsidP="00452A9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25" w:history="1">
              <w:r w:rsidRPr="00E07BFE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Savannah.Finger@flhealth.gov</w:t>
              </w:r>
            </w:hyperlink>
          </w:p>
        </w:tc>
      </w:tr>
      <w:tr w:rsidR="00E41425" w:rsidRPr="00637A52" w14:paraId="53A79C36" w14:textId="77777777" w:rsidTr="00027E24">
        <w:trPr>
          <w:trHeight w:hRule="exact" w:val="216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4B5599" w14:textId="77777777" w:rsidR="00E41425" w:rsidRPr="00964CFA" w:rsidRDefault="00E41425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1FD035" w14:textId="5B153CE9" w:rsidR="00E41425" w:rsidRDefault="00E41425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6836463" w14:textId="717836E8" w:rsidR="00E41425" w:rsidRDefault="00E41425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Dixon Drakkar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9AEE95A" w14:textId="45016ECB" w:rsidR="00E41425" w:rsidRDefault="00E41425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850-823-5827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63B1528" w14:textId="63044DB7" w:rsidR="00E41425" w:rsidRDefault="00E41425" w:rsidP="00452A9B">
            <w:pPr>
              <w:spacing w:after="0" w:line="240" w:lineRule="auto"/>
            </w:pPr>
            <w:r w:rsidRPr="008B1846">
              <w:rPr>
                <w:rFonts w:ascii="Times New Roman" w:hAnsi="Times New Roman" w:cs="Times New Roman"/>
                <w:color w:val="074F6A" w:themeColor="accent4" w:themeShade="80"/>
                <w:sz w:val="16"/>
                <w:szCs w:val="16"/>
              </w:rPr>
              <w:t>Dixon.Drakkar@flhealth.gov</w:t>
            </w:r>
          </w:p>
        </w:tc>
      </w:tr>
      <w:tr w:rsidR="00452A9B" w:rsidRPr="00637A52" w14:paraId="7CDB37DB" w14:textId="77777777" w:rsidTr="00027E24">
        <w:trPr>
          <w:trHeight w:hRule="exact" w:val="216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82DAF" w14:textId="77777777" w:rsidR="00452A9B" w:rsidRPr="00964CFA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22D8729" w14:textId="066B4C21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Office Contact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A72202" w14:textId="5D544C2D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Shelly Mcleod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1D09924" w14:textId="6925D73E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8FE1ED" w14:textId="3B9B868B" w:rsidR="00452A9B" w:rsidRPr="00E07BF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26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Shelly.Mcleod@flhealth.gov</w:t>
              </w:r>
            </w:hyperlink>
          </w:p>
        </w:tc>
      </w:tr>
      <w:tr w:rsidR="00452A9B" w:rsidRPr="00637A52" w14:paraId="25566DE2" w14:textId="77777777" w:rsidTr="00C14922">
        <w:trPr>
          <w:gridBefore w:val="1"/>
          <w:wBefore w:w="287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AC905" w14:textId="42602E03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E6D0E" w14:textId="77777777" w:rsidR="00452A9B" w:rsidRPr="00637A52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A7A51" w14:textId="77777777" w:rsidR="00452A9B" w:rsidRPr="00637A52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35EA9" w14:textId="77777777" w:rsidR="00452A9B" w:rsidRPr="00637A52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36AD6" w14:textId="77777777" w:rsidR="00452A9B" w:rsidRPr="00637A52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52A9B" w:rsidRPr="00637A52" w14:paraId="5A5990C3" w14:textId="77777777" w:rsidTr="00C14922">
        <w:trPr>
          <w:gridBefore w:val="1"/>
          <w:wBefore w:w="287" w:type="dxa"/>
          <w:trHeight w:val="4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A908F" w14:textId="77777777" w:rsidR="00452A9B" w:rsidRPr="00637A52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52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A1507EA" w14:textId="58855298" w:rsidR="00452A9B" w:rsidRPr="00964CFA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Sarasota County Air and Water Quality</w:t>
            </w:r>
          </w:p>
          <w:p w14:paraId="33DD4B83" w14:textId="0DBE71BB" w:rsidR="00452A9B" w:rsidRPr="00964CFA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1001 Sarasota Center Boulevard, Sarasota, FL 34240</w:t>
            </w:r>
          </w:p>
          <w:p w14:paraId="11C8AB1F" w14:textId="5E1DC49C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hyperlink r:id="rId327" w:history="1">
              <w:r w:rsidRPr="00964CFA">
                <w:rPr>
                  <w:rFonts w:ascii="Times New Roman" w:eastAsia="Times New Roman" w:hAnsi="Times New Roman" w:cs="Times New Roman"/>
                  <w:color w:val="000000"/>
                  <w:kern w:val="0"/>
                  <w:sz w:val="22"/>
                  <w:szCs w:val="22"/>
                  <w14:ligatures w14:val="none"/>
                </w:rPr>
                <w:t xml:space="preserve">Main Phone: 941-861-0675; Fax: 941-861-6267; Email: </w:t>
              </w:r>
              <w:r w:rsidRPr="00964CFA">
                <w:rPr>
                  <w:rFonts w:ascii="Times New Roman" w:eastAsia="Times New Roman" w:hAnsi="Times New Roman" w:cs="Times New Roman"/>
                  <w:color w:val="000000"/>
                  <w:kern w:val="0"/>
                  <w:sz w:val="22"/>
                  <w:szCs w:val="22"/>
                  <w:u w:val="single"/>
                  <w14:ligatures w14:val="none"/>
                </w:rPr>
                <w:t>petroleumstorage@scgov.net</w:t>
              </w:r>
            </w:hyperlink>
          </w:p>
        </w:tc>
      </w:tr>
      <w:tr w:rsidR="00452A9B" w:rsidRPr="00637A52" w14:paraId="59CFDE04" w14:textId="77777777" w:rsidTr="00C14922">
        <w:trPr>
          <w:gridBefore w:val="1"/>
          <w:wBefore w:w="287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37423" w14:textId="77777777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52" w:type="dxa"/>
            <w:gridSpan w:val="5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A5B40C0" w14:textId="27985581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A9B" w:rsidRPr="00637A52" w14:paraId="161CFD4B" w14:textId="77777777" w:rsidTr="00C14922">
        <w:trPr>
          <w:gridBefore w:val="1"/>
          <w:wBefore w:w="287" w:type="dxa"/>
          <w:trHeight w:val="5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5183F" w14:textId="77777777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52" w:type="dxa"/>
            <w:gridSpan w:val="5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AFFE5BB" w14:textId="14BB7C8A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A9B" w:rsidRPr="00637A52" w14:paraId="7361B39F" w14:textId="77777777" w:rsidTr="00C14922">
        <w:trPr>
          <w:gridBefore w:val="1"/>
          <w:wBefore w:w="287" w:type="dxa"/>
          <w:trHeight w:val="79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DEF39" w14:textId="77777777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A3F5AC4" w14:textId="1433A5C5" w:rsidR="00452A9B" w:rsidRPr="008A592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B89CAD3" w14:textId="1C6B2E2A" w:rsidR="00452A9B" w:rsidRPr="008A592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036CE48" w14:textId="56D6D28E" w:rsidR="00452A9B" w:rsidRPr="008A592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1945A87" w14:textId="0A586E80" w:rsidR="00452A9B" w:rsidRPr="008A592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52A9B" w:rsidRPr="00637A52" w14:paraId="79B9BDA8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37B50" w14:textId="77777777" w:rsidR="00452A9B" w:rsidRPr="00A57153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87E7FAE" w14:textId="3528FC93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7F52B54" w14:textId="260D0DB6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Maria Irianni Renno, Ph.D.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38BE551" w14:textId="34A2C3EC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941-424-5158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08E95049" w14:textId="49D3D8A2" w:rsidR="00452A9B" w:rsidRPr="00E07BFE" w:rsidRDefault="00E07BFE" w:rsidP="00452A9B">
            <w:pPr>
              <w:spacing w:after="0" w:line="240" w:lineRule="auto"/>
              <w:rPr>
                <w:rFonts w:ascii="Times New Roman" w:hAnsi="Times New Roman" w:cs="Times New Roman"/>
                <w:color w:val="4C94D8" w:themeColor="text2" w:themeTint="80"/>
                <w:sz w:val="16"/>
                <w:szCs w:val="16"/>
              </w:rPr>
            </w:pPr>
            <w:hyperlink r:id="rId328" w:history="1">
              <w:r w:rsidRPr="00E07BFE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Mirenno@scgov.net</w:t>
              </w:r>
            </w:hyperlink>
          </w:p>
        </w:tc>
      </w:tr>
      <w:tr w:rsidR="00452A9B" w:rsidRPr="00637A52" w14:paraId="6189BE71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4A55C" w14:textId="77777777" w:rsidR="00452A9B" w:rsidRPr="00A57153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3486A73" w14:textId="2D2A53F9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28A82C" w14:textId="6E4A7CA0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Bradley Tykoski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C89D7D" w14:textId="0836D689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941-413-8151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4EA7D8" w14:textId="07C3830B" w:rsidR="00452A9B" w:rsidRPr="00E07BF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29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BTykoski@scgov.net</w:t>
              </w:r>
            </w:hyperlink>
          </w:p>
        </w:tc>
      </w:tr>
      <w:tr w:rsidR="00452A9B" w:rsidRPr="00637A52" w14:paraId="2CB6D910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BDEFF" w14:textId="77777777" w:rsidR="00452A9B" w:rsidRPr="00A57153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86D6B1" w14:textId="4BE45531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E74075" w14:textId="7B743D7C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Todd Raymond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A0A197" w14:textId="1AA0607F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941-356-2031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5641CEF" w14:textId="50F5464E" w:rsidR="00452A9B" w:rsidRPr="00E07BF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30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TRaymond@scgov.net</w:t>
              </w:r>
            </w:hyperlink>
          </w:p>
        </w:tc>
      </w:tr>
      <w:tr w:rsidR="00452A9B" w:rsidRPr="00637A52" w14:paraId="7C4E73FD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2054A" w14:textId="77777777" w:rsidR="00452A9B" w:rsidRPr="00A57153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181D6DA" w14:textId="11A51B8F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Administrative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1C437C" w14:textId="0DDC9F94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Theresa Gianquinto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55C12B" w14:textId="7F6986DF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941-861-0675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E04F4A" w14:textId="0D2AB464" w:rsidR="00452A9B" w:rsidRPr="00E07BF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31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TGianqui@scgov.net</w:t>
              </w:r>
            </w:hyperlink>
          </w:p>
        </w:tc>
      </w:tr>
      <w:tr w:rsidR="00637A52" w:rsidRPr="00637A52" w14:paraId="73A30A4A" w14:textId="77777777" w:rsidTr="00C14922">
        <w:trPr>
          <w:gridBefore w:val="1"/>
          <w:wBefore w:w="287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4B442" w14:textId="0C70E2F1" w:rsidR="00637A52" w:rsidRPr="00637A52" w:rsidRDefault="00D043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31D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944ED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5EB92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B381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3340B5A7" w14:textId="77777777" w:rsidTr="00C14922">
        <w:trPr>
          <w:gridBefore w:val="1"/>
          <w:wBefore w:w="287" w:type="dxa"/>
          <w:trHeight w:val="4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2AF1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52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D33E2C8" w14:textId="728703BA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32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Seminole County – Orange County Environmental Protection</w:t>
              </w:r>
            </w:hyperlink>
          </w:p>
          <w:p w14:paraId="7A8FFD0D" w14:textId="40A6E264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3165 McCrory Place, Suite 200, Orlando, FL 32803</w:t>
            </w:r>
          </w:p>
          <w:p w14:paraId="6642FF15" w14:textId="5D47FED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407-836-1400; Fax: 407-836-1499</w:t>
            </w:r>
          </w:p>
        </w:tc>
      </w:tr>
      <w:tr w:rsidR="00637A52" w:rsidRPr="00637A52" w14:paraId="2A965BDB" w14:textId="77777777" w:rsidTr="00C14922">
        <w:trPr>
          <w:gridBefore w:val="1"/>
          <w:wBefore w:w="287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5862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52" w:type="dxa"/>
            <w:gridSpan w:val="5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178991B" w14:textId="24F52FB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E3C8D81" w14:textId="77777777" w:rsidTr="00C14922">
        <w:trPr>
          <w:gridBefore w:val="1"/>
          <w:wBefore w:w="287" w:type="dxa"/>
          <w:trHeight w:val="5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E992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52" w:type="dxa"/>
            <w:gridSpan w:val="5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3556626" w14:textId="10C5291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782E6034" w14:textId="77777777" w:rsidTr="00C14922">
        <w:trPr>
          <w:gridBefore w:val="1"/>
          <w:wBefore w:w="287" w:type="dxa"/>
          <w:trHeight w:val="115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D759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363FE24" w14:textId="23DA1A7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E1962F9" w14:textId="01368ADF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EF6D7A1" w14:textId="247A4A9B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EBB07FD" w14:textId="028CDBA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7E987459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AF4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1AA8239" w14:textId="70D25AC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552A477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Renee H Parker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7C4851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407-836-1420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EF1228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33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Renee.Parker@ocfl.net</w:t>
              </w:r>
            </w:hyperlink>
          </w:p>
        </w:tc>
      </w:tr>
      <w:tr w:rsidR="00637A52" w:rsidRPr="00637A52" w14:paraId="18B58734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4892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FE325F" w14:textId="50F0AD91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DF4FDC" w14:textId="58887A1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Glen Becker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1079399" w14:textId="06BFF56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407-836-1453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B624FB" w14:textId="1DDC4D16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34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Glen.Becker@ocfl.net</w:t>
              </w:r>
            </w:hyperlink>
          </w:p>
        </w:tc>
      </w:tr>
      <w:tr w:rsidR="00637A52" w:rsidRPr="00637A52" w14:paraId="137E3408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09D7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3750A2A" w14:textId="1CAF339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Team Lead</w:t>
            </w:r>
            <w:r w:rsidR="00D1242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C13A860" w14:textId="29A5CBC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Matthew S. Kidder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2F50C6" w14:textId="0D35793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321-239-4050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3ABD55" w14:textId="5CF4292B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35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Matthew.Kidder@ocfl.net</w:t>
              </w:r>
            </w:hyperlink>
          </w:p>
        </w:tc>
      </w:tr>
      <w:tr w:rsidR="00637A52" w:rsidRPr="00637A52" w14:paraId="2E87AC2B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505B7" w14:textId="77777777" w:rsid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  <w:p w14:paraId="0608A705" w14:textId="77777777" w:rsidR="00E861A4" w:rsidRPr="00637A52" w:rsidRDefault="00E861A4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FC1155" w14:textId="04108DD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31AB4B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Brittany Finney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D8525AC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321-689-8611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0337FC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36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Brittany.Finney@ocfl.net</w:t>
              </w:r>
            </w:hyperlink>
          </w:p>
        </w:tc>
      </w:tr>
      <w:tr w:rsidR="00637A52" w:rsidRPr="00637A52" w14:paraId="281CC599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4BD9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3495C9C" w14:textId="0A1DAFC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072ACF4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Anthony LaFon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A61F625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321-689-8417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2C9353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37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Anthony.Lafon@ocfl.net</w:t>
              </w:r>
            </w:hyperlink>
          </w:p>
        </w:tc>
      </w:tr>
      <w:tr w:rsidR="00637A52" w:rsidRPr="00637A52" w14:paraId="7F5AABC8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54E8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C3289F9" w14:textId="2FECE36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E41C41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Marcus Thompson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1CBAC2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689-688-7369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C3599D1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38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Marcus.Thompson@ocfl.net</w:t>
              </w:r>
            </w:hyperlink>
          </w:p>
        </w:tc>
      </w:tr>
      <w:tr w:rsidR="00637A52" w:rsidRPr="00637A52" w14:paraId="1CB29EE1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D151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D9EC987" w14:textId="2DDD6B5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A62665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Kristine Metzke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1BCF2E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321-689-4078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E7CD10" w14:textId="6E83552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39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Kristine.Metzke@ocfl.net</w:t>
              </w:r>
            </w:hyperlink>
          </w:p>
        </w:tc>
      </w:tr>
      <w:tr w:rsidR="00637A52" w:rsidRPr="00637A52" w14:paraId="4E2F8B6C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5DCD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75889C" w14:textId="226AEE6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06891D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Zachary Duran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C6D91B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407-558-0744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83A3CB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40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Zachary.Duran@ocfl.net</w:t>
              </w:r>
            </w:hyperlink>
          </w:p>
        </w:tc>
      </w:tr>
      <w:tr w:rsidR="00637A52" w:rsidRPr="00637A52" w14:paraId="34378542" w14:textId="77777777" w:rsidTr="00C14922">
        <w:trPr>
          <w:gridBefore w:val="1"/>
          <w:wBefore w:w="287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47E9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802F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7E2A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FF25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1F31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799A53A9" w14:textId="77777777" w:rsidTr="00C14922">
        <w:trPr>
          <w:gridBefore w:val="1"/>
          <w:wBefore w:w="287" w:type="dxa"/>
          <w:trHeight w:val="4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80AC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52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682861D" w14:textId="2785FF23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41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Sumter County - Florida Department of Health in Citrus County</w:t>
              </w:r>
            </w:hyperlink>
          </w:p>
          <w:p w14:paraId="285FD390" w14:textId="5A99B9C1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3600 West Sovereign Path, Suite 194, Lecanto, FL 34461-8070</w:t>
            </w:r>
          </w:p>
          <w:p w14:paraId="3013907A" w14:textId="56780B5C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352-513-6100; Fax: 352-527-5316</w:t>
            </w:r>
          </w:p>
        </w:tc>
      </w:tr>
      <w:tr w:rsidR="00637A52" w:rsidRPr="00637A52" w14:paraId="24DBDBBF" w14:textId="77777777" w:rsidTr="00C14922">
        <w:trPr>
          <w:gridBefore w:val="1"/>
          <w:wBefore w:w="287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753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52" w:type="dxa"/>
            <w:gridSpan w:val="5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E051AA3" w14:textId="54B3F31D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926AA89" w14:textId="77777777" w:rsidTr="00C14922">
        <w:trPr>
          <w:gridBefore w:val="1"/>
          <w:wBefore w:w="287" w:type="dxa"/>
          <w:trHeight w:val="5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A040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52" w:type="dxa"/>
            <w:gridSpan w:val="5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46C971FC" w14:textId="1E7148C0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0AA29C3A" w14:textId="77777777" w:rsidTr="00C14922">
        <w:trPr>
          <w:gridBefore w:val="1"/>
          <w:wBefore w:w="287" w:type="dxa"/>
          <w:trHeight w:val="97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9296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C653F63" w14:textId="0DF6451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33D87F0" w14:textId="3BC5AE0B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A94ED43" w14:textId="29B2AD4C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E5EEC79" w14:textId="46AEF328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0A376234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00E60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444048" w14:textId="40B3285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62E7F7" w14:textId="3C43630D" w:rsidR="00637A52" w:rsidRPr="00A57153" w:rsidRDefault="006F232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Will</w:t>
            </w:r>
            <w:r w:rsidR="00637A52"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Bryant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F69D874" w14:textId="22F5188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352-513-6102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A1BF5E" w14:textId="2FBB20BA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42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Glenn.Bryant@flhealth.gov</w:t>
              </w:r>
            </w:hyperlink>
          </w:p>
        </w:tc>
      </w:tr>
      <w:tr w:rsidR="00637A52" w:rsidRPr="00637A52" w14:paraId="73464E74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F0B5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1227654" w14:textId="52EA0D15" w:rsidR="00637A52" w:rsidRPr="00A57153" w:rsidRDefault="00744645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Lead </w:t>
            </w:r>
            <w:r w:rsidR="001A1A9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221BB5" w14:textId="73CDDAB2" w:rsidR="00637A52" w:rsidRPr="00A57153" w:rsidRDefault="001A1A95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Jaclyn Bell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18DA229" w14:textId="4CB6563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352-513-610</w:t>
            </w:r>
            <w:r w:rsidR="001A1A9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192AEBE" w14:textId="6094D461" w:rsidR="00637A52" w:rsidRPr="00E07BFE" w:rsidRDefault="001A1A95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43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Jaclyn.Bell@flhealth.gov</w:t>
              </w:r>
            </w:hyperlink>
          </w:p>
        </w:tc>
      </w:tr>
      <w:tr w:rsidR="006F2320" w:rsidRPr="00637A52" w14:paraId="7B705EE4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A3291" w14:textId="77777777" w:rsidR="006F2320" w:rsidRPr="00637A52" w:rsidRDefault="006F2320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5B2CD6D" w14:textId="15D00CDB" w:rsidR="006F2320" w:rsidRDefault="006F232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77FA5E4" w14:textId="45158753" w:rsidR="006F2320" w:rsidRDefault="006F232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Heather Alden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70BE6C1" w14:textId="15BF8B4A" w:rsidR="006F2320" w:rsidRPr="00A57153" w:rsidRDefault="006F2320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352-513-6107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EA06C87" w14:textId="00237551" w:rsidR="006F2320" w:rsidRPr="00E07BFE" w:rsidRDefault="00E07BFE" w:rsidP="003812D8">
            <w:pPr>
              <w:spacing w:after="0" w:line="240" w:lineRule="auto"/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</w:pPr>
            <w:hyperlink r:id="rId344" w:history="1">
              <w:r w:rsidRPr="00E07BFE">
                <w:rPr>
                  <w:rStyle w:val="Hyperlink"/>
                  <w:rFonts w:ascii="Times New Roman" w:hAnsi="Times New Roman" w:cs="Times New Roman"/>
                  <w:color w:val="215E99" w:themeColor="text2" w:themeTint="BF"/>
                  <w:sz w:val="16"/>
                  <w:szCs w:val="16"/>
                  <w:u w:val="none"/>
                </w:rPr>
                <w:t>Heather.Alden@flhealth.gov</w:t>
              </w:r>
            </w:hyperlink>
          </w:p>
        </w:tc>
      </w:tr>
      <w:tr w:rsidR="00637A52" w:rsidRPr="00637A52" w14:paraId="2AC950C6" w14:textId="77777777" w:rsidTr="00C14922">
        <w:trPr>
          <w:gridBefore w:val="1"/>
          <w:wBefore w:w="287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ACC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CC92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961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68C1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8BD0C" w14:textId="77777777" w:rsidR="00637A52" w:rsidRPr="001A1A95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32E90E90" w14:textId="77777777" w:rsidTr="00C14922">
        <w:trPr>
          <w:gridBefore w:val="1"/>
          <w:wBefore w:w="287" w:type="dxa"/>
          <w:trHeight w:val="42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D98F9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52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53E80B0" w14:textId="7691E71C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Suwannee County - Alachua County Environmental Protection Department</w:t>
            </w:r>
          </w:p>
          <w:p w14:paraId="69DBB833" w14:textId="565C0E8A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66D27540" w14:textId="24A6973B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5417FB1A" w14:textId="77777777" w:rsidTr="00C14922">
        <w:trPr>
          <w:gridBefore w:val="1"/>
          <w:wBefore w:w="287" w:type="dxa"/>
          <w:trHeight w:val="30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7CE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852" w:type="dxa"/>
            <w:gridSpan w:val="5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C23CA63" w14:textId="34B1D4D3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6059730" w14:textId="77777777" w:rsidTr="00C14922">
        <w:trPr>
          <w:gridBefore w:val="1"/>
          <w:wBefore w:w="287" w:type="dxa"/>
          <w:trHeight w:val="50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8E4B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52" w:type="dxa"/>
            <w:gridSpan w:val="5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B3A48BE" w14:textId="6F9EB1E0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5C0A951E" w14:textId="77777777" w:rsidTr="00C14922">
        <w:trPr>
          <w:gridBefore w:val="1"/>
          <w:wBefore w:w="287" w:type="dxa"/>
          <w:trHeight w:val="43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5D126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BB567F0" w14:textId="221343D8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9612075" w14:textId="581E695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E26D9CF" w14:textId="21BB3CF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7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37EA19A" w14:textId="271DAE56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6AD3DD24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789A0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5377DEA" w14:textId="5C39CBD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CE65C16" w14:textId="57403156" w:rsidR="00637A52" w:rsidRPr="00A57153" w:rsidRDefault="00D453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67AF48" w14:textId="1756C11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BC173A" w14:textId="328FBC3D" w:rsidR="00637A52" w:rsidRPr="00E07BFE" w:rsidRDefault="00D453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45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2983D14C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79C72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99B0AE" w14:textId="35C58F1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11BF94C" w14:textId="6D0514F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37BCA4" w14:textId="12F822C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A4CA5DD" w14:textId="121C2CE2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46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20F81B41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12B6C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EBADC4" w14:textId="7710239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07628BF" w14:textId="7703698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05FA7C" w14:textId="545A576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672B61" w14:textId="5DF282DC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47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755BB018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5F7B" w14:textId="77777777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6DEDD6" w14:textId="4131A8A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4A2A1F" w14:textId="58F459A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3EB902" w14:textId="28D7C59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84C6217" w14:textId="3B932AEF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48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6124E2" w:rsidRPr="00637A52" w14:paraId="1A3A9395" w14:textId="77777777" w:rsidTr="00C14922">
        <w:trPr>
          <w:gridBefore w:val="1"/>
          <w:wBefore w:w="287" w:type="dxa"/>
          <w:trHeight w:hRule="exact" w:val="216"/>
        </w:trPr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82265" w14:textId="77777777" w:rsidR="006124E2" w:rsidRPr="00964CFA" w:rsidRDefault="006124E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66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9EC53AE" w14:textId="435F2DF8" w:rsidR="006124E2" w:rsidRPr="00A57153" w:rsidRDefault="006124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A5335FD" w14:textId="3BFF4776" w:rsidR="006124E2" w:rsidRPr="00A57153" w:rsidRDefault="006124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54B2DCF" w14:textId="04293E4C" w:rsidR="006124E2" w:rsidRPr="00A57153" w:rsidRDefault="006124E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02944A1" w14:textId="18F7ECCD" w:rsidR="006124E2" w:rsidRPr="00DF6CB5" w:rsidRDefault="00DF6CB5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49" w:history="1">
              <w:r w:rsidRPr="00DF6CB5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DF6CB5">
              <w:rPr>
                <w:rFonts w:ascii="Times New Roman" w:hAnsi="Times New Roman" w:cs="Times New Roman"/>
                <w:color w:val="215E99" w:themeColor="text2" w:themeTint="BF"/>
                <w:sz w:val="16"/>
                <w:szCs w:val="16"/>
              </w:rPr>
              <w:t xml:space="preserve"> </w:t>
            </w:r>
          </w:p>
        </w:tc>
      </w:tr>
    </w:tbl>
    <w:p w14:paraId="1213CEA7" w14:textId="77777777" w:rsidR="006F166A" w:rsidRDefault="006F166A">
      <w:r>
        <w:br w:type="page"/>
      </w:r>
    </w:p>
    <w:tbl>
      <w:tblPr>
        <w:tblW w:w="11376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666"/>
        <w:gridCol w:w="2307"/>
        <w:gridCol w:w="2678"/>
        <w:gridCol w:w="1847"/>
        <w:gridCol w:w="3878"/>
      </w:tblGrid>
      <w:tr w:rsidR="00637A52" w:rsidRPr="00637A52" w14:paraId="0F9FC34F" w14:textId="77777777" w:rsidTr="006F166A">
        <w:trPr>
          <w:trHeight w:val="30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DCB1A" w14:textId="12A654E7" w:rsidR="00637A52" w:rsidRPr="00637A52" w:rsidRDefault="00D477A4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lastRenderedPageBreak/>
              <w:br w:type="page"/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57FB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125BD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1751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AEE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680E20D7" w14:textId="77777777" w:rsidTr="006F166A">
        <w:trPr>
          <w:trHeight w:val="42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4B7EE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1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0CCF9BB" w14:textId="339A516A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50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Taylor County - Alachua County Environmental Protection Department</w:t>
              </w:r>
            </w:hyperlink>
          </w:p>
          <w:p w14:paraId="0295803C" w14:textId="42321DF5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73B0FE06" w14:textId="17B420A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1044D42F" w14:textId="77777777" w:rsidTr="006F166A">
        <w:trPr>
          <w:trHeight w:val="30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ED14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307EEC87" w14:textId="03ABCC65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5D522730" w14:textId="77777777" w:rsidTr="006F166A">
        <w:trPr>
          <w:trHeight w:val="5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CC59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284D7A9" w14:textId="037B6D0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2403BE1" w14:textId="77777777" w:rsidTr="006F166A">
        <w:trPr>
          <w:trHeight w:val="133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6508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43B2633" w14:textId="373C4A76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C355B5B" w14:textId="1F015C66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5FE6A08" w14:textId="12426C21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C3682AE" w14:textId="193AF4E0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0EA7E764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60B7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31CCAF" w14:textId="522BBBD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0863F39" w14:textId="4AD0BC29" w:rsidR="00637A52" w:rsidRPr="00A57153" w:rsidRDefault="000664E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344C0A" w14:textId="4811D1C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560FC5" w14:textId="0AF8901A" w:rsidR="00637A52" w:rsidRPr="00E07BFE" w:rsidRDefault="000664E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51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43E53FA6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48D3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E8B59EA" w14:textId="398A8FF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3055068" w14:textId="52B4584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DEA7CED" w14:textId="3DB9E2B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C74D17" w14:textId="1763E00B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52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4C69DEB3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7AA6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E12F3A" w14:textId="13C2BF72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DD7693" w14:textId="6BAA75F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21AA936" w14:textId="1F3BB7B0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3DA6537" w14:textId="6D96D591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53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261771DB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14C33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250BD5" w14:textId="3137266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943B2EA" w14:textId="057CD2C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53367E4" w14:textId="5102A4A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025681A" w14:textId="4E8C1822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54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BB2BF7" w:rsidRPr="00637A52" w14:paraId="797113E6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541F7" w14:textId="77777777" w:rsidR="00BB2BF7" w:rsidRPr="00637A52" w:rsidRDefault="00BB2BF7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6B0A49B" w14:textId="68C45ABB" w:rsidR="00BB2BF7" w:rsidRPr="00A57153" w:rsidRDefault="00BB2BF7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1A79C2A" w14:textId="0366D6F9" w:rsidR="00BB2BF7" w:rsidRPr="00A57153" w:rsidRDefault="00BB2BF7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61EA02B" w14:textId="466BCCBA" w:rsidR="00BB2BF7" w:rsidRPr="00A57153" w:rsidRDefault="00BB2BF7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3FF37234" w14:textId="0673CE4C" w:rsidR="00BB2BF7" w:rsidRPr="00DF6CB5" w:rsidRDefault="00DF6CB5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55" w:history="1">
              <w:r w:rsidRPr="00DF6CB5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  <w:r w:rsidRPr="00DF6CB5"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 w:rsidR="00637A52" w:rsidRPr="00637A52" w14:paraId="7D84329A" w14:textId="77777777" w:rsidTr="006F166A">
        <w:trPr>
          <w:trHeight w:val="30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B74C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AFA2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AEB61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B9D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A192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3149C4EE" w14:textId="77777777" w:rsidTr="006F166A">
        <w:trPr>
          <w:trHeight w:val="42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A1F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1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12AB498" w14:textId="1A8CBEE0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56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Union County - Alachua County Environmental Protection Department</w:t>
              </w:r>
            </w:hyperlink>
          </w:p>
          <w:p w14:paraId="0E5F25A8" w14:textId="24834EC0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408 W University Avenue, Suite 106, Gainesville, FL 32601</w:t>
            </w:r>
          </w:p>
          <w:p w14:paraId="1AC922D3" w14:textId="5C70D824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352-264-6843; Fax: 352-264-6852</w:t>
            </w:r>
          </w:p>
        </w:tc>
      </w:tr>
      <w:tr w:rsidR="00637A52" w:rsidRPr="00637A52" w14:paraId="09F6135D" w14:textId="77777777" w:rsidTr="006F166A">
        <w:trPr>
          <w:trHeight w:val="30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4B4D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36AF999" w14:textId="402BF389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4D91A98" w14:textId="77777777" w:rsidTr="006F166A">
        <w:trPr>
          <w:trHeight w:val="5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93C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49F0D97" w14:textId="5A9AE24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0A2AAC6" w14:textId="77777777" w:rsidTr="006F166A">
        <w:trPr>
          <w:trHeight w:val="3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E10AA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D31FC42" w14:textId="04EF7F9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1A75A27" w14:textId="72FDB74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C3A4C7A" w14:textId="0A6D7504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394DB01" w14:textId="242ED9EB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73E85D08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E5FF8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A349878" w14:textId="52FA564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C9F23B" w14:textId="3C2534D2" w:rsidR="00637A52" w:rsidRPr="00A57153" w:rsidRDefault="000664E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Steve Cullen</w:t>
            </w:r>
            <w:r w:rsidR="0073375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 P.E.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5EBBF1" w14:textId="5057494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352-264-68</w:t>
            </w:r>
            <w:r w:rsidR="0069796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07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15CE5CA" w14:textId="79613DE3" w:rsidR="00637A52" w:rsidRPr="00E07BFE" w:rsidRDefault="000664ED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57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SCullen@alachuacounty.us</w:t>
              </w:r>
            </w:hyperlink>
          </w:p>
        </w:tc>
      </w:tr>
      <w:tr w:rsidR="00637A52" w:rsidRPr="00637A52" w14:paraId="15CB5F99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5F64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055A01" w14:textId="28ABCB0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5AC743" w14:textId="458CE501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Richard Harrington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9B023A" w14:textId="6669AE6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352-278-7719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B116FB" w14:textId="67F39B4F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58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RHarrington@alachuacounty.us</w:t>
              </w:r>
            </w:hyperlink>
          </w:p>
        </w:tc>
      </w:tr>
      <w:tr w:rsidR="00637A52" w:rsidRPr="00637A52" w14:paraId="2EB5A9A8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1DD7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2C88FDA" w14:textId="61994A5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3439ABA" w14:textId="493A443C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Mike Keim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1393A711" w14:textId="7F5404F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352-213-4986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27CF452" w14:textId="079A15F2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59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MKeim@alachuacounty.us</w:t>
              </w:r>
            </w:hyperlink>
          </w:p>
        </w:tc>
      </w:tr>
      <w:tr w:rsidR="00637A52" w:rsidRPr="00637A52" w14:paraId="1FFF1930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3A70E5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9B304" w14:textId="50C7157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598A4" w14:textId="5B58942D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Robert Zimmerman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D8C8A" w14:textId="554FABB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352-359-3523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5767C" w14:textId="3D489C23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60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RZimmerman@alachuacounty.us</w:t>
              </w:r>
            </w:hyperlink>
          </w:p>
        </w:tc>
      </w:tr>
      <w:tr w:rsidR="00541C02" w:rsidRPr="00637A52" w14:paraId="7E36688B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55D052C" w14:textId="77777777" w:rsidR="00541C02" w:rsidRPr="00637A52" w:rsidRDefault="00541C0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C4119" w14:textId="07A03D02" w:rsidR="00541C02" w:rsidRPr="00A57153" w:rsidRDefault="00541C0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A4D4D" w14:textId="3D47E0BF" w:rsidR="00541C02" w:rsidRPr="00A57153" w:rsidRDefault="00541C0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Julie Pocklington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4480E" w14:textId="099AE942" w:rsidR="00541C02" w:rsidRPr="00A57153" w:rsidRDefault="00541C0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352-213-4980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D2D0F" w14:textId="6A4943BB" w:rsidR="00541C02" w:rsidRPr="00DF6CB5" w:rsidRDefault="00DF6CB5" w:rsidP="003812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61" w:history="1">
              <w:r w:rsidRPr="00DF6CB5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JPocklington@alachuacounty.us</w:t>
              </w:r>
            </w:hyperlink>
          </w:p>
        </w:tc>
      </w:tr>
      <w:tr w:rsidR="00637A52" w:rsidRPr="00637A52" w14:paraId="70D2F318" w14:textId="77777777" w:rsidTr="006F166A">
        <w:trPr>
          <w:trHeight w:val="30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B7416" w14:textId="741D3F48" w:rsidR="00637A52" w:rsidRPr="00637A52" w:rsidRDefault="00D043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  <w:r w:rsidR="00347AFC">
              <w:br w:type="page"/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146B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1877C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766B5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BEC3F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0226C951" w14:textId="77777777" w:rsidTr="006F166A">
        <w:trPr>
          <w:trHeight w:val="42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0330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1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E786670" w14:textId="3CB2B5EC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62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Volusia County – Orange County Environmental Protection</w:t>
              </w:r>
            </w:hyperlink>
          </w:p>
          <w:p w14:paraId="5BFEAEE0" w14:textId="2EF9FFB1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3165 McCrory Place, Suite 200, Orlando, FL 32803</w:t>
            </w:r>
          </w:p>
          <w:p w14:paraId="40D33861" w14:textId="47D304C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407-836-1400; Fax: 407-836-1499</w:t>
            </w:r>
          </w:p>
        </w:tc>
      </w:tr>
      <w:tr w:rsidR="00637A52" w:rsidRPr="00637A52" w14:paraId="37362085" w14:textId="77777777" w:rsidTr="006F166A">
        <w:trPr>
          <w:trHeight w:val="30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5E75E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E89CACE" w14:textId="6BDD93B5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3730C2B0" w14:textId="77777777" w:rsidTr="006F166A">
        <w:trPr>
          <w:trHeight w:val="5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A668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28B5B0D" w14:textId="1015C3EA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7C68C4F" w14:textId="77777777" w:rsidTr="006F166A">
        <w:trPr>
          <w:trHeight w:val="88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99FE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5A69043D" w14:textId="5C163088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9D47A65" w14:textId="5A50C35F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7682D30" w14:textId="6763F7EA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29A62A1" w14:textId="012AB523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34B373EC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19A0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37EC487" w14:textId="5E73AD1F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1463B8B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Renee H Parker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672ECC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407-836-1420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7AFFC8" w14:textId="77777777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63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Renee.Parker@ocfl.net</w:t>
              </w:r>
            </w:hyperlink>
          </w:p>
        </w:tc>
      </w:tr>
      <w:tr w:rsidR="00637A52" w:rsidRPr="00637A52" w14:paraId="4717EE67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2FD86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7886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D74E0E2" w14:textId="16C55AF4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Supervisor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7E42AD3" w14:textId="2FB3751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Glen Becker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4BA9A2" w14:textId="4462455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407-836-1453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CB7828C" w14:textId="018D7A82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64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Glen.Becker@ocfl.net</w:t>
              </w:r>
            </w:hyperlink>
          </w:p>
        </w:tc>
      </w:tr>
      <w:tr w:rsidR="00637A52" w:rsidRPr="00637A52" w14:paraId="3ECBC54D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D26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92F78B" w14:textId="2503EAD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Team Lead</w:t>
            </w:r>
            <w:r w:rsidR="00D1242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92F55DA" w14:textId="129F98F9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Matthew S. Kidder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FD7B8A" w14:textId="090AF041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321-239-4050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7933FA" w14:textId="2BA18679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65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Matthew.Kidder@ocfl.net</w:t>
              </w:r>
            </w:hyperlink>
          </w:p>
        </w:tc>
      </w:tr>
      <w:tr w:rsidR="00637A52" w:rsidRPr="00637A52" w14:paraId="58E581E8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CFFC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CC4E5A" w14:textId="06636F5A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E6B839" w14:textId="0FBC42F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Brittany Finney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2364145" w14:textId="03AF925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321-689-8611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672B062" w14:textId="6EB0A11A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66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Brittany.Finney@ocfl.net</w:t>
              </w:r>
            </w:hyperlink>
          </w:p>
        </w:tc>
      </w:tr>
      <w:tr w:rsidR="00637A52" w:rsidRPr="00637A52" w14:paraId="334877FA" w14:textId="77777777" w:rsidTr="006F166A">
        <w:trPr>
          <w:trHeight w:val="315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CE597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0DB5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CB2A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DB7F6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750ED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033CDC8A" w14:textId="77777777" w:rsidTr="006F166A">
        <w:trPr>
          <w:trHeight w:val="42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F9087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1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7DDBAB5" w14:textId="0921634A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67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Wakulla County – Leon County Growth &amp; Environment</w:t>
              </w:r>
            </w:hyperlink>
          </w:p>
          <w:p w14:paraId="305062D5" w14:textId="42E3B783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435 N Macomb Street, Renaissance Center, Tallahassee, FL 3230</w:t>
            </w:r>
            <w:r w:rsidR="008B3EA3"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  <w:p w14:paraId="01C87BAA" w14:textId="16EC5E3F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Main Phone: 850-606-1300; Fax: 850-606-1301</w:t>
            </w:r>
          </w:p>
        </w:tc>
      </w:tr>
      <w:tr w:rsidR="00637A52" w:rsidRPr="00637A52" w14:paraId="5883F3DF" w14:textId="77777777" w:rsidTr="006F166A">
        <w:trPr>
          <w:trHeight w:val="30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53AF4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0513828C" w14:textId="7FB68372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210E3482" w14:textId="77777777" w:rsidTr="006F166A">
        <w:trPr>
          <w:trHeight w:val="5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FA8FF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14732990" w14:textId="5840A205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1B2B41C6" w14:textId="77777777" w:rsidTr="006F166A">
        <w:trPr>
          <w:trHeight w:val="115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125BC" w14:textId="77777777" w:rsidR="00637A52" w:rsidRPr="008A592E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C117436" w14:textId="3503F0F6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4A4306E" w14:textId="733FD51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69E2CCB1" w14:textId="72DE0D38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CD38F3F" w14:textId="4BAE1CF2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3538979F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71342" w14:textId="77777777" w:rsidR="00637A52" w:rsidRPr="008A592E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9FAAC03" w14:textId="77777777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Manager/Supervisor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0A5AB2E" w14:textId="421A7DD3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Edwin (Chris) French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EA4F77A" w14:textId="04E66B15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850-606-1300 ext.</w:t>
            </w:r>
            <w:r w:rsidR="00CE3B13"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1329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B6CF39" w14:textId="1146FAC5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68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FrenchE@leoncountyfl.gov</w:t>
              </w:r>
            </w:hyperlink>
          </w:p>
        </w:tc>
      </w:tr>
      <w:tr w:rsidR="00637A52" w:rsidRPr="00637A52" w14:paraId="204C5513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D8767" w14:textId="77777777" w:rsidR="00637A52" w:rsidRPr="008A592E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18"/>
                <w:szCs w:val="18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2E04FB0" w14:textId="2C2FD56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5DE18A" w14:textId="0D59E458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Dennis Hatcher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6A2335D" w14:textId="3E5656A6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850-606-1300 ext. 1337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7995486" w14:textId="6B0F1096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69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Hatcherj@leoncountyfl.gov</w:t>
              </w:r>
            </w:hyperlink>
          </w:p>
        </w:tc>
      </w:tr>
      <w:tr w:rsidR="00637A52" w:rsidRPr="00637A52" w14:paraId="78944A87" w14:textId="77777777" w:rsidTr="006F166A">
        <w:trPr>
          <w:trHeight w:val="30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87CD1" w14:textId="25650C00" w:rsidR="00637A52" w:rsidRPr="00637A52" w:rsidRDefault="00D477A4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  <w:r>
              <w:br w:type="page"/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9194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B4083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6B044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4EFE7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37A52" w:rsidRPr="00637A52" w14:paraId="729D5D41" w14:textId="77777777" w:rsidTr="006F166A">
        <w:trPr>
          <w:trHeight w:val="42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720B2" w14:textId="77777777" w:rsidR="00637A52" w:rsidRPr="00637A52" w:rsidRDefault="00637A52" w:rsidP="00637A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1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7088C19" w14:textId="406E9944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70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Walton County - Florida Department of Health in Escambia County</w:t>
              </w:r>
            </w:hyperlink>
          </w:p>
          <w:p w14:paraId="7DF385ED" w14:textId="6DFA97BF" w:rsidR="00637A52" w:rsidRPr="00964CFA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1300 West Gregory Street, Pensacola, FL 32502</w:t>
            </w:r>
          </w:p>
          <w:p w14:paraId="467E33FD" w14:textId="0265D60E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850-595-6707; Fax: 850-595-6774</w:t>
            </w:r>
          </w:p>
        </w:tc>
      </w:tr>
      <w:tr w:rsidR="00637A52" w:rsidRPr="00637A52" w14:paraId="4089F34E" w14:textId="77777777" w:rsidTr="006F166A">
        <w:trPr>
          <w:trHeight w:val="30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F797B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EB428B1" w14:textId="69D2CCD2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47519284" w14:textId="77777777" w:rsidTr="006F166A">
        <w:trPr>
          <w:trHeight w:val="5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7CB7C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85606D9" w14:textId="6ECA3B45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37A52" w:rsidRPr="00637A52" w14:paraId="6753C4BD" w14:textId="77777777" w:rsidTr="006F166A">
        <w:trPr>
          <w:trHeight w:val="61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EAA12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37F3F64" w14:textId="48847D8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73AFCAC6" w14:textId="1DD08DFE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3A02FA0D" w14:textId="64E41CF7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F3FA2C3" w14:textId="1E382BD0" w:rsidR="00637A52" w:rsidRPr="008A592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637A52" w:rsidRPr="00637A52" w14:paraId="4F8472E9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F85D1" w14:textId="77777777" w:rsidR="00637A52" w:rsidRPr="00637A52" w:rsidRDefault="00637A52" w:rsidP="0063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FAD5FC4" w14:textId="6BF59C9B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0BA5B0" w14:textId="77777777" w:rsidR="00F20F03" w:rsidRDefault="00F20F03" w:rsidP="00F20F03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Nicolle Howe</w:t>
            </w:r>
          </w:p>
          <w:p w14:paraId="493FCEED" w14:textId="1772B80E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F22314" w14:textId="64E5A551" w:rsidR="00637A52" w:rsidRPr="00A57153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</w:t>
            </w:r>
            <w:r w:rsidR="00F20F0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6487A6E" w14:textId="77777777" w:rsidR="005917D6" w:rsidRDefault="005917D6" w:rsidP="005917D6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hyperlink r:id="rId371" w:history="1">
              <w:r w:rsidRPr="00B62894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Nicolle.Howe@flhealth.gov</w:t>
              </w:r>
            </w:hyperlink>
          </w:p>
          <w:p w14:paraId="77388CF4" w14:textId="2874720F" w:rsidR="00637A52" w:rsidRPr="00E07BFE" w:rsidRDefault="00637A52" w:rsidP="00381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</w:p>
        </w:tc>
      </w:tr>
      <w:tr w:rsidR="00452A9B" w:rsidRPr="00637A52" w14:paraId="0B49D21C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9456F" w14:textId="77777777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87996E8" w14:textId="58541444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B9F051F" w14:textId="1040DF0C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Bill Anklewich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942AA2" w14:textId="1CD913CC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850-823-5808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53487C8" w14:textId="4B4A4205" w:rsidR="00452A9B" w:rsidRPr="00E07BFE" w:rsidRDefault="00E07BFE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72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Bill.Anklewich@flhealth.gov</w:t>
              </w:r>
            </w:hyperlink>
          </w:p>
        </w:tc>
      </w:tr>
      <w:tr w:rsidR="00A13F88" w:rsidRPr="00637A52" w14:paraId="5ED54119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4639F2" w14:textId="77777777" w:rsidR="00A13F88" w:rsidRPr="00637A52" w:rsidRDefault="00A13F88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29BD67" w14:textId="0263A80F" w:rsidR="00A13F88" w:rsidRPr="00A57153" w:rsidRDefault="00A13F88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153CCA5" w14:textId="3EB9B125" w:rsidR="00A13F88" w:rsidRPr="00A57153" w:rsidRDefault="00A13F88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Savannah Finger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6DEA092" w14:textId="5D87A7D4" w:rsidR="00A13F88" w:rsidRPr="00A57153" w:rsidRDefault="00A13F88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5C2D795" w14:textId="4B202AAF" w:rsidR="00A13F88" w:rsidRPr="00E07BFE" w:rsidRDefault="00A13F88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73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Savannah.Finger@flhealth.gov</w:t>
              </w:r>
            </w:hyperlink>
          </w:p>
        </w:tc>
      </w:tr>
      <w:tr w:rsidR="00E41425" w:rsidRPr="00637A52" w14:paraId="578990CF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25F46" w14:textId="77777777" w:rsidR="00E41425" w:rsidRPr="00637A52" w:rsidRDefault="00E41425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D7DD21B" w14:textId="5A607AE9" w:rsidR="00E41425" w:rsidRDefault="00E41425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EF208D6" w14:textId="0C9A619C" w:rsidR="00E41425" w:rsidRDefault="00E41425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Dixon Drakkar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649C7F8" w14:textId="2154F7B0" w:rsidR="00E41425" w:rsidRDefault="005863A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850-823-5827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78940D9" w14:textId="53AED84E" w:rsidR="00E41425" w:rsidRDefault="005863AB" w:rsidP="00452A9B">
            <w:pPr>
              <w:spacing w:after="0" w:line="240" w:lineRule="auto"/>
            </w:pPr>
            <w:r w:rsidRPr="008B1846">
              <w:rPr>
                <w:rFonts w:ascii="Times New Roman" w:hAnsi="Times New Roman" w:cs="Times New Roman"/>
                <w:color w:val="074F6A" w:themeColor="accent4" w:themeShade="80"/>
                <w:sz w:val="16"/>
                <w:szCs w:val="16"/>
              </w:rPr>
              <w:t>Dixon.Drakkar@flhealth.gov</w:t>
            </w:r>
          </w:p>
        </w:tc>
      </w:tr>
      <w:tr w:rsidR="00452A9B" w:rsidRPr="00637A52" w14:paraId="09B07F44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09D42" w14:textId="77777777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ED9BF5" w14:textId="36903E7F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Office Contact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384DB93" w14:textId="623B5B31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Shelly Mcleod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AE85A84" w14:textId="7C3FCBC8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850-823-5804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E531B4" w14:textId="786D0D3B" w:rsidR="00452A9B" w:rsidRPr="00E07BF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74" w:history="1">
              <w:r w:rsidRPr="00E07BFE">
                <w:rPr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14:ligatures w14:val="none"/>
                </w:rPr>
                <w:t>Shelly.Mcleod@flhealth.gov</w:t>
              </w:r>
            </w:hyperlink>
          </w:p>
        </w:tc>
      </w:tr>
      <w:tr w:rsidR="00452A9B" w:rsidRPr="00637A52" w14:paraId="5AB1D258" w14:textId="77777777" w:rsidTr="006F166A">
        <w:trPr>
          <w:trHeight w:val="30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F0202" w14:textId="0E46D475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CEA4F" w14:textId="77777777" w:rsidR="00452A9B" w:rsidRPr="00637A52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9B89" w14:textId="77777777" w:rsidR="00452A9B" w:rsidRPr="00637A52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CB182" w14:textId="77777777" w:rsidR="00452A9B" w:rsidRPr="00637A52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2B7CB" w14:textId="77777777" w:rsidR="00452A9B" w:rsidRPr="00637A52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52A9B" w:rsidRPr="00637A52" w14:paraId="0F407DCF" w14:textId="77777777" w:rsidTr="006F166A">
        <w:trPr>
          <w:trHeight w:val="42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4596E" w14:textId="77777777" w:rsidR="00452A9B" w:rsidRPr="00637A52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1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09D1330" w14:textId="0AA17F55" w:rsidR="00452A9B" w:rsidRPr="00964CFA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hyperlink r:id="rId375" w:history="1">
              <w:r w:rsidRPr="00964CFA">
                <w:rPr>
                  <w:rFonts w:ascii="Times New Roman" w:eastAsia="Times New Roman" w:hAnsi="Times New Roman" w:cs="Times New Roman"/>
                  <w:b/>
                  <w:bCs/>
                  <w:color w:val="000000"/>
                  <w:kern w:val="0"/>
                  <w:sz w:val="28"/>
                  <w:szCs w:val="28"/>
                  <w14:ligatures w14:val="none"/>
                </w:rPr>
                <w:t>Washington County – Florida Department of Health in Escambia County</w:t>
              </w:r>
            </w:hyperlink>
          </w:p>
          <w:p w14:paraId="54F5F9B2" w14:textId="709E8CC2" w:rsidR="00452A9B" w:rsidRPr="00964CFA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1300 West Gregory Street, Pensacola, FL 32502</w:t>
            </w:r>
          </w:p>
          <w:p w14:paraId="35E78E07" w14:textId="0D8AE71D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964C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Main Phone: 850-595-6707; Fax: 850-595-6774</w:t>
            </w:r>
          </w:p>
        </w:tc>
      </w:tr>
      <w:tr w:rsidR="00452A9B" w:rsidRPr="00637A52" w14:paraId="5F0C2D5D" w14:textId="77777777" w:rsidTr="006F166A">
        <w:trPr>
          <w:trHeight w:val="30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72AD1" w14:textId="77777777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51A26BBE" w14:textId="38D57959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A9B" w:rsidRPr="00637A52" w14:paraId="67A310D3" w14:textId="77777777" w:rsidTr="006F166A">
        <w:trPr>
          <w:trHeight w:val="5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544B7" w14:textId="77777777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10" w:type="dxa"/>
            <w:gridSpan w:val="4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239A0AF5" w14:textId="6829A4E6" w:rsidR="00452A9B" w:rsidRPr="00637A52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452A9B" w:rsidRPr="00637A52" w14:paraId="2ACA096C" w14:textId="77777777" w:rsidTr="006F166A">
        <w:trPr>
          <w:trHeight w:val="97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954DA" w14:textId="77777777" w:rsidR="00452A9B" w:rsidRPr="00964CFA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47C9261B" w14:textId="4709ED28" w:rsidR="00452A9B" w:rsidRPr="008A592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Title</w:t>
            </w:r>
          </w:p>
        </w:tc>
        <w:tc>
          <w:tcPr>
            <w:tcW w:w="2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0AC7BDD7" w14:textId="62DBFF88" w:rsidR="00452A9B" w:rsidRPr="008A592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Name</w:t>
            </w:r>
          </w:p>
        </w:tc>
        <w:tc>
          <w:tcPr>
            <w:tcW w:w="18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2BCAA764" w14:textId="094D9346" w:rsidR="00452A9B" w:rsidRPr="008A592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Phone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vAlign w:val="bottom"/>
            <w:hideMark/>
          </w:tcPr>
          <w:p w14:paraId="18846958" w14:textId="0017A7CB" w:rsidR="00452A9B" w:rsidRPr="008A592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A592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E-mail</w:t>
            </w:r>
          </w:p>
        </w:tc>
      </w:tr>
      <w:tr w:rsidR="00452A9B" w:rsidRPr="00637A52" w14:paraId="7BB23D62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82D68" w14:textId="77777777" w:rsidR="00452A9B" w:rsidRPr="00964CFA" w:rsidRDefault="00452A9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752B8F6" w14:textId="268CD58A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Contract Manager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F9761E9" w14:textId="77777777" w:rsidR="009D704E" w:rsidRDefault="009D704E" w:rsidP="009D704E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Nicolle Howe</w:t>
            </w:r>
          </w:p>
          <w:p w14:paraId="7B8E8876" w14:textId="47AF1B40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160191" w14:textId="2C11F34A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</w:t>
            </w:r>
            <w:r w:rsidR="005917D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3F63B6D" w14:textId="77777777" w:rsidR="005917D6" w:rsidRDefault="005917D6" w:rsidP="005917D6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hyperlink r:id="rId376" w:history="1">
              <w:r w:rsidRPr="00B62894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Nicolle.Howe@flhealth.gov</w:t>
              </w:r>
            </w:hyperlink>
          </w:p>
          <w:p w14:paraId="3546E454" w14:textId="36CC3ABD" w:rsidR="00452A9B" w:rsidRPr="00E07BFE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</w:p>
        </w:tc>
      </w:tr>
      <w:tr w:rsidR="00452A9B" w:rsidRPr="00637A52" w14:paraId="6A5B83BB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5B063" w14:textId="77777777" w:rsidR="00452A9B" w:rsidRPr="00964CFA" w:rsidRDefault="00452A9B" w:rsidP="00AE00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4FCBAEF" w14:textId="6A85838C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9C04C4" w14:textId="395D51FA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Bill Anklewich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26FB7E7" w14:textId="3BA56A3C" w:rsidR="00452A9B" w:rsidRPr="00A57153" w:rsidRDefault="00452A9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715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850-823-5808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EF1DEA" w14:textId="75300A4D" w:rsidR="00452A9B" w:rsidRPr="00E07BFE" w:rsidRDefault="00E07BFE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77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Bill.Anklewich@flhealth.gov</w:t>
              </w:r>
            </w:hyperlink>
          </w:p>
        </w:tc>
      </w:tr>
      <w:tr w:rsidR="00A13F88" w:rsidRPr="00637A52" w14:paraId="2B138F2A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F5548E" w14:textId="77777777" w:rsidR="00A13F88" w:rsidRPr="00964CFA" w:rsidRDefault="00A13F88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B9B0F8" w14:textId="6A040F37" w:rsidR="00A13F88" w:rsidRPr="00A57153" w:rsidRDefault="00A13F88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28C6C46E" w14:textId="0C95DFD9" w:rsidR="00A13F88" w:rsidRPr="00A57153" w:rsidRDefault="00A13F88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Savannah Finger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6C6A7B7D" w14:textId="0F8BBF4F" w:rsidR="00A13F88" w:rsidRPr="00A57153" w:rsidRDefault="00A13F88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850-823-5807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4C105ED9" w14:textId="506D84EC" w:rsidR="00A13F88" w:rsidRPr="00E07BFE" w:rsidRDefault="00A13F88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5E99" w:themeColor="text2" w:themeTint="BF"/>
                <w:kern w:val="0"/>
                <w:sz w:val="16"/>
                <w:szCs w:val="16"/>
                <w14:ligatures w14:val="none"/>
              </w:rPr>
            </w:pPr>
            <w:hyperlink r:id="rId378" w:history="1">
              <w:r w:rsidRPr="00E07BFE">
                <w:rPr>
                  <w:rStyle w:val="Hyperlink"/>
                  <w:rFonts w:ascii="Times New Roman" w:eastAsia="Times New Roman" w:hAnsi="Times New Roman" w:cs="Times New Roman"/>
                  <w:color w:val="215E99" w:themeColor="text2" w:themeTint="BF"/>
                  <w:kern w:val="0"/>
                  <w:sz w:val="16"/>
                  <w:szCs w:val="16"/>
                  <w:u w:val="none"/>
                  <w14:ligatures w14:val="none"/>
                </w:rPr>
                <w:t>Savannah.Finger@flhealth.gov</w:t>
              </w:r>
            </w:hyperlink>
          </w:p>
        </w:tc>
      </w:tr>
      <w:tr w:rsidR="005863AB" w:rsidRPr="00637A52" w14:paraId="607C9A38" w14:textId="77777777" w:rsidTr="006F166A">
        <w:trPr>
          <w:trHeight w:hRule="exact" w:val="21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CB531" w14:textId="77777777" w:rsidR="005863AB" w:rsidRPr="00964CFA" w:rsidRDefault="005863AB" w:rsidP="00452A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5C98"/>
                <w:kern w:val="0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AFD353" w14:textId="31324522" w:rsidR="005863AB" w:rsidRDefault="005863A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Inspector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E4AC54E" w14:textId="0186FEAD" w:rsidR="005863AB" w:rsidRDefault="005863A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Dixon Drakkar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15803D58" w14:textId="666A9136" w:rsidR="005863AB" w:rsidRDefault="005863AB" w:rsidP="00452A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850-823-5827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73BE241E" w14:textId="2151C486" w:rsidR="005863AB" w:rsidRDefault="005863AB" w:rsidP="00452A9B">
            <w:pPr>
              <w:spacing w:after="0" w:line="240" w:lineRule="auto"/>
            </w:pPr>
            <w:r w:rsidRPr="008B1846">
              <w:rPr>
                <w:rFonts w:ascii="Times New Roman" w:hAnsi="Times New Roman" w:cs="Times New Roman"/>
                <w:color w:val="074F6A" w:themeColor="accent4" w:themeShade="80"/>
                <w:sz w:val="16"/>
                <w:szCs w:val="16"/>
              </w:rPr>
              <w:t>Dixon.Drakkar@flhealth.gov</w:t>
            </w:r>
          </w:p>
        </w:tc>
      </w:tr>
    </w:tbl>
    <w:p w14:paraId="6CBA1998" w14:textId="77777777" w:rsidR="00647226" w:rsidRPr="00637A52" w:rsidRDefault="00647226" w:rsidP="00027E24">
      <w:pPr>
        <w:rPr>
          <w:rFonts w:ascii="Times New Roman" w:hAnsi="Times New Roman" w:cs="Times New Roman"/>
        </w:rPr>
      </w:pPr>
    </w:p>
    <w:sectPr w:rsidR="00647226" w:rsidRPr="00637A52" w:rsidSect="005D152B">
      <w:footerReference w:type="default" r:id="rId379"/>
      <w:pgSz w:w="12240" w:h="15840"/>
      <w:pgMar w:top="720" w:right="720" w:bottom="720" w:left="720" w:header="720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2C7B2" w14:textId="77777777" w:rsidR="00660987" w:rsidRDefault="00660987" w:rsidP="00461162">
      <w:pPr>
        <w:spacing w:after="0" w:line="240" w:lineRule="auto"/>
      </w:pPr>
      <w:r>
        <w:separator/>
      </w:r>
    </w:p>
  </w:endnote>
  <w:endnote w:type="continuationSeparator" w:id="0">
    <w:p w14:paraId="12B9BB6D" w14:textId="77777777" w:rsidR="00660987" w:rsidRDefault="00660987" w:rsidP="00461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723039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14:paraId="7EC4CDB2" w14:textId="1FAAADAE" w:rsidR="00502F98" w:rsidRPr="00DD16D6" w:rsidRDefault="00502F98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DD16D6">
          <w:rPr>
            <w:rFonts w:ascii="Arial" w:hAnsi="Arial" w:cs="Arial"/>
            <w:sz w:val="12"/>
            <w:szCs w:val="12"/>
          </w:rPr>
          <w:fldChar w:fldCharType="begin"/>
        </w:r>
        <w:r w:rsidRPr="00DD16D6">
          <w:rPr>
            <w:rFonts w:ascii="Arial" w:hAnsi="Arial" w:cs="Arial"/>
            <w:sz w:val="12"/>
            <w:szCs w:val="12"/>
          </w:rPr>
          <w:instrText xml:space="preserve"> PAGE   \* MERGEFORMAT </w:instrText>
        </w:r>
        <w:r w:rsidRPr="00DD16D6">
          <w:rPr>
            <w:rFonts w:ascii="Arial" w:hAnsi="Arial" w:cs="Arial"/>
            <w:sz w:val="12"/>
            <w:szCs w:val="12"/>
          </w:rPr>
          <w:fldChar w:fldCharType="separate"/>
        </w:r>
        <w:r w:rsidRPr="00DD16D6">
          <w:rPr>
            <w:rFonts w:ascii="Arial" w:hAnsi="Arial" w:cs="Arial"/>
            <w:noProof/>
            <w:sz w:val="12"/>
            <w:szCs w:val="12"/>
          </w:rPr>
          <w:t>2</w:t>
        </w:r>
        <w:r w:rsidRPr="00DD16D6">
          <w:rPr>
            <w:rFonts w:ascii="Arial" w:hAnsi="Arial" w:cs="Arial"/>
            <w:noProof/>
            <w:sz w:val="12"/>
            <w:szCs w:val="12"/>
          </w:rPr>
          <w:fldChar w:fldCharType="end"/>
        </w:r>
        <w:r w:rsidRPr="00DD16D6">
          <w:rPr>
            <w:rFonts w:ascii="Arial" w:hAnsi="Arial" w:cs="Arial"/>
            <w:sz w:val="12"/>
            <w:szCs w:val="12"/>
          </w:rPr>
          <w:t xml:space="preserve"> | </w:t>
        </w:r>
        <w:r w:rsidRPr="00DD16D6">
          <w:rPr>
            <w:rFonts w:ascii="Arial" w:hAnsi="Arial" w:cs="Arial"/>
            <w:spacing w:val="60"/>
            <w:sz w:val="12"/>
            <w:szCs w:val="12"/>
          </w:rPr>
          <w:t>Page</w:t>
        </w:r>
      </w:p>
    </w:sdtContent>
  </w:sdt>
  <w:p w14:paraId="34C52447" w14:textId="77777777" w:rsidR="00502F98" w:rsidRDefault="00502F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9A579" w14:textId="77777777" w:rsidR="00660987" w:rsidRDefault="00660987" w:rsidP="00461162">
      <w:pPr>
        <w:spacing w:after="0" w:line="240" w:lineRule="auto"/>
      </w:pPr>
      <w:r>
        <w:separator/>
      </w:r>
    </w:p>
  </w:footnote>
  <w:footnote w:type="continuationSeparator" w:id="0">
    <w:p w14:paraId="4BE556AC" w14:textId="77777777" w:rsidR="00660987" w:rsidRDefault="00660987" w:rsidP="004611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22318"/>
    <w:multiLevelType w:val="hybridMultilevel"/>
    <w:tmpl w:val="F404DB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837E2"/>
    <w:multiLevelType w:val="hybridMultilevel"/>
    <w:tmpl w:val="D61EB3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202222">
    <w:abstractNumId w:val="0"/>
  </w:num>
  <w:num w:numId="2" w16cid:durableId="1501460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62"/>
    <w:rsid w:val="0001226A"/>
    <w:rsid w:val="0001290D"/>
    <w:rsid w:val="0001352F"/>
    <w:rsid w:val="00013532"/>
    <w:rsid w:val="00014E67"/>
    <w:rsid w:val="00021FCB"/>
    <w:rsid w:val="00025BBA"/>
    <w:rsid w:val="00027E24"/>
    <w:rsid w:val="00032A11"/>
    <w:rsid w:val="00032FD2"/>
    <w:rsid w:val="00035A07"/>
    <w:rsid w:val="00040048"/>
    <w:rsid w:val="00045427"/>
    <w:rsid w:val="00046911"/>
    <w:rsid w:val="00047978"/>
    <w:rsid w:val="00050029"/>
    <w:rsid w:val="000565EF"/>
    <w:rsid w:val="00060722"/>
    <w:rsid w:val="000664ED"/>
    <w:rsid w:val="00066825"/>
    <w:rsid w:val="00066D13"/>
    <w:rsid w:val="00067765"/>
    <w:rsid w:val="0007061B"/>
    <w:rsid w:val="00075DFE"/>
    <w:rsid w:val="00075E49"/>
    <w:rsid w:val="00084AD7"/>
    <w:rsid w:val="000A2C4C"/>
    <w:rsid w:val="000A5FDF"/>
    <w:rsid w:val="000B396D"/>
    <w:rsid w:val="000C16D5"/>
    <w:rsid w:val="000E1CEC"/>
    <w:rsid w:val="000F4699"/>
    <w:rsid w:val="000F573F"/>
    <w:rsid w:val="000F7B22"/>
    <w:rsid w:val="001032B5"/>
    <w:rsid w:val="00114AAA"/>
    <w:rsid w:val="00117319"/>
    <w:rsid w:val="00117E12"/>
    <w:rsid w:val="001206AB"/>
    <w:rsid w:val="001208D5"/>
    <w:rsid w:val="00132F60"/>
    <w:rsid w:val="001344EA"/>
    <w:rsid w:val="001345F9"/>
    <w:rsid w:val="001351A8"/>
    <w:rsid w:val="00156B61"/>
    <w:rsid w:val="00157709"/>
    <w:rsid w:val="00162B00"/>
    <w:rsid w:val="001663BB"/>
    <w:rsid w:val="00167052"/>
    <w:rsid w:val="00174077"/>
    <w:rsid w:val="001745EF"/>
    <w:rsid w:val="00180C3E"/>
    <w:rsid w:val="001844D4"/>
    <w:rsid w:val="00187042"/>
    <w:rsid w:val="00194C22"/>
    <w:rsid w:val="00196FF0"/>
    <w:rsid w:val="001A1A95"/>
    <w:rsid w:val="001C1971"/>
    <w:rsid w:val="001C48B5"/>
    <w:rsid w:val="001D53B5"/>
    <w:rsid w:val="001D5F52"/>
    <w:rsid w:val="002100B1"/>
    <w:rsid w:val="00235B3D"/>
    <w:rsid w:val="0024025E"/>
    <w:rsid w:val="00242A88"/>
    <w:rsid w:val="0024512E"/>
    <w:rsid w:val="00246ADE"/>
    <w:rsid w:val="002531AF"/>
    <w:rsid w:val="00253C3D"/>
    <w:rsid w:val="002567B4"/>
    <w:rsid w:val="00266C02"/>
    <w:rsid w:val="002748B9"/>
    <w:rsid w:val="00276E07"/>
    <w:rsid w:val="00280FF6"/>
    <w:rsid w:val="00284A26"/>
    <w:rsid w:val="00285383"/>
    <w:rsid w:val="0028566B"/>
    <w:rsid w:val="002947C3"/>
    <w:rsid w:val="002A07B5"/>
    <w:rsid w:val="002B54D0"/>
    <w:rsid w:val="002C0468"/>
    <w:rsid w:val="002C50FF"/>
    <w:rsid w:val="002C5FC6"/>
    <w:rsid w:val="002D3A6D"/>
    <w:rsid w:val="002E085A"/>
    <w:rsid w:val="002E22AE"/>
    <w:rsid w:val="002E5CFC"/>
    <w:rsid w:val="002F3711"/>
    <w:rsid w:val="002F728B"/>
    <w:rsid w:val="00307716"/>
    <w:rsid w:val="0031020B"/>
    <w:rsid w:val="00316AC6"/>
    <w:rsid w:val="00320D46"/>
    <w:rsid w:val="003265DB"/>
    <w:rsid w:val="00347AFC"/>
    <w:rsid w:val="003503D7"/>
    <w:rsid w:val="003750C0"/>
    <w:rsid w:val="00376BBA"/>
    <w:rsid w:val="003812D8"/>
    <w:rsid w:val="003840F2"/>
    <w:rsid w:val="00390A3E"/>
    <w:rsid w:val="003A31A2"/>
    <w:rsid w:val="003A4F68"/>
    <w:rsid w:val="003B15FE"/>
    <w:rsid w:val="003C0581"/>
    <w:rsid w:val="003C1B69"/>
    <w:rsid w:val="003C6C11"/>
    <w:rsid w:val="003D1242"/>
    <w:rsid w:val="003D72CC"/>
    <w:rsid w:val="003E6593"/>
    <w:rsid w:val="003E6E59"/>
    <w:rsid w:val="00400F8D"/>
    <w:rsid w:val="00401342"/>
    <w:rsid w:val="00413A75"/>
    <w:rsid w:val="00414AA0"/>
    <w:rsid w:val="00423727"/>
    <w:rsid w:val="004258D4"/>
    <w:rsid w:val="004378E8"/>
    <w:rsid w:val="00452A9B"/>
    <w:rsid w:val="004534FA"/>
    <w:rsid w:val="00461162"/>
    <w:rsid w:val="00470E2E"/>
    <w:rsid w:val="00473799"/>
    <w:rsid w:val="0048094A"/>
    <w:rsid w:val="00487666"/>
    <w:rsid w:val="00487DDD"/>
    <w:rsid w:val="004933D7"/>
    <w:rsid w:val="004A0EA4"/>
    <w:rsid w:val="004A42A6"/>
    <w:rsid w:val="004A4D9A"/>
    <w:rsid w:val="004A54B2"/>
    <w:rsid w:val="004B2C34"/>
    <w:rsid w:val="004C1418"/>
    <w:rsid w:val="004C679A"/>
    <w:rsid w:val="004C7C41"/>
    <w:rsid w:val="004D0DFB"/>
    <w:rsid w:val="004D47CC"/>
    <w:rsid w:val="004D7A73"/>
    <w:rsid w:val="004E0924"/>
    <w:rsid w:val="004E0EE3"/>
    <w:rsid w:val="004E4FC0"/>
    <w:rsid w:val="004E560C"/>
    <w:rsid w:val="004E5F17"/>
    <w:rsid w:val="004F700C"/>
    <w:rsid w:val="0050098F"/>
    <w:rsid w:val="00502F98"/>
    <w:rsid w:val="00505E38"/>
    <w:rsid w:val="00505EFE"/>
    <w:rsid w:val="00506851"/>
    <w:rsid w:val="00513800"/>
    <w:rsid w:val="00515D24"/>
    <w:rsid w:val="00535C4A"/>
    <w:rsid w:val="00537A15"/>
    <w:rsid w:val="00541C02"/>
    <w:rsid w:val="005427F3"/>
    <w:rsid w:val="00545CDD"/>
    <w:rsid w:val="005523C5"/>
    <w:rsid w:val="0055496D"/>
    <w:rsid w:val="00556E11"/>
    <w:rsid w:val="005579CE"/>
    <w:rsid w:val="00557B62"/>
    <w:rsid w:val="005710D1"/>
    <w:rsid w:val="00571978"/>
    <w:rsid w:val="005736CC"/>
    <w:rsid w:val="005809E4"/>
    <w:rsid w:val="005863AB"/>
    <w:rsid w:val="005917D6"/>
    <w:rsid w:val="005950EF"/>
    <w:rsid w:val="00595B7E"/>
    <w:rsid w:val="00597216"/>
    <w:rsid w:val="005A7368"/>
    <w:rsid w:val="005B082F"/>
    <w:rsid w:val="005B2F1C"/>
    <w:rsid w:val="005B4593"/>
    <w:rsid w:val="005B5CB1"/>
    <w:rsid w:val="005B608E"/>
    <w:rsid w:val="005B7453"/>
    <w:rsid w:val="005C2358"/>
    <w:rsid w:val="005D152B"/>
    <w:rsid w:val="005E7489"/>
    <w:rsid w:val="005F2AEE"/>
    <w:rsid w:val="00600E66"/>
    <w:rsid w:val="006124E2"/>
    <w:rsid w:val="00612AD3"/>
    <w:rsid w:val="00627519"/>
    <w:rsid w:val="00637A52"/>
    <w:rsid w:val="00640A21"/>
    <w:rsid w:val="00642470"/>
    <w:rsid w:val="006464C5"/>
    <w:rsid w:val="00647226"/>
    <w:rsid w:val="006477CC"/>
    <w:rsid w:val="00651415"/>
    <w:rsid w:val="006568EA"/>
    <w:rsid w:val="00660987"/>
    <w:rsid w:val="0067745D"/>
    <w:rsid w:val="0069195B"/>
    <w:rsid w:val="006948D3"/>
    <w:rsid w:val="0069796E"/>
    <w:rsid w:val="006A5725"/>
    <w:rsid w:val="006B22A4"/>
    <w:rsid w:val="006C2FBE"/>
    <w:rsid w:val="006C4FE9"/>
    <w:rsid w:val="006D2444"/>
    <w:rsid w:val="006D3510"/>
    <w:rsid w:val="006D6683"/>
    <w:rsid w:val="006F166A"/>
    <w:rsid w:val="006F1748"/>
    <w:rsid w:val="006F2320"/>
    <w:rsid w:val="006F4DE6"/>
    <w:rsid w:val="006F503D"/>
    <w:rsid w:val="006F6024"/>
    <w:rsid w:val="00711A60"/>
    <w:rsid w:val="00720D3D"/>
    <w:rsid w:val="00726C29"/>
    <w:rsid w:val="00733752"/>
    <w:rsid w:val="00735D06"/>
    <w:rsid w:val="00736C83"/>
    <w:rsid w:val="007401EB"/>
    <w:rsid w:val="00742A7D"/>
    <w:rsid w:val="00743FE9"/>
    <w:rsid w:val="00744645"/>
    <w:rsid w:val="007473BA"/>
    <w:rsid w:val="00756DA2"/>
    <w:rsid w:val="00757B5B"/>
    <w:rsid w:val="00763B6C"/>
    <w:rsid w:val="00764DA3"/>
    <w:rsid w:val="00765506"/>
    <w:rsid w:val="00773A98"/>
    <w:rsid w:val="00775AE7"/>
    <w:rsid w:val="007767BF"/>
    <w:rsid w:val="007825FC"/>
    <w:rsid w:val="00797CAE"/>
    <w:rsid w:val="007A0672"/>
    <w:rsid w:val="007A7322"/>
    <w:rsid w:val="007B028F"/>
    <w:rsid w:val="007C3C1B"/>
    <w:rsid w:val="007C5093"/>
    <w:rsid w:val="007D6380"/>
    <w:rsid w:val="007E1A61"/>
    <w:rsid w:val="007F4FDF"/>
    <w:rsid w:val="00800E69"/>
    <w:rsid w:val="008069AC"/>
    <w:rsid w:val="00806A0C"/>
    <w:rsid w:val="00826B28"/>
    <w:rsid w:val="00827680"/>
    <w:rsid w:val="00833F3C"/>
    <w:rsid w:val="00837F4B"/>
    <w:rsid w:val="00841143"/>
    <w:rsid w:val="00847434"/>
    <w:rsid w:val="00857DFD"/>
    <w:rsid w:val="0086168B"/>
    <w:rsid w:val="0086728A"/>
    <w:rsid w:val="00872828"/>
    <w:rsid w:val="00882381"/>
    <w:rsid w:val="00882A6D"/>
    <w:rsid w:val="00886569"/>
    <w:rsid w:val="00894F1E"/>
    <w:rsid w:val="008A592E"/>
    <w:rsid w:val="008A6998"/>
    <w:rsid w:val="008B1846"/>
    <w:rsid w:val="008B1FD4"/>
    <w:rsid w:val="008B3EA3"/>
    <w:rsid w:val="008C4AFF"/>
    <w:rsid w:val="008C60B0"/>
    <w:rsid w:val="008C6CDB"/>
    <w:rsid w:val="008D49D2"/>
    <w:rsid w:val="008D4C84"/>
    <w:rsid w:val="008E34E7"/>
    <w:rsid w:val="008E5DD4"/>
    <w:rsid w:val="00903F5B"/>
    <w:rsid w:val="00904054"/>
    <w:rsid w:val="00914F08"/>
    <w:rsid w:val="00930D8C"/>
    <w:rsid w:val="00931926"/>
    <w:rsid w:val="00932BD1"/>
    <w:rsid w:val="00932D75"/>
    <w:rsid w:val="00934B95"/>
    <w:rsid w:val="009354ED"/>
    <w:rsid w:val="009370D0"/>
    <w:rsid w:val="00943CAD"/>
    <w:rsid w:val="00945F84"/>
    <w:rsid w:val="00947E5E"/>
    <w:rsid w:val="009550BE"/>
    <w:rsid w:val="00964CFA"/>
    <w:rsid w:val="00971873"/>
    <w:rsid w:val="00985C64"/>
    <w:rsid w:val="00986521"/>
    <w:rsid w:val="00991062"/>
    <w:rsid w:val="00993B54"/>
    <w:rsid w:val="00995D6C"/>
    <w:rsid w:val="009A4315"/>
    <w:rsid w:val="009B03AB"/>
    <w:rsid w:val="009B4846"/>
    <w:rsid w:val="009C25EB"/>
    <w:rsid w:val="009C5651"/>
    <w:rsid w:val="009C7E15"/>
    <w:rsid w:val="009D582D"/>
    <w:rsid w:val="009D704E"/>
    <w:rsid w:val="009E0382"/>
    <w:rsid w:val="009E0731"/>
    <w:rsid w:val="009F49EB"/>
    <w:rsid w:val="00A0683D"/>
    <w:rsid w:val="00A13F88"/>
    <w:rsid w:val="00A14391"/>
    <w:rsid w:val="00A238B2"/>
    <w:rsid w:val="00A258CB"/>
    <w:rsid w:val="00A36976"/>
    <w:rsid w:val="00A40900"/>
    <w:rsid w:val="00A51829"/>
    <w:rsid w:val="00A549FB"/>
    <w:rsid w:val="00A57153"/>
    <w:rsid w:val="00A70C2B"/>
    <w:rsid w:val="00A74B2A"/>
    <w:rsid w:val="00A77E5E"/>
    <w:rsid w:val="00A80612"/>
    <w:rsid w:val="00A835B5"/>
    <w:rsid w:val="00A9213F"/>
    <w:rsid w:val="00A968D9"/>
    <w:rsid w:val="00AB2442"/>
    <w:rsid w:val="00AB2C75"/>
    <w:rsid w:val="00AC0164"/>
    <w:rsid w:val="00AC313A"/>
    <w:rsid w:val="00AC4436"/>
    <w:rsid w:val="00AE00A3"/>
    <w:rsid w:val="00AE2DAF"/>
    <w:rsid w:val="00AE7740"/>
    <w:rsid w:val="00AF1EB9"/>
    <w:rsid w:val="00AF7AD5"/>
    <w:rsid w:val="00B00E16"/>
    <w:rsid w:val="00B00E1F"/>
    <w:rsid w:val="00B14B20"/>
    <w:rsid w:val="00B37E04"/>
    <w:rsid w:val="00B40861"/>
    <w:rsid w:val="00B41282"/>
    <w:rsid w:val="00B4344E"/>
    <w:rsid w:val="00B455E5"/>
    <w:rsid w:val="00B53609"/>
    <w:rsid w:val="00B53D24"/>
    <w:rsid w:val="00B61FC3"/>
    <w:rsid w:val="00B62894"/>
    <w:rsid w:val="00B7290C"/>
    <w:rsid w:val="00B91A06"/>
    <w:rsid w:val="00B959C3"/>
    <w:rsid w:val="00BA11CA"/>
    <w:rsid w:val="00BA477A"/>
    <w:rsid w:val="00BA6467"/>
    <w:rsid w:val="00BA678E"/>
    <w:rsid w:val="00BA77CC"/>
    <w:rsid w:val="00BB00FE"/>
    <w:rsid w:val="00BB2711"/>
    <w:rsid w:val="00BB2BF7"/>
    <w:rsid w:val="00BC0BCA"/>
    <w:rsid w:val="00BE00DD"/>
    <w:rsid w:val="00BE09B0"/>
    <w:rsid w:val="00BE5400"/>
    <w:rsid w:val="00BF2A56"/>
    <w:rsid w:val="00BF3BA6"/>
    <w:rsid w:val="00C02B65"/>
    <w:rsid w:val="00C13899"/>
    <w:rsid w:val="00C14922"/>
    <w:rsid w:val="00C16F3D"/>
    <w:rsid w:val="00C17297"/>
    <w:rsid w:val="00C17572"/>
    <w:rsid w:val="00C27224"/>
    <w:rsid w:val="00C30396"/>
    <w:rsid w:val="00C30A21"/>
    <w:rsid w:val="00C42CE2"/>
    <w:rsid w:val="00C4651A"/>
    <w:rsid w:val="00C47312"/>
    <w:rsid w:val="00C50C0D"/>
    <w:rsid w:val="00C54D43"/>
    <w:rsid w:val="00C61FD1"/>
    <w:rsid w:val="00C65469"/>
    <w:rsid w:val="00C7371C"/>
    <w:rsid w:val="00C76CFE"/>
    <w:rsid w:val="00C90429"/>
    <w:rsid w:val="00CA49D5"/>
    <w:rsid w:val="00CA7C12"/>
    <w:rsid w:val="00CB205F"/>
    <w:rsid w:val="00CC1F1B"/>
    <w:rsid w:val="00CD0294"/>
    <w:rsid w:val="00CD12DF"/>
    <w:rsid w:val="00CD71FA"/>
    <w:rsid w:val="00CE34AD"/>
    <w:rsid w:val="00CE3B13"/>
    <w:rsid w:val="00CF6B5F"/>
    <w:rsid w:val="00D03622"/>
    <w:rsid w:val="00D04352"/>
    <w:rsid w:val="00D1242E"/>
    <w:rsid w:val="00D15C55"/>
    <w:rsid w:val="00D34F5A"/>
    <w:rsid w:val="00D4511D"/>
    <w:rsid w:val="00D453E2"/>
    <w:rsid w:val="00D46AE4"/>
    <w:rsid w:val="00D477A4"/>
    <w:rsid w:val="00D53CAA"/>
    <w:rsid w:val="00D54844"/>
    <w:rsid w:val="00D7463B"/>
    <w:rsid w:val="00D769A2"/>
    <w:rsid w:val="00D77BF3"/>
    <w:rsid w:val="00D90233"/>
    <w:rsid w:val="00DA4DC1"/>
    <w:rsid w:val="00DA7F1D"/>
    <w:rsid w:val="00DB0BB2"/>
    <w:rsid w:val="00DB58E3"/>
    <w:rsid w:val="00DC0E9C"/>
    <w:rsid w:val="00DC12D3"/>
    <w:rsid w:val="00DC3B32"/>
    <w:rsid w:val="00DC542D"/>
    <w:rsid w:val="00DD16D6"/>
    <w:rsid w:val="00DD1957"/>
    <w:rsid w:val="00DD6C21"/>
    <w:rsid w:val="00DD7389"/>
    <w:rsid w:val="00DE2970"/>
    <w:rsid w:val="00DE421D"/>
    <w:rsid w:val="00DF2CF7"/>
    <w:rsid w:val="00DF3299"/>
    <w:rsid w:val="00DF6CB5"/>
    <w:rsid w:val="00E014E8"/>
    <w:rsid w:val="00E01A84"/>
    <w:rsid w:val="00E0541B"/>
    <w:rsid w:val="00E07BFE"/>
    <w:rsid w:val="00E230A8"/>
    <w:rsid w:val="00E23178"/>
    <w:rsid w:val="00E41425"/>
    <w:rsid w:val="00E425F0"/>
    <w:rsid w:val="00E4328C"/>
    <w:rsid w:val="00E64FA0"/>
    <w:rsid w:val="00E70716"/>
    <w:rsid w:val="00E71435"/>
    <w:rsid w:val="00E74DCD"/>
    <w:rsid w:val="00E8393E"/>
    <w:rsid w:val="00E861A4"/>
    <w:rsid w:val="00E9709E"/>
    <w:rsid w:val="00EB521E"/>
    <w:rsid w:val="00EB60FA"/>
    <w:rsid w:val="00EB6F85"/>
    <w:rsid w:val="00EB7F46"/>
    <w:rsid w:val="00EC5C38"/>
    <w:rsid w:val="00ED42ED"/>
    <w:rsid w:val="00ED5A26"/>
    <w:rsid w:val="00EF3425"/>
    <w:rsid w:val="00EF3A8B"/>
    <w:rsid w:val="00F054AE"/>
    <w:rsid w:val="00F07FF2"/>
    <w:rsid w:val="00F13FD5"/>
    <w:rsid w:val="00F15541"/>
    <w:rsid w:val="00F20F03"/>
    <w:rsid w:val="00F32A04"/>
    <w:rsid w:val="00F57A0C"/>
    <w:rsid w:val="00F634F8"/>
    <w:rsid w:val="00F7115E"/>
    <w:rsid w:val="00F71732"/>
    <w:rsid w:val="00FA0D0D"/>
    <w:rsid w:val="00FA18C2"/>
    <w:rsid w:val="00FA23AB"/>
    <w:rsid w:val="00FB0930"/>
    <w:rsid w:val="00FB37E0"/>
    <w:rsid w:val="00FC1832"/>
    <w:rsid w:val="00FC323F"/>
    <w:rsid w:val="00FC3AC1"/>
    <w:rsid w:val="00FD4C02"/>
    <w:rsid w:val="00FD4DE2"/>
    <w:rsid w:val="00FF4456"/>
    <w:rsid w:val="00FF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BAB93"/>
  <w15:chartTrackingRefBased/>
  <w15:docId w15:val="{39A9FC22-69D2-4A0A-BCF2-850A1E08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11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1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1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1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1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1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1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1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1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1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1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1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1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1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1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1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1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1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1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1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1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1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1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1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1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1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1162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1162"/>
    <w:rPr>
      <w:color w:val="96607D"/>
      <w:u w:val="single"/>
    </w:rPr>
  </w:style>
  <w:style w:type="paragraph" w:customStyle="1" w:styleId="msonormal0">
    <w:name w:val="msonormal"/>
    <w:basedOn w:val="Normal"/>
    <w:rsid w:val="00461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Normal"/>
    <w:rsid w:val="00461162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2"/>
      <w:szCs w:val="22"/>
      <w14:ligatures w14:val="none"/>
    </w:rPr>
  </w:style>
  <w:style w:type="paragraph" w:customStyle="1" w:styleId="font6">
    <w:name w:val="font6"/>
    <w:basedOn w:val="Normal"/>
    <w:rsid w:val="00461162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kern w:val="0"/>
      <w:sz w:val="22"/>
      <w:szCs w:val="22"/>
      <w14:ligatures w14:val="none"/>
    </w:rPr>
  </w:style>
  <w:style w:type="paragraph" w:customStyle="1" w:styleId="font7">
    <w:name w:val="font7"/>
    <w:basedOn w:val="Normal"/>
    <w:rsid w:val="0046116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215C98"/>
      <w:kern w:val="0"/>
      <w:sz w:val="22"/>
      <w:szCs w:val="22"/>
      <w14:ligatures w14:val="none"/>
    </w:rPr>
  </w:style>
  <w:style w:type="paragraph" w:customStyle="1" w:styleId="xl65">
    <w:name w:val="xl65"/>
    <w:basedOn w:val="Normal"/>
    <w:rsid w:val="00461162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14:ligatures w14:val="none"/>
    </w:rPr>
  </w:style>
  <w:style w:type="paragraph" w:customStyle="1" w:styleId="xl66">
    <w:name w:val="xl66"/>
    <w:basedOn w:val="Normal"/>
    <w:rsid w:val="00461162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67">
    <w:name w:val="xl67"/>
    <w:basedOn w:val="Normal"/>
    <w:rsid w:val="00461162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68">
    <w:name w:val="xl68"/>
    <w:basedOn w:val="Normal"/>
    <w:rsid w:val="00461162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16"/>
      <w:szCs w:val="16"/>
      <w14:ligatures w14:val="none"/>
    </w:rPr>
  </w:style>
  <w:style w:type="paragraph" w:customStyle="1" w:styleId="xl69">
    <w:name w:val="xl69"/>
    <w:basedOn w:val="Normal"/>
    <w:rsid w:val="0046116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70">
    <w:name w:val="xl70"/>
    <w:basedOn w:val="Normal"/>
    <w:rsid w:val="004611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71">
    <w:name w:val="xl71"/>
    <w:basedOn w:val="Normal"/>
    <w:rsid w:val="0046116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72">
    <w:name w:val="xl72"/>
    <w:basedOn w:val="Normal"/>
    <w:rsid w:val="0046116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73">
    <w:name w:val="xl73"/>
    <w:basedOn w:val="Normal"/>
    <w:rsid w:val="00461162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74">
    <w:name w:val="xl74"/>
    <w:basedOn w:val="Normal"/>
    <w:rsid w:val="00461162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75">
    <w:name w:val="xl75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76">
    <w:name w:val="xl76"/>
    <w:basedOn w:val="Normal"/>
    <w:rsid w:val="00461162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77">
    <w:name w:val="xl77"/>
    <w:basedOn w:val="Normal"/>
    <w:rsid w:val="0046116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78">
    <w:name w:val="xl78"/>
    <w:basedOn w:val="Normal"/>
    <w:rsid w:val="0046116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79">
    <w:name w:val="xl79"/>
    <w:basedOn w:val="Normal"/>
    <w:rsid w:val="004611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80">
    <w:name w:val="xl80"/>
    <w:basedOn w:val="Normal"/>
    <w:rsid w:val="0046116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81">
    <w:name w:val="xl81"/>
    <w:basedOn w:val="Normal"/>
    <w:rsid w:val="00461162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82">
    <w:name w:val="xl82"/>
    <w:basedOn w:val="Normal"/>
    <w:rsid w:val="00461162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83">
    <w:name w:val="xl83"/>
    <w:basedOn w:val="Normal"/>
    <w:rsid w:val="00461162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kern w:val="0"/>
      <w14:ligatures w14:val="none"/>
    </w:rPr>
  </w:style>
  <w:style w:type="paragraph" w:customStyle="1" w:styleId="xl84">
    <w:name w:val="xl84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85">
    <w:name w:val="xl85"/>
    <w:basedOn w:val="Normal"/>
    <w:rsid w:val="0046116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86">
    <w:name w:val="xl86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87">
    <w:name w:val="xl87"/>
    <w:basedOn w:val="Normal"/>
    <w:rsid w:val="00461162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88">
    <w:name w:val="xl88"/>
    <w:basedOn w:val="Normal"/>
    <w:rsid w:val="00461162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89">
    <w:name w:val="xl89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90">
    <w:name w:val="xl90"/>
    <w:basedOn w:val="Normal"/>
    <w:rsid w:val="00461162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91">
    <w:name w:val="xl91"/>
    <w:basedOn w:val="Normal"/>
    <w:rsid w:val="0046116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92">
    <w:name w:val="xl92"/>
    <w:basedOn w:val="Normal"/>
    <w:rsid w:val="0046116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93">
    <w:name w:val="xl93"/>
    <w:basedOn w:val="Normal"/>
    <w:rsid w:val="00461162"/>
    <w:pPr>
      <w:pBdr>
        <w:top w:val="single" w:sz="8" w:space="0" w:color="000000"/>
        <w:left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94">
    <w:name w:val="xl94"/>
    <w:basedOn w:val="Normal"/>
    <w:rsid w:val="00461162"/>
    <w:pPr>
      <w:pBdr>
        <w:top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95">
    <w:name w:val="xl95"/>
    <w:basedOn w:val="Normal"/>
    <w:rsid w:val="00461162"/>
    <w:pPr>
      <w:pBdr>
        <w:top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96">
    <w:name w:val="xl96"/>
    <w:basedOn w:val="Normal"/>
    <w:rsid w:val="0046116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97">
    <w:name w:val="xl97"/>
    <w:basedOn w:val="Normal"/>
    <w:rsid w:val="00461162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98">
    <w:name w:val="xl98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l99">
    <w:name w:val="xl99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l100">
    <w:name w:val="xl100"/>
    <w:basedOn w:val="Normal"/>
    <w:rsid w:val="0046116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1">
    <w:name w:val="xl101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2">
    <w:name w:val="xl102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3">
    <w:name w:val="xl103"/>
    <w:basedOn w:val="Normal"/>
    <w:rsid w:val="00461162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70C0"/>
      <w:kern w:val="0"/>
      <w:u w:val="single"/>
      <w14:ligatures w14:val="none"/>
    </w:rPr>
  </w:style>
  <w:style w:type="paragraph" w:customStyle="1" w:styleId="xl104">
    <w:name w:val="xl104"/>
    <w:basedOn w:val="Normal"/>
    <w:rsid w:val="00461162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5">
    <w:name w:val="xl105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6">
    <w:name w:val="xl106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7">
    <w:name w:val="xl107"/>
    <w:basedOn w:val="Normal"/>
    <w:rsid w:val="00461162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8">
    <w:name w:val="xl108"/>
    <w:basedOn w:val="Normal"/>
    <w:rsid w:val="0046116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9">
    <w:name w:val="xl109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10">
    <w:name w:val="xl110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22A35"/>
      <w:kern w:val="0"/>
      <w14:ligatures w14:val="none"/>
    </w:rPr>
  </w:style>
  <w:style w:type="paragraph" w:customStyle="1" w:styleId="xl111">
    <w:name w:val="xl111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112">
    <w:name w:val="xl112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13">
    <w:name w:val="xl113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7E6E6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14">
    <w:name w:val="xl114"/>
    <w:basedOn w:val="Normal"/>
    <w:rsid w:val="00461162"/>
    <w:pPr>
      <w:pBdr>
        <w:top w:val="single" w:sz="4" w:space="0" w:color="000000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15">
    <w:name w:val="xl115"/>
    <w:basedOn w:val="Normal"/>
    <w:rsid w:val="00461162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16">
    <w:name w:val="xl116"/>
    <w:basedOn w:val="Normal"/>
    <w:rsid w:val="00461162"/>
    <w:pPr>
      <w:pBdr>
        <w:top w:val="single" w:sz="8" w:space="0" w:color="000000"/>
        <w:left w:val="single" w:sz="4" w:space="0" w:color="000000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17">
    <w:name w:val="xl117"/>
    <w:basedOn w:val="Normal"/>
    <w:rsid w:val="00461162"/>
    <w:pPr>
      <w:pBdr>
        <w:top w:val="single" w:sz="8" w:space="0" w:color="000000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18">
    <w:name w:val="xl118"/>
    <w:basedOn w:val="Normal"/>
    <w:rsid w:val="00461162"/>
    <w:pPr>
      <w:pBdr>
        <w:top w:val="single" w:sz="8" w:space="0" w:color="000000"/>
        <w:left w:val="single" w:sz="4" w:space="0" w:color="auto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19">
    <w:name w:val="xl119"/>
    <w:basedOn w:val="Normal"/>
    <w:rsid w:val="00461162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20">
    <w:name w:val="xl120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21">
    <w:name w:val="xl121"/>
    <w:basedOn w:val="Normal"/>
    <w:rsid w:val="00461162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22">
    <w:name w:val="xl122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l123">
    <w:name w:val="xl123"/>
    <w:basedOn w:val="Normal"/>
    <w:rsid w:val="00461162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0"/>
      <w:szCs w:val="20"/>
      <w14:ligatures w14:val="none"/>
    </w:rPr>
  </w:style>
  <w:style w:type="paragraph" w:customStyle="1" w:styleId="xl124">
    <w:name w:val="xl124"/>
    <w:basedOn w:val="Normal"/>
    <w:rsid w:val="0046116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467886"/>
      <w:kern w:val="0"/>
      <w:u w:val="single"/>
      <w14:ligatures w14:val="none"/>
    </w:rPr>
  </w:style>
  <w:style w:type="paragraph" w:customStyle="1" w:styleId="xl125">
    <w:name w:val="xl125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l126">
    <w:name w:val="xl126"/>
    <w:basedOn w:val="Normal"/>
    <w:rsid w:val="00461162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l127">
    <w:name w:val="xl127"/>
    <w:basedOn w:val="Normal"/>
    <w:rsid w:val="00461162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kern w:val="0"/>
      <w:u w:val="single"/>
      <w14:ligatures w14:val="none"/>
    </w:rPr>
  </w:style>
  <w:style w:type="paragraph" w:customStyle="1" w:styleId="xl128">
    <w:name w:val="xl128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l129">
    <w:name w:val="xl129"/>
    <w:basedOn w:val="Normal"/>
    <w:rsid w:val="00461162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l130">
    <w:name w:val="xl130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l131">
    <w:name w:val="xl131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xl132">
    <w:name w:val="xl132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33">
    <w:name w:val="xl133"/>
    <w:basedOn w:val="Normal"/>
    <w:rsid w:val="00461162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70C0"/>
      <w:kern w:val="0"/>
      <w:u w:val="single"/>
      <w14:ligatures w14:val="none"/>
    </w:rPr>
  </w:style>
  <w:style w:type="paragraph" w:customStyle="1" w:styleId="xl134">
    <w:name w:val="xl134"/>
    <w:basedOn w:val="Normal"/>
    <w:rsid w:val="004611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35">
    <w:name w:val="xl135"/>
    <w:basedOn w:val="Normal"/>
    <w:rsid w:val="00461162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36">
    <w:name w:val="xl136"/>
    <w:basedOn w:val="Normal"/>
    <w:rsid w:val="00461162"/>
    <w:pPr>
      <w:pBdr>
        <w:top w:val="single" w:sz="4" w:space="0" w:color="000000"/>
        <w:left w:val="single" w:sz="4" w:space="0" w:color="000000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37">
    <w:name w:val="xl137"/>
    <w:basedOn w:val="Normal"/>
    <w:rsid w:val="00461162"/>
    <w:pPr>
      <w:pBdr>
        <w:top w:val="single" w:sz="4" w:space="0" w:color="000000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38">
    <w:name w:val="xl138"/>
    <w:basedOn w:val="Normal"/>
    <w:rsid w:val="00461162"/>
    <w:pPr>
      <w:pBdr>
        <w:top w:val="single" w:sz="4" w:space="0" w:color="000000"/>
        <w:left w:val="single" w:sz="4" w:space="0" w:color="auto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39">
    <w:name w:val="xl139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40">
    <w:name w:val="xl140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41">
    <w:name w:val="xl141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42">
    <w:name w:val="xl142"/>
    <w:basedOn w:val="Normal"/>
    <w:rsid w:val="00461162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467886"/>
      <w:kern w:val="0"/>
      <w:u w:val="single"/>
      <w14:ligatures w14:val="none"/>
    </w:rPr>
  </w:style>
  <w:style w:type="paragraph" w:customStyle="1" w:styleId="xl143">
    <w:name w:val="xl143"/>
    <w:basedOn w:val="Normal"/>
    <w:rsid w:val="00461162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32"/>
      <w:szCs w:val="32"/>
      <w14:ligatures w14:val="none"/>
    </w:rPr>
  </w:style>
  <w:style w:type="paragraph" w:customStyle="1" w:styleId="xl144">
    <w:name w:val="xl144"/>
    <w:basedOn w:val="Normal"/>
    <w:rsid w:val="00461162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467886"/>
      <w:kern w:val="0"/>
      <w:u w:val="single"/>
      <w14:ligatures w14:val="none"/>
    </w:rPr>
  </w:style>
  <w:style w:type="paragraph" w:customStyle="1" w:styleId="xl145">
    <w:name w:val="xl145"/>
    <w:basedOn w:val="Normal"/>
    <w:rsid w:val="00461162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36"/>
      <w:szCs w:val="36"/>
      <w14:ligatures w14:val="none"/>
    </w:rPr>
  </w:style>
  <w:style w:type="paragraph" w:customStyle="1" w:styleId="xl146">
    <w:name w:val="xl146"/>
    <w:basedOn w:val="Normal"/>
    <w:rsid w:val="00461162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44"/>
      <w:szCs w:val="44"/>
      <w14:ligatures w14:val="none"/>
    </w:rPr>
  </w:style>
  <w:style w:type="paragraph" w:customStyle="1" w:styleId="xl147">
    <w:name w:val="xl147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48">
    <w:name w:val="xl148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49">
    <w:name w:val="xl149"/>
    <w:basedOn w:val="Normal"/>
    <w:rsid w:val="0046116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50">
    <w:name w:val="xl150"/>
    <w:basedOn w:val="Normal"/>
    <w:rsid w:val="0046116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51">
    <w:name w:val="xl151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52">
    <w:name w:val="xl152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53">
    <w:name w:val="xl153"/>
    <w:basedOn w:val="Normal"/>
    <w:rsid w:val="00461162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54">
    <w:name w:val="xl154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55">
    <w:name w:val="xl155"/>
    <w:basedOn w:val="Normal"/>
    <w:rsid w:val="0046116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56">
    <w:name w:val="xl156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57">
    <w:name w:val="xl157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14:ligatures w14:val="none"/>
    </w:rPr>
  </w:style>
  <w:style w:type="paragraph" w:customStyle="1" w:styleId="xl158">
    <w:name w:val="xl158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59">
    <w:name w:val="xl159"/>
    <w:basedOn w:val="Normal"/>
    <w:rsid w:val="0046116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60">
    <w:name w:val="xl160"/>
    <w:basedOn w:val="Normal"/>
    <w:rsid w:val="0046116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61">
    <w:name w:val="xl161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62">
    <w:name w:val="xl162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215C98"/>
      <w:kern w:val="0"/>
      <w:u w:val="single"/>
      <w14:ligatures w14:val="none"/>
    </w:rPr>
  </w:style>
  <w:style w:type="paragraph" w:customStyle="1" w:styleId="xl163">
    <w:name w:val="xl163"/>
    <w:basedOn w:val="Normal"/>
    <w:rsid w:val="0046116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64">
    <w:name w:val="xl164"/>
    <w:basedOn w:val="Normal"/>
    <w:rsid w:val="0046116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65">
    <w:name w:val="xl165"/>
    <w:basedOn w:val="Normal"/>
    <w:rsid w:val="00461162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66">
    <w:name w:val="xl166"/>
    <w:basedOn w:val="Normal"/>
    <w:rsid w:val="0046116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67">
    <w:name w:val="xl167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215C98"/>
      <w:kern w:val="0"/>
      <w:u w:val="single"/>
      <w14:ligatures w14:val="none"/>
    </w:rPr>
  </w:style>
  <w:style w:type="paragraph" w:customStyle="1" w:styleId="xl168">
    <w:name w:val="xl168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69">
    <w:name w:val="xl169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70">
    <w:name w:val="xl170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71">
    <w:name w:val="xl171"/>
    <w:basedOn w:val="Normal"/>
    <w:rsid w:val="0046116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467886"/>
      <w:kern w:val="0"/>
      <w:u w:val="single"/>
      <w14:ligatures w14:val="none"/>
    </w:rPr>
  </w:style>
  <w:style w:type="paragraph" w:customStyle="1" w:styleId="xl172">
    <w:name w:val="xl172"/>
    <w:basedOn w:val="Normal"/>
    <w:rsid w:val="00461162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32"/>
      <w:szCs w:val="32"/>
      <w14:ligatures w14:val="none"/>
    </w:rPr>
  </w:style>
  <w:style w:type="paragraph" w:customStyle="1" w:styleId="xl173">
    <w:name w:val="xl173"/>
    <w:basedOn w:val="Normal"/>
    <w:rsid w:val="00461162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32"/>
      <w:szCs w:val="32"/>
      <w14:ligatures w14:val="none"/>
    </w:rPr>
  </w:style>
  <w:style w:type="paragraph" w:customStyle="1" w:styleId="xl174">
    <w:name w:val="xl174"/>
    <w:basedOn w:val="Normal"/>
    <w:rsid w:val="00461162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32"/>
      <w:szCs w:val="32"/>
      <w14:ligatures w14:val="none"/>
    </w:rPr>
  </w:style>
  <w:style w:type="paragraph" w:customStyle="1" w:styleId="xl175">
    <w:name w:val="xl175"/>
    <w:basedOn w:val="Normal"/>
    <w:rsid w:val="00461162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176">
    <w:name w:val="xl176"/>
    <w:basedOn w:val="Normal"/>
    <w:rsid w:val="00461162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177">
    <w:name w:val="xl177"/>
    <w:basedOn w:val="Normal"/>
    <w:rsid w:val="00461162"/>
    <w:pPr>
      <w:pBdr>
        <w:top w:val="single" w:sz="8" w:space="0" w:color="auto"/>
        <w:left w:val="single" w:sz="8" w:space="0" w:color="auto"/>
      </w:pBdr>
      <w:shd w:val="clear" w:color="000000" w:fill="A6C9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44"/>
      <w:szCs w:val="44"/>
      <w14:ligatures w14:val="none"/>
    </w:rPr>
  </w:style>
  <w:style w:type="paragraph" w:customStyle="1" w:styleId="xl178">
    <w:name w:val="xl178"/>
    <w:basedOn w:val="Normal"/>
    <w:rsid w:val="00461162"/>
    <w:pPr>
      <w:pBdr>
        <w:top w:val="single" w:sz="8" w:space="0" w:color="auto"/>
      </w:pBdr>
      <w:shd w:val="clear" w:color="000000" w:fill="A6C9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44"/>
      <w:szCs w:val="44"/>
      <w14:ligatures w14:val="none"/>
    </w:rPr>
  </w:style>
  <w:style w:type="paragraph" w:customStyle="1" w:styleId="xl179">
    <w:name w:val="xl179"/>
    <w:basedOn w:val="Normal"/>
    <w:rsid w:val="00461162"/>
    <w:pPr>
      <w:pBdr>
        <w:top w:val="single" w:sz="8" w:space="0" w:color="auto"/>
        <w:right w:val="single" w:sz="8" w:space="0" w:color="auto"/>
      </w:pBdr>
      <w:shd w:val="clear" w:color="000000" w:fill="A6C9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44"/>
      <w:szCs w:val="44"/>
      <w14:ligatures w14:val="none"/>
    </w:rPr>
  </w:style>
  <w:style w:type="paragraph" w:customStyle="1" w:styleId="xl180">
    <w:name w:val="xl180"/>
    <w:basedOn w:val="Normal"/>
    <w:rsid w:val="00461162"/>
    <w:pPr>
      <w:pBdr>
        <w:left w:val="single" w:sz="8" w:space="0" w:color="auto"/>
      </w:pBdr>
      <w:shd w:val="clear" w:color="000000" w:fill="A6C9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44"/>
      <w:szCs w:val="44"/>
      <w14:ligatures w14:val="none"/>
    </w:rPr>
  </w:style>
  <w:style w:type="paragraph" w:customStyle="1" w:styleId="xl181">
    <w:name w:val="xl181"/>
    <w:basedOn w:val="Normal"/>
    <w:rsid w:val="00461162"/>
    <w:pPr>
      <w:shd w:val="clear" w:color="000000" w:fill="A6C9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44"/>
      <w:szCs w:val="44"/>
      <w14:ligatures w14:val="none"/>
    </w:rPr>
  </w:style>
  <w:style w:type="paragraph" w:customStyle="1" w:styleId="xl182">
    <w:name w:val="xl182"/>
    <w:basedOn w:val="Normal"/>
    <w:rsid w:val="00461162"/>
    <w:pPr>
      <w:pBdr>
        <w:right w:val="single" w:sz="8" w:space="0" w:color="auto"/>
      </w:pBdr>
      <w:shd w:val="clear" w:color="000000" w:fill="A6C9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44"/>
      <w:szCs w:val="44"/>
      <w14:ligatures w14:val="none"/>
    </w:rPr>
  </w:style>
  <w:style w:type="paragraph" w:customStyle="1" w:styleId="xl183">
    <w:name w:val="xl183"/>
    <w:basedOn w:val="Normal"/>
    <w:rsid w:val="00461162"/>
    <w:pPr>
      <w:pBdr>
        <w:left w:val="single" w:sz="8" w:space="0" w:color="auto"/>
        <w:bottom w:val="single" w:sz="8" w:space="0" w:color="auto"/>
      </w:pBdr>
      <w:shd w:val="clear" w:color="000000" w:fill="A6C9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44"/>
      <w:szCs w:val="44"/>
      <w14:ligatures w14:val="none"/>
    </w:rPr>
  </w:style>
  <w:style w:type="paragraph" w:customStyle="1" w:styleId="xl184">
    <w:name w:val="xl184"/>
    <w:basedOn w:val="Normal"/>
    <w:rsid w:val="00461162"/>
    <w:pPr>
      <w:pBdr>
        <w:bottom w:val="single" w:sz="8" w:space="0" w:color="auto"/>
      </w:pBdr>
      <w:shd w:val="clear" w:color="000000" w:fill="A6C9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44"/>
      <w:szCs w:val="44"/>
      <w14:ligatures w14:val="none"/>
    </w:rPr>
  </w:style>
  <w:style w:type="paragraph" w:customStyle="1" w:styleId="xl185">
    <w:name w:val="xl185"/>
    <w:basedOn w:val="Normal"/>
    <w:rsid w:val="00461162"/>
    <w:pPr>
      <w:pBdr>
        <w:bottom w:val="single" w:sz="8" w:space="0" w:color="auto"/>
        <w:right w:val="single" w:sz="8" w:space="0" w:color="auto"/>
      </w:pBdr>
      <w:shd w:val="clear" w:color="000000" w:fill="A6C9E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44"/>
      <w:szCs w:val="44"/>
      <w14:ligatures w14:val="none"/>
    </w:rPr>
  </w:style>
  <w:style w:type="paragraph" w:customStyle="1" w:styleId="xl186">
    <w:name w:val="xl186"/>
    <w:basedOn w:val="Normal"/>
    <w:rsid w:val="00461162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36"/>
      <w:szCs w:val="36"/>
      <w14:ligatures w14:val="none"/>
    </w:rPr>
  </w:style>
  <w:style w:type="paragraph" w:customStyle="1" w:styleId="xl187">
    <w:name w:val="xl187"/>
    <w:basedOn w:val="Normal"/>
    <w:rsid w:val="00461162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36"/>
      <w:szCs w:val="36"/>
      <w14:ligatures w14:val="none"/>
    </w:rPr>
  </w:style>
  <w:style w:type="paragraph" w:customStyle="1" w:styleId="xl188">
    <w:name w:val="xl188"/>
    <w:basedOn w:val="Normal"/>
    <w:rsid w:val="0046116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467886"/>
      <w:kern w:val="0"/>
      <w:u w:val="single"/>
      <w14:ligatures w14:val="none"/>
    </w:rPr>
  </w:style>
  <w:style w:type="paragraph" w:customStyle="1" w:styleId="xl189">
    <w:name w:val="xl189"/>
    <w:basedOn w:val="Normal"/>
    <w:rsid w:val="00461162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190">
    <w:name w:val="xl190"/>
    <w:basedOn w:val="Normal"/>
    <w:rsid w:val="00461162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191">
    <w:name w:val="xl191"/>
    <w:basedOn w:val="Normal"/>
    <w:rsid w:val="00461162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192">
    <w:name w:val="xl192"/>
    <w:basedOn w:val="Normal"/>
    <w:rsid w:val="00461162"/>
    <w:pPr>
      <w:pBdr>
        <w:top w:val="single" w:sz="8" w:space="0" w:color="000000"/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32"/>
      <w:szCs w:val="32"/>
      <w14:ligatures w14:val="none"/>
    </w:rPr>
  </w:style>
  <w:style w:type="paragraph" w:customStyle="1" w:styleId="xl193">
    <w:name w:val="xl193"/>
    <w:basedOn w:val="Normal"/>
    <w:rsid w:val="00461162"/>
    <w:pPr>
      <w:pBdr>
        <w:top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32"/>
      <w:szCs w:val="32"/>
      <w14:ligatures w14:val="none"/>
    </w:rPr>
  </w:style>
  <w:style w:type="paragraph" w:customStyle="1" w:styleId="xl194">
    <w:name w:val="xl194"/>
    <w:basedOn w:val="Normal"/>
    <w:rsid w:val="00461162"/>
    <w:pPr>
      <w:pBdr>
        <w:top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32"/>
      <w:szCs w:val="32"/>
      <w14:ligatures w14:val="none"/>
    </w:rPr>
  </w:style>
  <w:style w:type="paragraph" w:customStyle="1" w:styleId="xl195">
    <w:name w:val="xl195"/>
    <w:basedOn w:val="Normal"/>
    <w:rsid w:val="00461162"/>
    <w:pPr>
      <w:pBdr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196">
    <w:name w:val="xl196"/>
    <w:basedOn w:val="Normal"/>
    <w:rsid w:val="00461162"/>
    <w:pPr>
      <w:pBdr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197">
    <w:name w:val="xl197"/>
    <w:basedOn w:val="Normal"/>
    <w:rsid w:val="00461162"/>
    <w:pPr>
      <w:pBdr>
        <w:top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32"/>
      <w:szCs w:val="32"/>
      <w14:ligatures w14:val="none"/>
    </w:rPr>
  </w:style>
  <w:style w:type="paragraph" w:customStyle="1" w:styleId="xl198">
    <w:name w:val="xl198"/>
    <w:basedOn w:val="Normal"/>
    <w:rsid w:val="00461162"/>
    <w:pPr>
      <w:pBdr>
        <w:top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32"/>
      <w:szCs w:val="32"/>
      <w14:ligatures w14:val="none"/>
    </w:rPr>
  </w:style>
  <w:style w:type="paragraph" w:customStyle="1" w:styleId="xl199">
    <w:name w:val="xl199"/>
    <w:basedOn w:val="Normal"/>
    <w:rsid w:val="00461162"/>
    <w:pPr>
      <w:pBdr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200">
    <w:name w:val="xl200"/>
    <w:basedOn w:val="Normal"/>
    <w:rsid w:val="00461162"/>
    <w:pPr>
      <w:pBdr>
        <w:top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32"/>
      <w:szCs w:val="32"/>
      <w14:ligatures w14:val="none"/>
    </w:rPr>
  </w:style>
  <w:style w:type="paragraph" w:customStyle="1" w:styleId="xl201">
    <w:name w:val="xl201"/>
    <w:basedOn w:val="Normal"/>
    <w:rsid w:val="00461162"/>
    <w:pPr>
      <w:pBdr>
        <w:top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32"/>
      <w:szCs w:val="32"/>
      <w14:ligatures w14:val="none"/>
    </w:rPr>
  </w:style>
  <w:style w:type="paragraph" w:customStyle="1" w:styleId="xl202">
    <w:name w:val="xl202"/>
    <w:basedOn w:val="Normal"/>
    <w:rsid w:val="00461162"/>
    <w:pPr>
      <w:pBdr>
        <w:left w:val="single" w:sz="8" w:space="0" w:color="000000"/>
        <w:bottom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203">
    <w:name w:val="xl203"/>
    <w:basedOn w:val="Normal"/>
    <w:rsid w:val="00461162"/>
    <w:pPr>
      <w:pBdr>
        <w:bottom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204">
    <w:name w:val="xl204"/>
    <w:basedOn w:val="Normal"/>
    <w:rsid w:val="00461162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14:ligatures w14:val="none"/>
    </w:rPr>
  </w:style>
  <w:style w:type="paragraph" w:customStyle="1" w:styleId="xl205">
    <w:name w:val="xl205"/>
    <w:basedOn w:val="Normal"/>
    <w:rsid w:val="00461162"/>
    <w:pPr>
      <w:pBdr>
        <w:top w:val="single" w:sz="8" w:space="0" w:color="000000"/>
        <w:left w:val="single" w:sz="8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00000"/>
      <w:kern w:val="0"/>
      <w:sz w:val="32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6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162"/>
  </w:style>
  <w:style w:type="paragraph" w:styleId="Footer">
    <w:name w:val="footer"/>
    <w:basedOn w:val="Normal"/>
    <w:link w:val="FooterChar"/>
    <w:uiPriority w:val="99"/>
    <w:unhideWhenUsed/>
    <w:rsid w:val="004611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162"/>
  </w:style>
  <w:style w:type="character" w:styleId="UnresolvedMention">
    <w:name w:val="Unresolved Mention"/>
    <w:basedOn w:val="DefaultParagraphFont"/>
    <w:uiPriority w:val="99"/>
    <w:semiHidden/>
    <w:unhideWhenUsed/>
    <w:rsid w:val="001C19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1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JPocklington@alachuacounty.us" TargetMode="External"/><Relationship Id="rId299" Type="http://schemas.openxmlformats.org/officeDocument/2006/relationships/hyperlink" Target="mailto:Andrew.Rivera@flhealth.gov" TargetMode="External"/><Relationship Id="rId21" Type="http://schemas.openxmlformats.org/officeDocument/2006/relationships/hyperlink" Target="mailto:Mark.Gillman@dep.state.fl.us" TargetMode="External"/><Relationship Id="rId63" Type="http://schemas.openxmlformats.org/officeDocument/2006/relationships/hyperlink" Target="mailto:mkeim@alachuacounty.us" TargetMode="External"/><Relationship Id="rId159" Type="http://schemas.openxmlformats.org/officeDocument/2006/relationships/hyperlink" Target="mailto:douglas.mccoy@flhealth.gov" TargetMode="External"/><Relationship Id="rId324" Type="http://schemas.openxmlformats.org/officeDocument/2006/relationships/hyperlink" Target="mailto:Bill.Anklewich@flhealth.gov" TargetMode="External"/><Relationship Id="rId366" Type="http://schemas.openxmlformats.org/officeDocument/2006/relationships/hyperlink" Target="mailto:brittany.finney@ocfl.net" TargetMode="External"/><Relationship Id="rId170" Type="http://schemas.openxmlformats.org/officeDocument/2006/relationships/hyperlink" Target="mailto:Lacey.Glenn@flhealth.gov" TargetMode="External"/><Relationship Id="rId226" Type="http://schemas.openxmlformats.org/officeDocument/2006/relationships/hyperlink" Target="mailto:zachary.hodges@flhealth.gov" TargetMode="External"/><Relationship Id="rId268" Type="http://schemas.openxmlformats.org/officeDocument/2006/relationships/hyperlink" Target="mailto:Anthony.Lafon@ocfl.net" TargetMode="External"/><Relationship Id="rId32" Type="http://schemas.openxmlformats.org/officeDocument/2006/relationships/hyperlink" Target="mailto:Jonathan.Binns@FloridaDEP.gov" TargetMode="External"/><Relationship Id="rId74" Type="http://schemas.openxmlformats.org/officeDocument/2006/relationships/hyperlink" Target="mailto:Shelly.Mcleod@flhealth.gov" TargetMode="External"/><Relationship Id="rId128" Type="http://schemas.openxmlformats.org/officeDocument/2006/relationships/hyperlink" Target="mailto:JParks@leegov.com" TargetMode="External"/><Relationship Id="rId335" Type="http://schemas.openxmlformats.org/officeDocument/2006/relationships/hyperlink" Target="mailto:matthew.kidder@ocfl.net" TargetMode="External"/><Relationship Id="rId377" Type="http://schemas.openxmlformats.org/officeDocument/2006/relationships/hyperlink" Target="mailto:Bill.Anklewich@flhealth.gov" TargetMode="External"/><Relationship Id="rId5" Type="http://schemas.openxmlformats.org/officeDocument/2006/relationships/footnotes" Target="footnotes.xml"/><Relationship Id="rId181" Type="http://schemas.openxmlformats.org/officeDocument/2006/relationships/hyperlink" Target="mailto:Douglas.Mccoy@flhealth.gov" TargetMode="External"/><Relationship Id="rId237" Type="http://schemas.openxmlformats.org/officeDocument/2006/relationships/hyperlink" Target="bookmark://Alachua_County_Environmental_Protection_/" TargetMode="External"/><Relationship Id="rId279" Type="http://schemas.openxmlformats.org/officeDocument/2006/relationships/hyperlink" Target="mailto:Kristine.Metzke@ocfl.net" TargetMode="External"/><Relationship Id="rId43" Type="http://schemas.openxmlformats.org/officeDocument/2006/relationships/hyperlink" Target="mailto:Monique.Bonnett@FloridaDEP.gov" TargetMode="External"/><Relationship Id="rId139" Type="http://schemas.openxmlformats.org/officeDocument/2006/relationships/hyperlink" Target="mailto:Nicolle.Howe@flhealth.gov" TargetMode="External"/><Relationship Id="rId290" Type="http://schemas.openxmlformats.org/officeDocument/2006/relationships/hyperlink" Target="mailto:Charles.Minor@flhealth.gov" TargetMode="External"/><Relationship Id="rId304" Type="http://schemas.openxmlformats.org/officeDocument/2006/relationships/hyperlink" Target="mailto:John.Galvis@flhealth.gov" TargetMode="External"/><Relationship Id="rId346" Type="http://schemas.openxmlformats.org/officeDocument/2006/relationships/hyperlink" Target="mailto:rharrington@alachuacounty.us" TargetMode="External"/><Relationship Id="rId85" Type="http://schemas.openxmlformats.org/officeDocument/2006/relationships/hyperlink" Target="mailto:jsainval@broward.org" TargetMode="External"/><Relationship Id="rId150" Type="http://schemas.openxmlformats.org/officeDocument/2006/relationships/hyperlink" Target="mailto:FrenchE@leoncountyfl.gov" TargetMode="External"/><Relationship Id="rId192" Type="http://schemas.openxmlformats.org/officeDocument/2006/relationships/hyperlink" Target="bookmark://Brevard_County_Natural_Resources_Managem/" TargetMode="External"/><Relationship Id="rId206" Type="http://schemas.openxmlformats.org/officeDocument/2006/relationships/hyperlink" Target="mailto:rzimmerman@alachuacounty.us" TargetMode="External"/><Relationship Id="rId248" Type="http://schemas.openxmlformats.org/officeDocument/2006/relationships/hyperlink" Target="mailto:Elsa-Marie.Portanyi@FloridaDEP.gov&#160;" TargetMode="External"/><Relationship Id="rId12" Type="http://schemas.openxmlformats.org/officeDocument/2006/relationships/hyperlink" Target="mailto:Faith.DeVictoria@FloridaDEP.gov" TargetMode="External"/><Relationship Id="rId108" Type="http://schemas.openxmlformats.org/officeDocument/2006/relationships/hyperlink" Target="mailto:Thomas.Bates@colliercountyfl.gov" TargetMode="External"/><Relationship Id="rId315" Type="http://schemas.openxmlformats.org/officeDocument/2006/relationships/hyperlink" Target="mailto:Aluzi@coj.net" TargetMode="External"/><Relationship Id="rId357" Type="http://schemas.openxmlformats.org/officeDocument/2006/relationships/hyperlink" Target="mailto:SCullen@alachuacounty.us" TargetMode="External"/><Relationship Id="rId54" Type="http://schemas.openxmlformats.org/officeDocument/2006/relationships/hyperlink" Target="mailto:Natasha.Toth@FloridaDEP.gov" TargetMode="External"/><Relationship Id="rId96" Type="http://schemas.openxmlformats.org/officeDocument/2006/relationships/hyperlink" Target="mailto:zachary.hodges@flhealth.gov" TargetMode="External"/><Relationship Id="rId161" Type="http://schemas.openxmlformats.org/officeDocument/2006/relationships/hyperlink" Target="mailto:zachary.hodges@flhealth.gov" TargetMode="External"/><Relationship Id="rId217" Type="http://schemas.openxmlformats.org/officeDocument/2006/relationships/hyperlink" Target="mailto:Hatcherj@leoncountyfl.gov" TargetMode="External"/><Relationship Id="rId259" Type="http://schemas.openxmlformats.org/officeDocument/2006/relationships/hyperlink" Target="mailto:Savannah.Finger@flhealth.gov" TargetMode="External"/><Relationship Id="rId23" Type="http://schemas.openxmlformats.org/officeDocument/2006/relationships/hyperlink" Target="mailto:Sara.Merritt@dep.state.fl.us" TargetMode="External"/><Relationship Id="rId119" Type="http://schemas.openxmlformats.org/officeDocument/2006/relationships/hyperlink" Target="mailto:Ana.Chirino@miamidade.gov" TargetMode="External"/><Relationship Id="rId270" Type="http://schemas.openxmlformats.org/officeDocument/2006/relationships/hyperlink" Target="mailto:Kristine.Metzke@ocfl.net" TargetMode="External"/><Relationship Id="rId326" Type="http://schemas.openxmlformats.org/officeDocument/2006/relationships/hyperlink" Target="mailto:Shelly.Mcleod@flhealth.gov&#160;" TargetMode="External"/><Relationship Id="rId65" Type="http://schemas.openxmlformats.org/officeDocument/2006/relationships/hyperlink" Target="mailto:JPocklington@alachuacounty.us" TargetMode="External"/><Relationship Id="rId130" Type="http://schemas.openxmlformats.org/officeDocument/2006/relationships/hyperlink" Target="mailto:rharrington@alachuacounty.us" TargetMode="External"/><Relationship Id="rId368" Type="http://schemas.openxmlformats.org/officeDocument/2006/relationships/hyperlink" Target="mailto:FrenchE@leoncountyfl.gov" TargetMode="External"/><Relationship Id="rId172" Type="http://schemas.openxmlformats.org/officeDocument/2006/relationships/hyperlink" Target="mailto:John.Galvis@flhealth.gov" TargetMode="External"/><Relationship Id="rId228" Type="http://schemas.openxmlformats.org/officeDocument/2006/relationships/hyperlink" Target="mailto:SCullen@alachuacounty.us" TargetMode="External"/><Relationship Id="rId281" Type="http://schemas.openxmlformats.org/officeDocument/2006/relationships/hyperlink" Target="file:///C:\Users\curran_k\AppData\Local\Microsoft\Windows\INetCache\Content.Outlook\5H65HWKT\Alexandra.Buczek@ocfl.net" TargetMode="External"/><Relationship Id="rId337" Type="http://schemas.openxmlformats.org/officeDocument/2006/relationships/hyperlink" Target="mailto:Anthony.Lafon@ocfl.net" TargetMode="External"/><Relationship Id="rId34" Type="http://schemas.openxmlformats.org/officeDocument/2006/relationships/hyperlink" Target="mailto:Lily.Gron@FloridaDEP.gov" TargetMode="External"/><Relationship Id="rId76" Type="http://schemas.openxmlformats.org/officeDocument/2006/relationships/hyperlink" Target="mailto:rharrington@alachuacounty.us" TargetMode="External"/><Relationship Id="rId141" Type="http://schemas.openxmlformats.org/officeDocument/2006/relationships/hyperlink" Target="mailto:Savannah.Finger@flhealth.gov" TargetMode="External"/><Relationship Id="rId379" Type="http://schemas.openxmlformats.org/officeDocument/2006/relationships/footer" Target="footer1.xml"/><Relationship Id="rId7" Type="http://schemas.openxmlformats.org/officeDocument/2006/relationships/hyperlink" Target="https://floridadep.gov/waste/permitting-compliance-assistance/content/storage-tank-compliance" TargetMode="External"/><Relationship Id="rId183" Type="http://schemas.openxmlformats.org/officeDocument/2006/relationships/hyperlink" Target="mailto:MoseleyA@epchc.org" TargetMode="External"/><Relationship Id="rId239" Type="http://schemas.openxmlformats.org/officeDocument/2006/relationships/hyperlink" Target="mailto:rharrington@alachuacounty.us" TargetMode="External"/><Relationship Id="rId250" Type="http://schemas.openxmlformats.org/officeDocument/2006/relationships/hyperlink" Target="bookmark://Duval_County_-_City_of_Jacksonville_Envi/" TargetMode="External"/><Relationship Id="rId292" Type="http://schemas.openxmlformats.org/officeDocument/2006/relationships/hyperlink" Target="mailto:George.Juaristic@flhealth.gov" TargetMode="External"/><Relationship Id="rId306" Type="http://schemas.openxmlformats.org/officeDocument/2006/relationships/hyperlink" Target="mailto:SCullen@alachuacounty.us" TargetMode="External"/><Relationship Id="rId45" Type="http://schemas.openxmlformats.org/officeDocument/2006/relationships/hyperlink" Target="file:///C:\Users\curran_k\AppData\Local\Microsoft\Windows\INetCache\Content.Outlook\5H65HWKT\Karen.D.Milicic@FloridaDEP.gov" TargetMode="External"/><Relationship Id="rId87" Type="http://schemas.openxmlformats.org/officeDocument/2006/relationships/hyperlink" Target="mailto:BRivera@broward.org" TargetMode="External"/><Relationship Id="rId110" Type="http://schemas.openxmlformats.org/officeDocument/2006/relationships/hyperlink" Target="mailto:James.Standiford@colliercountyfl.gov" TargetMode="External"/><Relationship Id="rId348" Type="http://schemas.openxmlformats.org/officeDocument/2006/relationships/hyperlink" Target="mailto:rzimmerman@alachuacounty.us" TargetMode="External"/><Relationship Id="rId152" Type="http://schemas.openxmlformats.org/officeDocument/2006/relationships/hyperlink" Target="mailto:SCullen@alachuacounty.us" TargetMode="External"/><Relationship Id="rId194" Type="http://schemas.openxmlformats.org/officeDocument/2006/relationships/hyperlink" Target="mailto:Chris.Ulrich@Brevardfl.gov" TargetMode="External"/><Relationship Id="rId208" Type="http://schemas.openxmlformats.org/officeDocument/2006/relationships/hyperlink" Target="bookmark://Orange_County_Environmental_Protection_D/" TargetMode="External"/><Relationship Id="rId261" Type="http://schemas.openxmlformats.org/officeDocument/2006/relationships/hyperlink" Target="mailto:Daniel.Buchin@flhealth.gov" TargetMode="External"/><Relationship Id="rId14" Type="http://schemas.openxmlformats.org/officeDocument/2006/relationships/hyperlink" Target="mailto:Taylor.Cunningham@FloridaDEP.gov" TargetMode="External"/><Relationship Id="rId56" Type="http://schemas.openxmlformats.org/officeDocument/2006/relationships/hyperlink" Target="mailto:Karen.S.Moore@dep.state.fl.us" TargetMode="External"/><Relationship Id="rId317" Type="http://schemas.openxmlformats.org/officeDocument/2006/relationships/hyperlink" Target="mailto:DDrum@pbc.gov" TargetMode="External"/><Relationship Id="rId359" Type="http://schemas.openxmlformats.org/officeDocument/2006/relationships/hyperlink" Target="mailto:mkeim@alachuacounty.us" TargetMode="External"/><Relationship Id="rId98" Type="http://schemas.openxmlformats.org/officeDocument/2006/relationships/hyperlink" Target="mailto:KKleinmann@leegov.com" TargetMode="External"/><Relationship Id="rId121" Type="http://schemas.openxmlformats.org/officeDocument/2006/relationships/hyperlink" Target="mailto:Annia.SanPedro@miamidade.gov" TargetMode="External"/><Relationship Id="rId163" Type="http://schemas.openxmlformats.org/officeDocument/2006/relationships/hyperlink" Target="mailto:SCullen@alachuacounty.us" TargetMode="External"/><Relationship Id="rId219" Type="http://schemas.openxmlformats.org/officeDocument/2006/relationships/hyperlink" Target="mailto:SCullen@alachuacounty.us" TargetMode="External"/><Relationship Id="rId370" Type="http://schemas.openxmlformats.org/officeDocument/2006/relationships/hyperlink" Target="bookmark://Escambia_County_Health_Unit/" TargetMode="External"/><Relationship Id="rId230" Type="http://schemas.openxmlformats.org/officeDocument/2006/relationships/hyperlink" Target="mailto:mkeim@alachuacounty.us" TargetMode="External"/><Relationship Id="rId25" Type="http://schemas.openxmlformats.org/officeDocument/2006/relationships/hyperlink" Target="mailto:Louise.Chang@FloridaDEP.gov" TargetMode="External"/><Relationship Id="rId67" Type="http://schemas.openxmlformats.org/officeDocument/2006/relationships/hyperlink" Target="mailto:JRobbins@coj.net" TargetMode="External"/><Relationship Id="rId272" Type="http://schemas.openxmlformats.org/officeDocument/2006/relationships/hyperlink" Target="mailto:Alexandra.Buczek@ocfl.net" TargetMode="External"/><Relationship Id="rId328" Type="http://schemas.openxmlformats.org/officeDocument/2006/relationships/hyperlink" Target="mailto:Mirenno@scgov.net" TargetMode="External"/><Relationship Id="rId132" Type="http://schemas.openxmlformats.org/officeDocument/2006/relationships/hyperlink" Target="mailto:rzimmerman@alachuacounty.us" TargetMode="External"/><Relationship Id="rId174" Type="http://schemas.openxmlformats.org/officeDocument/2006/relationships/hyperlink" Target="mailto:Daniel.Buchin@flhealth.gov" TargetMode="External"/><Relationship Id="rId381" Type="http://schemas.openxmlformats.org/officeDocument/2006/relationships/theme" Target="theme/theme1.xml"/><Relationship Id="rId241" Type="http://schemas.openxmlformats.org/officeDocument/2006/relationships/hyperlink" Target="mailto:rzimmerman@alachuacounty.us" TargetMode="External"/><Relationship Id="rId36" Type="http://schemas.openxmlformats.org/officeDocument/2006/relationships/hyperlink" Target="mailto:James.Brock@FloridaDEP.gov" TargetMode="External"/><Relationship Id="rId283" Type="http://schemas.openxmlformats.org/officeDocument/2006/relationships/hyperlink" Target="mailto:RDusky@pbc.gov" TargetMode="External"/><Relationship Id="rId339" Type="http://schemas.openxmlformats.org/officeDocument/2006/relationships/hyperlink" Target="mailto:Kristine.Metzke@ocfl.net" TargetMode="External"/><Relationship Id="rId78" Type="http://schemas.openxmlformats.org/officeDocument/2006/relationships/hyperlink" Target="mailto:rzimmerman@alachuacounty.us" TargetMode="External"/><Relationship Id="rId101" Type="http://schemas.openxmlformats.org/officeDocument/2006/relationships/hyperlink" Target="mailto:Jaclyn.Bell@flhealth.gov" TargetMode="External"/><Relationship Id="rId143" Type="http://schemas.openxmlformats.org/officeDocument/2006/relationships/hyperlink" Target="mailto:SCullen@alachuacounty.us" TargetMode="External"/><Relationship Id="rId185" Type="http://schemas.openxmlformats.org/officeDocument/2006/relationships/hyperlink" Target="mailto:SabogalL@epchc.org" TargetMode="External"/><Relationship Id="rId350" Type="http://schemas.openxmlformats.org/officeDocument/2006/relationships/hyperlink" Target="bookmark://Alachua_County_Environmental_Protection_/" TargetMode="External"/><Relationship Id="rId9" Type="http://schemas.openxmlformats.org/officeDocument/2006/relationships/hyperlink" Target="mailto:Jill.Farris@FloridaDEP.gov" TargetMode="External"/><Relationship Id="rId210" Type="http://schemas.openxmlformats.org/officeDocument/2006/relationships/hyperlink" Target="mailto:glen.becker@ocfl.net" TargetMode="External"/><Relationship Id="rId26" Type="http://schemas.openxmlformats.org/officeDocument/2006/relationships/hyperlink" Target="mailto:Hailey.Camero@FloridaDEP.gov" TargetMode="External"/><Relationship Id="rId231" Type="http://schemas.openxmlformats.org/officeDocument/2006/relationships/hyperlink" Target="mailto:rzimmerman@alachuacounty.us" TargetMode="External"/><Relationship Id="rId252" Type="http://schemas.openxmlformats.org/officeDocument/2006/relationships/hyperlink" Target="mailto:ALuzi@coj.net" TargetMode="External"/><Relationship Id="rId273" Type="http://schemas.openxmlformats.org/officeDocument/2006/relationships/hyperlink" Target="mailto:Renee.Parker@ocfl.net" TargetMode="External"/><Relationship Id="rId294" Type="http://schemas.openxmlformats.org/officeDocument/2006/relationships/hyperlink" Target="mailto:Andrew.Rivera@flhealth.gov" TargetMode="External"/><Relationship Id="rId308" Type="http://schemas.openxmlformats.org/officeDocument/2006/relationships/hyperlink" Target="mailto:mkeim@alachuacounty.us" TargetMode="External"/><Relationship Id="rId329" Type="http://schemas.openxmlformats.org/officeDocument/2006/relationships/hyperlink" Target="mailto:BTykoski@scgov.net" TargetMode="External"/><Relationship Id="rId47" Type="http://schemas.openxmlformats.org/officeDocument/2006/relationships/hyperlink" Target="mailto:Chantay.Jerger@FloridaDEP.gov" TargetMode="External"/><Relationship Id="rId68" Type="http://schemas.openxmlformats.org/officeDocument/2006/relationships/hyperlink" Target="mailto:ALuzi@coj.net" TargetMode="External"/><Relationship Id="rId89" Type="http://schemas.openxmlformats.org/officeDocument/2006/relationships/hyperlink" Target="mailto:EDuboff@broward.org" TargetMode="External"/><Relationship Id="rId112" Type="http://schemas.openxmlformats.org/officeDocument/2006/relationships/hyperlink" Target="mailto:Logan.Harper@collier.gov" TargetMode="External"/><Relationship Id="rId133" Type="http://schemas.openxmlformats.org/officeDocument/2006/relationships/hyperlink" Target="mailto:JPocklington@alachuacounty.us" TargetMode="External"/><Relationship Id="rId154" Type="http://schemas.openxmlformats.org/officeDocument/2006/relationships/hyperlink" Target="mailto:mkeim@alachuacounty.us" TargetMode="External"/><Relationship Id="rId175" Type="http://schemas.openxmlformats.org/officeDocument/2006/relationships/hyperlink" Target="mailto:Douglas.McCoy@flhealth.gov" TargetMode="External"/><Relationship Id="rId340" Type="http://schemas.openxmlformats.org/officeDocument/2006/relationships/hyperlink" Target="mailto:Zachary.Duran@ocfl.net" TargetMode="External"/><Relationship Id="rId361" Type="http://schemas.openxmlformats.org/officeDocument/2006/relationships/hyperlink" Target="https://floridadep-my.sharepoint.com/personal/monique_bonnett_floridadep_gov/Documents/JPocklington@alachuacounty.us" TargetMode="External"/><Relationship Id="rId196" Type="http://schemas.openxmlformats.org/officeDocument/2006/relationships/hyperlink" Target="bookmark://Gulf_County_-_Florida_Department_of_Heal/" TargetMode="External"/><Relationship Id="rId200" Type="http://schemas.openxmlformats.org/officeDocument/2006/relationships/hyperlink" Target="mailto:FrenchE@Leoncountyfl.gov" TargetMode="External"/><Relationship Id="rId16" Type="http://schemas.openxmlformats.org/officeDocument/2006/relationships/hyperlink" Target="mailto:Jennifer.Paul@FloridaDEP.gov" TargetMode="External"/><Relationship Id="rId221" Type="http://schemas.openxmlformats.org/officeDocument/2006/relationships/hyperlink" Target="mailto:mkeim@alachuacounty.us" TargetMode="External"/><Relationship Id="rId242" Type="http://schemas.openxmlformats.org/officeDocument/2006/relationships/hyperlink" Target="mailto:JPocklington@alachuacounty.us" TargetMode="External"/><Relationship Id="rId263" Type="http://schemas.openxmlformats.org/officeDocument/2006/relationships/hyperlink" Target="mailto:Renee.Parker@ocfl.net" TargetMode="External"/><Relationship Id="rId284" Type="http://schemas.openxmlformats.org/officeDocument/2006/relationships/hyperlink" Target="mailto:JArline@pbc.gov" TargetMode="External"/><Relationship Id="rId319" Type="http://schemas.openxmlformats.org/officeDocument/2006/relationships/hyperlink" Target="mailto:AFiorito@pbc.gov" TargetMode="External"/><Relationship Id="rId37" Type="http://schemas.openxmlformats.org/officeDocument/2006/relationships/hyperlink" Target="mailto:Leslie.Pedigo@dep.state.fl.us" TargetMode="External"/><Relationship Id="rId58" Type="http://schemas.openxmlformats.org/officeDocument/2006/relationships/hyperlink" Target="mailto:Cynthia.Hudson@FloridaDEP.gov" TargetMode="External"/><Relationship Id="rId79" Type="http://schemas.openxmlformats.org/officeDocument/2006/relationships/hyperlink" Target="https://floridadep-my.sharepoint.com/personal/monique_bonnett_floridadep_gov/Documents/JPocklington@alachuacounty.us" TargetMode="External"/><Relationship Id="rId102" Type="http://schemas.openxmlformats.org/officeDocument/2006/relationships/hyperlink" Target="mailto:SCullen@alachuacounty.us" TargetMode="External"/><Relationship Id="rId123" Type="http://schemas.openxmlformats.org/officeDocument/2006/relationships/hyperlink" Target="mailto:Alejandro.Dezayas@miamidade.gov" TargetMode="External"/><Relationship Id="rId144" Type="http://schemas.openxmlformats.org/officeDocument/2006/relationships/hyperlink" Target="mailto:rharrington@alachuacounty.us" TargetMode="External"/><Relationship Id="rId330" Type="http://schemas.openxmlformats.org/officeDocument/2006/relationships/hyperlink" Target="mailto:TRaymond@scgov.net" TargetMode="External"/><Relationship Id="rId90" Type="http://schemas.openxmlformats.org/officeDocument/2006/relationships/hyperlink" Target="mailto:SMonsantodonovan@broward.org&#160;" TargetMode="External"/><Relationship Id="rId165" Type="http://schemas.openxmlformats.org/officeDocument/2006/relationships/hyperlink" Target="mailto:mkeim@alachuacounty.us" TargetMode="External"/><Relationship Id="rId186" Type="http://schemas.openxmlformats.org/officeDocument/2006/relationships/hyperlink" Target="mailto:BurtonK@epchc.org" TargetMode="External"/><Relationship Id="rId351" Type="http://schemas.openxmlformats.org/officeDocument/2006/relationships/hyperlink" Target="mailto:SCullen@alachuacounty.us" TargetMode="External"/><Relationship Id="rId372" Type="http://schemas.openxmlformats.org/officeDocument/2006/relationships/hyperlink" Target="mailto:Bill.Anklewich@flhealth.gov" TargetMode="External"/><Relationship Id="rId211" Type="http://schemas.openxmlformats.org/officeDocument/2006/relationships/hyperlink" Target="mailto:matthew.kidder@ocfl.net" TargetMode="External"/><Relationship Id="rId232" Type="http://schemas.openxmlformats.org/officeDocument/2006/relationships/hyperlink" Target="mailto:JPocklington@alachuacounty.us" TargetMode="External"/><Relationship Id="rId253" Type="http://schemas.openxmlformats.org/officeDocument/2006/relationships/hyperlink" Target="mailto:Calberchinski@coj.net" TargetMode="External"/><Relationship Id="rId274" Type="http://schemas.openxmlformats.org/officeDocument/2006/relationships/hyperlink" Target="mailto:glen.becker@ocfl.net" TargetMode="External"/><Relationship Id="rId295" Type="http://schemas.openxmlformats.org/officeDocument/2006/relationships/hyperlink" Target="mailto:Charles.Minor@flhealth.gov" TargetMode="External"/><Relationship Id="rId309" Type="http://schemas.openxmlformats.org/officeDocument/2006/relationships/hyperlink" Target="mailto:rzimmerman@alachuacounty.us" TargetMode="External"/><Relationship Id="rId27" Type="http://schemas.openxmlformats.org/officeDocument/2006/relationships/hyperlink" Target="mailto:Vanessa.Bryan@FloridaDEP.gov" TargetMode="External"/><Relationship Id="rId48" Type="http://schemas.openxmlformats.org/officeDocument/2006/relationships/hyperlink" Target="mailto:Edgar.Echevarria@dep.state.fl.us" TargetMode="External"/><Relationship Id="rId69" Type="http://schemas.openxmlformats.org/officeDocument/2006/relationships/hyperlink" Target="mailto:Calberchinski@coj.net" TargetMode="External"/><Relationship Id="rId113" Type="http://schemas.openxmlformats.org/officeDocument/2006/relationships/hyperlink" Target="mailto:SCullen@alachuacounty.us" TargetMode="External"/><Relationship Id="rId134" Type="http://schemas.openxmlformats.org/officeDocument/2006/relationships/hyperlink" Target="mailto:Janellea@coj.net" TargetMode="External"/><Relationship Id="rId320" Type="http://schemas.openxmlformats.org/officeDocument/2006/relationships/hyperlink" Target="mailto:TReinhold@pbc.gov" TargetMode="External"/><Relationship Id="rId80" Type="http://schemas.openxmlformats.org/officeDocument/2006/relationships/hyperlink" Target="mailto:Tina.Swanson@brevardfl.gov" TargetMode="External"/><Relationship Id="rId155" Type="http://schemas.openxmlformats.org/officeDocument/2006/relationships/hyperlink" Target="mailto:rzimmerman@alachuacounty.us" TargetMode="External"/><Relationship Id="rId176" Type="http://schemas.openxmlformats.org/officeDocument/2006/relationships/hyperlink" Target="bookmark://Citrus_County_%E2%80%93_Florida_Department_of_He/" TargetMode="External"/><Relationship Id="rId197" Type="http://schemas.openxmlformats.org/officeDocument/2006/relationships/hyperlink" Target="mailto:Sarah.Quaranta@flhealth.gov" TargetMode="External"/><Relationship Id="rId341" Type="http://schemas.openxmlformats.org/officeDocument/2006/relationships/hyperlink" Target="bookmark://Citrus_County_%E2%80%93_Florida_Department_of_He/" TargetMode="External"/><Relationship Id="rId362" Type="http://schemas.openxmlformats.org/officeDocument/2006/relationships/hyperlink" Target="bookmark://Orange_County_Environmental_Protection_D/" TargetMode="External"/><Relationship Id="rId201" Type="http://schemas.openxmlformats.org/officeDocument/2006/relationships/hyperlink" Target="mailto:Hatcherj@Leoncountyfl.gov" TargetMode="External"/><Relationship Id="rId222" Type="http://schemas.openxmlformats.org/officeDocument/2006/relationships/hyperlink" Target="mailto:rzimmerman@alachuacounty.us" TargetMode="External"/><Relationship Id="rId243" Type="http://schemas.openxmlformats.org/officeDocument/2006/relationships/hyperlink" Target="bookmark://Palm_Beach_County_Environmental_Resource/" TargetMode="External"/><Relationship Id="rId264" Type="http://schemas.openxmlformats.org/officeDocument/2006/relationships/hyperlink" Target="mailto:Jane.Gregory@ocfl.net" TargetMode="External"/><Relationship Id="rId285" Type="http://schemas.openxmlformats.org/officeDocument/2006/relationships/hyperlink" Target="mailto:MCoppola@pbc.gov" TargetMode="External"/><Relationship Id="rId17" Type="http://schemas.openxmlformats.org/officeDocument/2006/relationships/hyperlink" Target="mailto:Sydney.M.Jackson@FloridaDEP.gov" TargetMode="External"/><Relationship Id="rId38" Type="http://schemas.openxmlformats.org/officeDocument/2006/relationships/hyperlink" Target="mailto:Emmanuel.Hernandez@FloridaDEP.gov" TargetMode="External"/><Relationship Id="rId59" Type="http://schemas.openxmlformats.org/officeDocument/2006/relationships/hyperlink" Target="mailto:Joel.G.Pollock@FloridaDEP.gov" TargetMode="External"/><Relationship Id="rId103" Type="http://schemas.openxmlformats.org/officeDocument/2006/relationships/hyperlink" Target="mailto:rharrington@alachuacounty.us" TargetMode="External"/><Relationship Id="rId124" Type="http://schemas.openxmlformats.org/officeDocument/2006/relationships/hyperlink" Target="mailto:Felissa.Jacquet@miamidade.gov" TargetMode="External"/><Relationship Id="rId310" Type="http://schemas.openxmlformats.org/officeDocument/2006/relationships/hyperlink" Target="bookmark://Duval_County_-_City_of_Jacksonville_Envi/" TargetMode="External"/><Relationship Id="rId70" Type="http://schemas.openxmlformats.org/officeDocument/2006/relationships/hyperlink" Target="mailto:MWesterman@coj.net" TargetMode="External"/><Relationship Id="rId91" Type="http://schemas.openxmlformats.org/officeDocument/2006/relationships/hyperlink" Target="mailto:TaHamilton@broward.org" TargetMode="External"/><Relationship Id="rId145" Type="http://schemas.openxmlformats.org/officeDocument/2006/relationships/hyperlink" Target="mailto:mkeim@alachuacounty.us" TargetMode="External"/><Relationship Id="rId166" Type="http://schemas.openxmlformats.org/officeDocument/2006/relationships/hyperlink" Target="mailto:rzimmerman@alachuacounty.us" TargetMode="External"/><Relationship Id="rId187" Type="http://schemas.openxmlformats.org/officeDocument/2006/relationships/hyperlink" Target="bookmark://Escambia_County_Health_Unit/" TargetMode="External"/><Relationship Id="rId331" Type="http://schemas.openxmlformats.org/officeDocument/2006/relationships/hyperlink" Target="mailto:TGianqui@scgov.net" TargetMode="External"/><Relationship Id="rId352" Type="http://schemas.openxmlformats.org/officeDocument/2006/relationships/hyperlink" Target="mailto:rharrington@alachuacounty.us" TargetMode="External"/><Relationship Id="rId373" Type="http://schemas.openxmlformats.org/officeDocument/2006/relationships/hyperlink" Target="mailto:Savannah.Finger@flhealth.gov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Marcus.Thompson@ocfl.net" TargetMode="External"/><Relationship Id="rId233" Type="http://schemas.openxmlformats.org/officeDocument/2006/relationships/hyperlink" Target="bookmark://Hillsborough_County_Environmental_Protec/" TargetMode="External"/><Relationship Id="rId254" Type="http://schemas.openxmlformats.org/officeDocument/2006/relationships/hyperlink" Target="mailto:JRobbins@coj.net" TargetMode="External"/><Relationship Id="rId28" Type="http://schemas.openxmlformats.org/officeDocument/2006/relationships/hyperlink" Target="mailto:Ray.A.Dominguez@FloridaDEP.gov" TargetMode="External"/><Relationship Id="rId49" Type="http://schemas.openxmlformats.org/officeDocument/2006/relationships/hyperlink" Target="mailto:Anthony.D.Andrews@FloridaDEP.gov" TargetMode="External"/><Relationship Id="rId114" Type="http://schemas.openxmlformats.org/officeDocument/2006/relationships/hyperlink" Target="mailto:rharrington@alachuacounty.us" TargetMode="External"/><Relationship Id="rId275" Type="http://schemas.openxmlformats.org/officeDocument/2006/relationships/hyperlink" Target="mailto:matthew.kidder@ocfl.net" TargetMode="External"/><Relationship Id="rId296" Type="http://schemas.openxmlformats.org/officeDocument/2006/relationships/hyperlink" Target="mailto:Scott.Lashbrook2@flhealth.gov" TargetMode="External"/><Relationship Id="rId300" Type="http://schemas.openxmlformats.org/officeDocument/2006/relationships/hyperlink" Target="mailto:Sharyn.Tucker@flhealth.gov" TargetMode="External"/><Relationship Id="rId60" Type="http://schemas.openxmlformats.org/officeDocument/2006/relationships/hyperlink" Target="http://www.fldepportal.com/go/submit-registration/" TargetMode="External"/><Relationship Id="rId81" Type="http://schemas.openxmlformats.org/officeDocument/2006/relationships/hyperlink" Target="mailto:Chris.Ulrich@brevardfl.gov" TargetMode="External"/><Relationship Id="rId135" Type="http://schemas.openxmlformats.org/officeDocument/2006/relationships/hyperlink" Target="mailto:JRobbins@coj.net" TargetMode="External"/><Relationship Id="rId156" Type="http://schemas.openxmlformats.org/officeDocument/2006/relationships/hyperlink" Target="mailto:JPocklington@alachuacounty.us" TargetMode="External"/><Relationship Id="rId177" Type="http://schemas.openxmlformats.org/officeDocument/2006/relationships/hyperlink" Target="mailto:Glenn.Bryant@flhealth.gov" TargetMode="External"/><Relationship Id="rId198" Type="http://schemas.openxmlformats.org/officeDocument/2006/relationships/hyperlink" Target="mailto:zachary.hodges@flhealth.gov" TargetMode="External"/><Relationship Id="rId321" Type="http://schemas.openxmlformats.org/officeDocument/2006/relationships/hyperlink" Target="mailto:SHovde@pbc.gov" TargetMode="External"/><Relationship Id="rId342" Type="http://schemas.openxmlformats.org/officeDocument/2006/relationships/hyperlink" Target="mailto:Glenn.Bryant@flhealth.gov" TargetMode="External"/><Relationship Id="rId363" Type="http://schemas.openxmlformats.org/officeDocument/2006/relationships/hyperlink" Target="mailto:Renee.Parker@ocfl.net" TargetMode="External"/><Relationship Id="rId202" Type="http://schemas.openxmlformats.org/officeDocument/2006/relationships/hyperlink" Target="bookmark://Alachua_County_Environmental_Protection_/" TargetMode="External"/><Relationship Id="rId223" Type="http://schemas.openxmlformats.org/officeDocument/2006/relationships/hyperlink" Target="mailto:JPocklington@alachuacounty.us" TargetMode="External"/><Relationship Id="rId244" Type="http://schemas.openxmlformats.org/officeDocument/2006/relationships/hyperlink" Target="mailto:DDrum@pbc.gov" TargetMode="External"/><Relationship Id="rId18" Type="http://schemas.openxmlformats.org/officeDocument/2006/relationships/hyperlink" Target="mailto:Chase.Sterling@FloridaDEP.gov" TargetMode="External"/><Relationship Id="rId39" Type="http://schemas.openxmlformats.org/officeDocument/2006/relationships/hyperlink" Target="mailto:Malia.Sanger@FloridaDEP.gov" TargetMode="External"/><Relationship Id="rId265" Type="http://schemas.openxmlformats.org/officeDocument/2006/relationships/hyperlink" Target="mailto:glen.becker@ocfl.net" TargetMode="External"/><Relationship Id="rId286" Type="http://schemas.openxmlformats.org/officeDocument/2006/relationships/hyperlink" Target="mailto:VLeverette@pbc.gov" TargetMode="External"/><Relationship Id="rId50" Type="http://schemas.openxmlformats.org/officeDocument/2006/relationships/hyperlink" Target="mailto:Tanknotify@floridadep.gov" TargetMode="External"/><Relationship Id="rId104" Type="http://schemas.openxmlformats.org/officeDocument/2006/relationships/hyperlink" Target="mailto:mkeim@alachuacounty.us" TargetMode="External"/><Relationship Id="rId125" Type="http://schemas.openxmlformats.org/officeDocument/2006/relationships/hyperlink" Target="mailto:Alyssa.Lopez@miamidade.gov" TargetMode="External"/><Relationship Id="rId146" Type="http://schemas.openxmlformats.org/officeDocument/2006/relationships/hyperlink" Target="mailto:rzimmerman@alachuacounty.us" TargetMode="External"/><Relationship Id="rId167" Type="http://schemas.openxmlformats.org/officeDocument/2006/relationships/hyperlink" Target="mailto:JPocklington@alachuacounty.us" TargetMode="External"/><Relationship Id="rId188" Type="http://schemas.openxmlformats.org/officeDocument/2006/relationships/hyperlink" Target="mailto:Nicolle.Howe@flhealth.gov" TargetMode="External"/><Relationship Id="rId311" Type="http://schemas.openxmlformats.org/officeDocument/2006/relationships/hyperlink" Target="mailto:Janellea@coj.net" TargetMode="External"/><Relationship Id="rId332" Type="http://schemas.openxmlformats.org/officeDocument/2006/relationships/hyperlink" Target="bookmark://Orange_County_Environmental_Protection_D/" TargetMode="External"/><Relationship Id="rId353" Type="http://schemas.openxmlformats.org/officeDocument/2006/relationships/hyperlink" Target="mailto:mkeim@alachuacounty.us" TargetMode="External"/><Relationship Id="rId374" Type="http://schemas.openxmlformats.org/officeDocument/2006/relationships/hyperlink" Target="mailto:Shelly.Mcleod@flhealth.gov" TargetMode="External"/><Relationship Id="rId71" Type="http://schemas.openxmlformats.org/officeDocument/2006/relationships/hyperlink" Target="mailto:Nicolle.Howe@flhealth.gov" TargetMode="External"/><Relationship Id="rId92" Type="http://schemas.openxmlformats.org/officeDocument/2006/relationships/hyperlink" Target="mailto:RoBarrett@broward.org" TargetMode="External"/><Relationship Id="rId213" Type="http://schemas.openxmlformats.org/officeDocument/2006/relationships/hyperlink" Target="mailto:Kkallas@leegov.com" TargetMode="External"/><Relationship Id="rId234" Type="http://schemas.openxmlformats.org/officeDocument/2006/relationships/hyperlink" Target="mailto:WickhamS@epchc.org" TargetMode="External"/><Relationship Id="rId2" Type="http://schemas.openxmlformats.org/officeDocument/2006/relationships/styles" Target="styles.xml"/><Relationship Id="rId29" Type="http://schemas.openxmlformats.org/officeDocument/2006/relationships/hyperlink" Target="mailto:Bailey.N.Daniels@FloridaDEP.gov" TargetMode="External"/><Relationship Id="rId255" Type="http://schemas.openxmlformats.org/officeDocument/2006/relationships/hyperlink" Target="mailto:MWesterman@coj.net" TargetMode="External"/><Relationship Id="rId276" Type="http://schemas.openxmlformats.org/officeDocument/2006/relationships/hyperlink" Target="mailto:Brittany.Finney@ocfl.net" TargetMode="External"/><Relationship Id="rId297" Type="http://schemas.openxmlformats.org/officeDocument/2006/relationships/hyperlink" Target="mailto:George.Juaristic@flhealth.gov" TargetMode="External"/><Relationship Id="rId40" Type="http://schemas.openxmlformats.org/officeDocument/2006/relationships/hyperlink" Target="mailto:Alan.Dorsett@FloridaDEP.gov" TargetMode="External"/><Relationship Id="rId115" Type="http://schemas.openxmlformats.org/officeDocument/2006/relationships/hyperlink" Target="mailto:mkeim@alachuacounty.us" TargetMode="External"/><Relationship Id="rId136" Type="http://schemas.openxmlformats.org/officeDocument/2006/relationships/hyperlink" Target="mailto:MWesterman@coj.net" TargetMode="External"/><Relationship Id="rId157" Type="http://schemas.openxmlformats.org/officeDocument/2006/relationships/hyperlink" Target="bookmark://Okeechobee_County_-_Florida_Department_o/" TargetMode="External"/><Relationship Id="rId178" Type="http://schemas.openxmlformats.org/officeDocument/2006/relationships/hyperlink" Target="mailto:Jaclyn.Bell@flhealth.gov" TargetMode="External"/><Relationship Id="rId301" Type="http://schemas.openxmlformats.org/officeDocument/2006/relationships/hyperlink" Target="mailto:Melissa.Whittaker@flhealth.gov" TargetMode="External"/><Relationship Id="rId322" Type="http://schemas.openxmlformats.org/officeDocument/2006/relationships/hyperlink" Target="bookmark://Escambia_County_Health_Unit/" TargetMode="External"/><Relationship Id="rId343" Type="http://schemas.openxmlformats.org/officeDocument/2006/relationships/hyperlink" Target="mailto:Jaclyn.Bell@flhealth.gov" TargetMode="External"/><Relationship Id="rId364" Type="http://schemas.openxmlformats.org/officeDocument/2006/relationships/hyperlink" Target="mailto:glen.becker@ocfl.net" TargetMode="External"/><Relationship Id="rId61" Type="http://schemas.openxmlformats.org/officeDocument/2006/relationships/hyperlink" Target="mailto:SCullen@alachuacounty.us" TargetMode="External"/><Relationship Id="rId82" Type="http://schemas.openxmlformats.org/officeDocument/2006/relationships/hyperlink" Target="mailto:Jeffrey.Grantham@brevardfl.gov" TargetMode="External"/><Relationship Id="rId199" Type="http://schemas.openxmlformats.org/officeDocument/2006/relationships/hyperlink" Target="bookmark://Leon_County_Department_of_Growth_&amp;_Envir/" TargetMode="External"/><Relationship Id="rId203" Type="http://schemas.openxmlformats.org/officeDocument/2006/relationships/hyperlink" Target="mailto:SCullen@alachuacounty.us" TargetMode="External"/><Relationship Id="rId19" Type="http://schemas.openxmlformats.org/officeDocument/2006/relationships/hyperlink" Target="mailto:Warren.Pinkelton@FloridaDEP.gov" TargetMode="External"/><Relationship Id="rId224" Type="http://schemas.openxmlformats.org/officeDocument/2006/relationships/hyperlink" Target="bookmark://Gulf_County_-_Florida_Department_of_Heal/" TargetMode="External"/><Relationship Id="rId245" Type="http://schemas.openxmlformats.org/officeDocument/2006/relationships/hyperlink" Target="mailto:RDusky@pbc.gov" TargetMode="External"/><Relationship Id="rId266" Type="http://schemas.openxmlformats.org/officeDocument/2006/relationships/hyperlink" Target="mailto:matthew.kidder@ocfl.net" TargetMode="External"/><Relationship Id="rId287" Type="http://schemas.openxmlformats.org/officeDocument/2006/relationships/hyperlink" Target="mailto:SHovde@pbc.gov" TargetMode="External"/><Relationship Id="rId30" Type="http://schemas.openxmlformats.org/officeDocument/2006/relationships/hyperlink" Target="mailto:Calvin.E.Williams@dep.state.fl.us" TargetMode="External"/><Relationship Id="rId105" Type="http://schemas.openxmlformats.org/officeDocument/2006/relationships/hyperlink" Target="mailto:rzimmerman@alachuacounty.us" TargetMode="External"/><Relationship Id="rId126" Type="http://schemas.openxmlformats.org/officeDocument/2006/relationships/hyperlink" Target="mailto:Kkallas@leegov.com" TargetMode="External"/><Relationship Id="rId147" Type="http://schemas.openxmlformats.org/officeDocument/2006/relationships/hyperlink" Target="mailto:JPocklington@alachuacounty.us" TargetMode="External"/><Relationship Id="rId168" Type="http://schemas.openxmlformats.org/officeDocument/2006/relationships/hyperlink" Target="bookmark://Polk_County_-_Florida_Department_of_Heal/" TargetMode="External"/><Relationship Id="rId312" Type="http://schemas.openxmlformats.org/officeDocument/2006/relationships/hyperlink" Target="mailto:JRobbins@coj.net" TargetMode="External"/><Relationship Id="rId333" Type="http://schemas.openxmlformats.org/officeDocument/2006/relationships/hyperlink" Target="mailto:Renee.Parker@ocfl.net" TargetMode="External"/><Relationship Id="rId354" Type="http://schemas.openxmlformats.org/officeDocument/2006/relationships/hyperlink" Target="mailto:rzimmerman@alachuacounty.us" TargetMode="External"/><Relationship Id="rId51" Type="http://schemas.openxmlformats.org/officeDocument/2006/relationships/hyperlink" Target="mailto:Lance.G.Jones@FloridaDEP.gov&#160;" TargetMode="External"/><Relationship Id="rId72" Type="http://schemas.openxmlformats.org/officeDocument/2006/relationships/hyperlink" Target="mailto:Bill.Anklewich@flhealth.gov" TargetMode="External"/><Relationship Id="rId93" Type="http://schemas.openxmlformats.org/officeDocument/2006/relationships/hyperlink" Target="mailto:Azazaboi@broward.org" TargetMode="External"/><Relationship Id="rId189" Type="http://schemas.openxmlformats.org/officeDocument/2006/relationships/hyperlink" Target="mailto:Bill.Anklewich@flhealth.gov" TargetMode="External"/><Relationship Id="rId375" Type="http://schemas.openxmlformats.org/officeDocument/2006/relationships/hyperlink" Target="bookmark://Escambia_County_Health_Unit/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KKleinmann@leegov.com" TargetMode="External"/><Relationship Id="rId235" Type="http://schemas.openxmlformats.org/officeDocument/2006/relationships/hyperlink" Target="mailto:MosleyA@epchc.org%20&#160;" TargetMode="External"/><Relationship Id="rId256" Type="http://schemas.openxmlformats.org/officeDocument/2006/relationships/hyperlink" Target="bookmark://Escambia_County_Health_Unit/" TargetMode="External"/><Relationship Id="rId277" Type="http://schemas.openxmlformats.org/officeDocument/2006/relationships/hyperlink" Target="mailto:Anthony.Lafon@ocfl.net" TargetMode="External"/><Relationship Id="rId298" Type="http://schemas.openxmlformats.org/officeDocument/2006/relationships/hyperlink" Target="mailto:Nicholas.Puhr@flhealth.gov" TargetMode="External"/><Relationship Id="rId116" Type="http://schemas.openxmlformats.org/officeDocument/2006/relationships/hyperlink" Target="mailto:rzimmerman@alachuacounty.us" TargetMode="External"/><Relationship Id="rId137" Type="http://schemas.openxmlformats.org/officeDocument/2006/relationships/hyperlink" Target="mailto:Calberchinski@coj.net" TargetMode="External"/><Relationship Id="rId158" Type="http://schemas.openxmlformats.org/officeDocument/2006/relationships/hyperlink" Target="mailto:Daniel.Buchin@flhealth.gov" TargetMode="External"/><Relationship Id="rId302" Type="http://schemas.openxmlformats.org/officeDocument/2006/relationships/hyperlink" Target="mailto:Lacey.Glenn@flhealth.gov" TargetMode="External"/><Relationship Id="rId323" Type="http://schemas.openxmlformats.org/officeDocument/2006/relationships/hyperlink" Target="mailto:Nicolle.Howe@flhealth.gov" TargetMode="External"/><Relationship Id="rId344" Type="http://schemas.openxmlformats.org/officeDocument/2006/relationships/hyperlink" Target="mailto:Heather.Alden@flhealth.gov" TargetMode="External"/><Relationship Id="rId20" Type="http://schemas.openxmlformats.org/officeDocument/2006/relationships/hyperlink" Target="mailto:Ashley.Lyttle@FloridaDEP.gov" TargetMode="External"/><Relationship Id="rId41" Type="http://schemas.openxmlformats.org/officeDocument/2006/relationships/hyperlink" Target="mailto:Natasha.Toth@FloridaDEP.gov" TargetMode="External"/><Relationship Id="rId62" Type="http://schemas.openxmlformats.org/officeDocument/2006/relationships/hyperlink" Target="mailto:rharrington@alachuacounty.us" TargetMode="External"/><Relationship Id="rId83" Type="http://schemas.openxmlformats.org/officeDocument/2006/relationships/hyperlink" Target="mailto:ayounes@broward.org" TargetMode="External"/><Relationship Id="rId179" Type="http://schemas.openxmlformats.org/officeDocument/2006/relationships/hyperlink" Target="bookmark://Okeechobee_County_-_Florida_Department_o/" TargetMode="External"/><Relationship Id="rId365" Type="http://schemas.openxmlformats.org/officeDocument/2006/relationships/hyperlink" Target="mailto:matthew.kidder@ocfl.net" TargetMode="External"/><Relationship Id="rId190" Type="http://schemas.openxmlformats.org/officeDocument/2006/relationships/hyperlink" Target="mailto:Savannah.Finger@flhealth.gov" TargetMode="External"/><Relationship Id="rId204" Type="http://schemas.openxmlformats.org/officeDocument/2006/relationships/hyperlink" Target="mailto:rharrington@alachuacounty.us" TargetMode="External"/><Relationship Id="rId225" Type="http://schemas.openxmlformats.org/officeDocument/2006/relationships/hyperlink" Target="mailto:Sarah.Quaranta@flhealth.gov" TargetMode="External"/><Relationship Id="rId246" Type="http://schemas.openxmlformats.org/officeDocument/2006/relationships/hyperlink" Target="mailto:SHovde@pbc.gov" TargetMode="External"/><Relationship Id="rId267" Type="http://schemas.openxmlformats.org/officeDocument/2006/relationships/hyperlink" Target="mailto:Brittany.Finney@ocfl.net" TargetMode="External"/><Relationship Id="rId288" Type="http://schemas.openxmlformats.org/officeDocument/2006/relationships/hyperlink" Target="mailto:TReinhold@pbc.gov" TargetMode="External"/><Relationship Id="rId106" Type="http://schemas.openxmlformats.org/officeDocument/2006/relationships/hyperlink" Target="mailto:JPocklington@alachuacounty.us" TargetMode="External"/><Relationship Id="rId127" Type="http://schemas.openxmlformats.org/officeDocument/2006/relationships/hyperlink" Target="mailto:KKleinmann@leegov.com" TargetMode="External"/><Relationship Id="rId313" Type="http://schemas.openxmlformats.org/officeDocument/2006/relationships/hyperlink" Target="mailto:MWesterman@coj.net" TargetMode="External"/><Relationship Id="rId10" Type="http://schemas.openxmlformats.org/officeDocument/2006/relationships/hyperlink" Target="mailto:Allison.Chancy@FloridaDEP.gov" TargetMode="External"/><Relationship Id="rId31" Type="http://schemas.openxmlformats.org/officeDocument/2006/relationships/hyperlink" Target="mailto:Sara.M.Smith@FloridaDEP.gov" TargetMode="External"/><Relationship Id="rId52" Type="http://schemas.openxmlformats.org/officeDocument/2006/relationships/hyperlink" Target="mailto:Tanknotify@floridadep.gov" TargetMode="External"/><Relationship Id="rId73" Type="http://schemas.openxmlformats.org/officeDocument/2006/relationships/hyperlink" Target="mailto:Savannah.Finger@flhealth.gov" TargetMode="External"/><Relationship Id="rId94" Type="http://schemas.openxmlformats.org/officeDocument/2006/relationships/hyperlink" Target="mailto:Griverazamorano@broward.org" TargetMode="External"/><Relationship Id="rId148" Type="http://schemas.openxmlformats.org/officeDocument/2006/relationships/hyperlink" Target="mailto:Sarah.Quaranta@flhealth.gov" TargetMode="External"/><Relationship Id="rId169" Type="http://schemas.openxmlformats.org/officeDocument/2006/relationships/hyperlink" Target="mailto:Melissa.Whittaker@flhealth.gov" TargetMode="External"/><Relationship Id="rId334" Type="http://schemas.openxmlformats.org/officeDocument/2006/relationships/hyperlink" Target="mailto:glen.becker@ocfl.net" TargetMode="External"/><Relationship Id="rId355" Type="http://schemas.openxmlformats.org/officeDocument/2006/relationships/hyperlink" Target="mailto:JPocklington@alachuacounty.us" TargetMode="External"/><Relationship Id="rId376" Type="http://schemas.openxmlformats.org/officeDocument/2006/relationships/hyperlink" Target="mailto:Nicolle.Howe@flhealth.gov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mailto:Daniel.Buchin@flhealth.gov" TargetMode="External"/><Relationship Id="rId215" Type="http://schemas.openxmlformats.org/officeDocument/2006/relationships/hyperlink" Target="mailto:JParks@leegov.com" TargetMode="External"/><Relationship Id="rId236" Type="http://schemas.openxmlformats.org/officeDocument/2006/relationships/hyperlink" Target="mailto:Vincent.Shanberg@mymanatee.org" TargetMode="External"/><Relationship Id="rId257" Type="http://schemas.openxmlformats.org/officeDocument/2006/relationships/hyperlink" Target="mailto:Nicolle.Howe@flhealth.gov" TargetMode="External"/><Relationship Id="rId278" Type="http://schemas.openxmlformats.org/officeDocument/2006/relationships/hyperlink" Target="mailto:Marcus.Thompson@ocfl.net" TargetMode="External"/><Relationship Id="rId303" Type="http://schemas.openxmlformats.org/officeDocument/2006/relationships/hyperlink" Target="mailto:Osayamen.Orhue@flhealth.gov" TargetMode="External"/><Relationship Id="rId42" Type="http://schemas.openxmlformats.org/officeDocument/2006/relationships/hyperlink" Target="mailto:Lance.G.Jones@FloridaDEP.gov&#160;" TargetMode="External"/><Relationship Id="rId84" Type="http://schemas.openxmlformats.org/officeDocument/2006/relationships/hyperlink" Target="mailto:ekoenig@broward.org" TargetMode="External"/><Relationship Id="rId138" Type="http://schemas.openxmlformats.org/officeDocument/2006/relationships/hyperlink" Target="mailto:ALuzi@coj.net" TargetMode="External"/><Relationship Id="rId345" Type="http://schemas.openxmlformats.org/officeDocument/2006/relationships/hyperlink" Target="mailto:SCullen@alachuacounty.us" TargetMode="External"/><Relationship Id="rId191" Type="http://schemas.openxmlformats.org/officeDocument/2006/relationships/hyperlink" Target="mailto:Shelly.Mcleod@flhealth.gov" TargetMode="External"/><Relationship Id="rId205" Type="http://schemas.openxmlformats.org/officeDocument/2006/relationships/hyperlink" Target="mailto:mkeim@alachuacounty.us" TargetMode="External"/><Relationship Id="rId247" Type="http://schemas.openxmlformats.org/officeDocument/2006/relationships/hyperlink" Target="mailto:TReinhold@pbc.gov" TargetMode="External"/><Relationship Id="rId107" Type="http://schemas.openxmlformats.org/officeDocument/2006/relationships/hyperlink" Target="mailto:Phil.Snyderburn@colliercountyfl.gov" TargetMode="External"/><Relationship Id="rId289" Type="http://schemas.openxmlformats.org/officeDocument/2006/relationships/hyperlink" Target="mailto:KEsau@pbc.gov" TargetMode="External"/><Relationship Id="rId11" Type="http://schemas.openxmlformats.org/officeDocument/2006/relationships/hyperlink" Target="mailto:David.Smicherko@FloridaDEP.gov" TargetMode="External"/><Relationship Id="rId53" Type="http://schemas.openxmlformats.org/officeDocument/2006/relationships/hyperlink" Target="mailto:Alan.Dorsett@FloridaDEP.gov" TargetMode="External"/><Relationship Id="rId149" Type="http://schemas.openxmlformats.org/officeDocument/2006/relationships/hyperlink" Target="mailto:zachary.hodges@flhealth.gov" TargetMode="External"/><Relationship Id="rId314" Type="http://schemas.openxmlformats.org/officeDocument/2006/relationships/hyperlink" Target="mailto:Calberchinski@coj.net" TargetMode="External"/><Relationship Id="rId356" Type="http://schemas.openxmlformats.org/officeDocument/2006/relationships/hyperlink" Target="bookmark://Alachua_County_Environmental_Protection_/" TargetMode="External"/><Relationship Id="rId95" Type="http://schemas.openxmlformats.org/officeDocument/2006/relationships/hyperlink" Target="mailto:Sarah.Quaranta@flhealth.gov" TargetMode="External"/><Relationship Id="rId160" Type="http://schemas.openxmlformats.org/officeDocument/2006/relationships/hyperlink" Target="mailto:Sarah.Quaranta@flhealth.gov" TargetMode="External"/><Relationship Id="rId216" Type="http://schemas.openxmlformats.org/officeDocument/2006/relationships/hyperlink" Target="mailto:FrenchE@leoncountyfl.gov" TargetMode="External"/><Relationship Id="rId258" Type="http://schemas.openxmlformats.org/officeDocument/2006/relationships/hyperlink" Target="mailto:Bill.Anklewich@flhealth.gov" TargetMode="External"/><Relationship Id="rId22" Type="http://schemas.openxmlformats.org/officeDocument/2006/relationships/hyperlink" Target="mailto:Susan.Bristol@dep.state.fl.us" TargetMode="External"/><Relationship Id="rId64" Type="http://schemas.openxmlformats.org/officeDocument/2006/relationships/hyperlink" Target="mailto:rzimmerman@alachuacounty.us" TargetMode="External"/><Relationship Id="rId118" Type="http://schemas.openxmlformats.org/officeDocument/2006/relationships/hyperlink" Target="mailto:Bernardo.Bieler@miamidade.gov" TargetMode="External"/><Relationship Id="rId325" Type="http://schemas.openxmlformats.org/officeDocument/2006/relationships/hyperlink" Target="mailto:Savannah.Finger@flhealth.gov" TargetMode="External"/><Relationship Id="rId367" Type="http://schemas.openxmlformats.org/officeDocument/2006/relationships/hyperlink" Target="bookmark://Leon_County_Department_of_Growth_&amp;_Envir/" TargetMode="External"/><Relationship Id="rId171" Type="http://schemas.openxmlformats.org/officeDocument/2006/relationships/hyperlink" Target="mailto:Osayamen.Orhue@flhealth.gov" TargetMode="External"/><Relationship Id="rId227" Type="http://schemas.openxmlformats.org/officeDocument/2006/relationships/hyperlink" Target="bookmark://Alachua_County_Environmental_Protection_/" TargetMode="External"/><Relationship Id="rId269" Type="http://schemas.openxmlformats.org/officeDocument/2006/relationships/hyperlink" Target="mailto:Marcus.Thompson@ocfl.net" TargetMode="External"/><Relationship Id="rId33" Type="http://schemas.openxmlformats.org/officeDocument/2006/relationships/hyperlink" Target="mailto:Elsa-Marie.Portanyi@FloridaDEP.gov&#160;" TargetMode="External"/><Relationship Id="rId129" Type="http://schemas.openxmlformats.org/officeDocument/2006/relationships/hyperlink" Target="mailto:SCullen@alachuacounty.us" TargetMode="External"/><Relationship Id="rId280" Type="http://schemas.openxmlformats.org/officeDocument/2006/relationships/hyperlink" Target="mailto:Zachary.Duran@ocfl.net" TargetMode="External"/><Relationship Id="rId336" Type="http://schemas.openxmlformats.org/officeDocument/2006/relationships/hyperlink" Target="mailto:Brittany.Finney@ocfl.net" TargetMode="External"/><Relationship Id="rId75" Type="http://schemas.openxmlformats.org/officeDocument/2006/relationships/hyperlink" Target="mailto:SCullen@alachuacounty.us" TargetMode="External"/><Relationship Id="rId140" Type="http://schemas.openxmlformats.org/officeDocument/2006/relationships/hyperlink" Target="mailto:Bill.Anklewich@flhealth.gov" TargetMode="External"/><Relationship Id="rId182" Type="http://schemas.openxmlformats.org/officeDocument/2006/relationships/hyperlink" Target="mailto:WickhamS@epchc.org" TargetMode="External"/><Relationship Id="rId378" Type="http://schemas.openxmlformats.org/officeDocument/2006/relationships/hyperlink" Target="mailto:Savannah.Finger@flhealth.gov" TargetMode="External"/><Relationship Id="rId6" Type="http://schemas.openxmlformats.org/officeDocument/2006/relationships/endnotes" Target="endnotes.xml"/><Relationship Id="rId238" Type="http://schemas.openxmlformats.org/officeDocument/2006/relationships/hyperlink" Target="mailto:SCullen@alachuacounty.us" TargetMode="External"/><Relationship Id="rId291" Type="http://schemas.openxmlformats.org/officeDocument/2006/relationships/hyperlink" Target="mailto:Scott.Lashbrook2@flhealth.gov" TargetMode="External"/><Relationship Id="rId305" Type="http://schemas.openxmlformats.org/officeDocument/2006/relationships/hyperlink" Target="bookmark://Alachua_County_Environmental_Protection_/" TargetMode="External"/><Relationship Id="rId347" Type="http://schemas.openxmlformats.org/officeDocument/2006/relationships/hyperlink" Target="mailto:mkeim@alachuacounty.us" TargetMode="External"/><Relationship Id="rId44" Type="http://schemas.openxmlformats.org/officeDocument/2006/relationships/hyperlink" Target="mailto:Kimberley.Curran@FloridaDEP.gov" TargetMode="External"/><Relationship Id="rId86" Type="http://schemas.openxmlformats.org/officeDocument/2006/relationships/hyperlink" Target="mailto:dscott@broward.org" TargetMode="External"/><Relationship Id="rId151" Type="http://schemas.openxmlformats.org/officeDocument/2006/relationships/hyperlink" Target="mailto:Hatcherj@leoncountyfl.gov" TargetMode="External"/><Relationship Id="rId193" Type="http://schemas.openxmlformats.org/officeDocument/2006/relationships/hyperlink" Target="mailto:Tina.Swanson@Brevardfl.gov" TargetMode="External"/><Relationship Id="rId207" Type="http://schemas.openxmlformats.org/officeDocument/2006/relationships/hyperlink" Target="mailto:JPocklington@alachuacounty.us" TargetMode="External"/><Relationship Id="rId249" Type="http://schemas.openxmlformats.org/officeDocument/2006/relationships/hyperlink" Target="mailto:Lily.Gron@FloridaDEP.gov" TargetMode="External"/><Relationship Id="rId13" Type="http://schemas.openxmlformats.org/officeDocument/2006/relationships/hyperlink" Target="mailto:Jessica.L.Jones@FloridaDEP.gov" TargetMode="External"/><Relationship Id="rId109" Type="http://schemas.openxmlformats.org/officeDocument/2006/relationships/hyperlink" Target="mailto:Michael.Winkler@colliercountyfl.gov" TargetMode="External"/><Relationship Id="rId260" Type="http://schemas.openxmlformats.org/officeDocument/2006/relationships/hyperlink" Target="mailto:Shelly.Mcleod@flhealth.gov" TargetMode="External"/><Relationship Id="rId316" Type="http://schemas.openxmlformats.org/officeDocument/2006/relationships/hyperlink" Target="bookmark://Palm_Beach_County_Environmental_Resource/" TargetMode="External"/><Relationship Id="rId55" Type="http://schemas.openxmlformats.org/officeDocument/2006/relationships/hyperlink" Target="mailto:TankRegistration@dep.state.fl.us" TargetMode="External"/><Relationship Id="rId97" Type="http://schemas.openxmlformats.org/officeDocument/2006/relationships/hyperlink" Target="mailto:Kkallas@leegov.com" TargetMode="External"/><Relationship Id="rId120" Type="http://schemas.openxmlformats.org/officeDocument/2006/relationships/hyperlink" Target="mailto:Kelly.Dashtaki@miamidade.gov" TargetMode="External"/><Relationship Id="rId358" Type="http://schemas.openxmlformats.org/officeDocument/2006/relationships/hyperlink" Target="mailto:rharrington@alachuacounty.us" TargetMode="External"/><Relationship Id="rId162" Type="http://schemas.openxmlformats.org/officeDocument/2006/relationships/hyperlink" Target="bookmark://Alachua_County_Environmental_Protection_/" TargetMode="External"/><Relationship Id="rId218" Type="http://schemas.openxmlformats.org/officeDocument/2006/relationships/hyperlink" Target="bookmark://Alachua_County_Environmental_Protection_/" TargetMode="External"/><Relationship Id="rId271" Type="http://schemas.openxmlformats.org/officeDocument/2006/relationships/hyperlink" Target="mailto:Zachary.Duran@ocfl.net" TargetMode="External"/><Relationship Id="rId24" Type="http://schemas.openxmlformats.org/officeDocument/2006/relationships/hyperlink" Target="mailto:Shiley.Claypool@FloridaDEP.gov" TargetMode="External"/><Relationship Id="rId66" Type="http://schemas.openxmlformats.org/officeDocument/2006/relationships/hyperlink" Target="mailto:Janellea@coj.net" TargetMode="External"/><Relationship Id="rId131" Type="http://schemas.openxmlformats.org/officeDocument/2006/relationships/hyperlink" Target="mailto:mkeim@alachuacounty.us" TargetMode="External"/><Relationship Id="rId327" Type="http://schemas.openxmlformats.org/officeDocument/2006/relationships/hyperlink" Target="mailto:petroleumstorage@scgov.net" TargetMode="External"/><Relationship Id="rId369" Type="http://schemas.openxmlformats.org/officeDocument/2006/relationships/hyperlink" Target="mailto:Hatcherj@leoncountyfl.gov" TargetMode="External"/><Relationship Id="rId173" Type="http://schemas.openxmlformats.org/officeDocument/2006/relationships/hyperlink" Target="bookmark://Okeechobee_County_-_Florida_Department_o/" TargetMode="External"/><Relationship Id="rId229" Type="http://schemas.openxmlformats.org/officeDocument/2006/relationships/hyperlink" Target="mailto:rharrington@alachuacounty.us" TargetMode="External"/><Relationship Id="rId380" Type="http://schemas.openxmlformats.org/officeDocument/2006/relationships/fontTable" Target="fontTable.xml"/><Relationship Id="rId240" Type="http://schemas.openxmlformats.org/officeDocument/2006/relationships/hyperlink" Target="mailto:mkeim@alachuacounty.us" TargetMode="External"/><Relationship Id="rId35" Type="http://schemas.openxmlformats.org/officeDocument/2006/relationships/hyperlink" Target="mailto:Hannah.Westervelt@FloridaDEP.gov" TargetMode="External"/><Relationship Id="rId77" Type="http://schemas.openxmlformats.org/officeDocument/2006/relationships/hyperlink" Target="mailto:mkeim@alachuacounty.us" TargetMode="External"/><Relationship Id="rId100" Type="http://schemas.openxmlformats.org/officeDocument/2006/relationships/hyperlink" Target="mailto:Glenn.Bryant@flhealth.gov" TargetMode="External"/><Relationship Id="rId282" Type="http://schemas.openxmlformats.org/officeDocument/2006/relationships/hyperlink" Target="mailto:DDrum@pbc.gov" TargetMode="External"/><Relationship Id="rId338" Type="http://schemas.openxmlformats.org/officeDocument/2006/relationships/hyperlink" Target="mailto:Marcus.Thompson@ocfl.net" TargetMode="External"/><Relationship Id="rId8" Type="http://schemas.openxmlformats.org/officeDocument/2006/relationships/image" Target="media/image1.jpeg"/><Relationship Id="rId142" Type="http://schemas.openxmlformats.org/officeDocument/2006/relationships/hyperlink" Target="mailto:Shelly.Mcleod@flhealth.gov&#160;" TargetMode="External"/><Relationship Id="rId184" Type="http://schemas.openxmlformats.org/officeDocument/2006/relationships/hyperlink" Target="mailto:LehighT@epchc.org" TargetMode="External"/><Relationship Id="rId251" Type="http://schemas.openxmlformats.org/officeDocument/2006/relationships/hyperlink" Target="mailto:JanelleA@coj.net" TargetMode="External"/><Relationship Id="rId46" Type="http://schemas.openxmlformats.org/officeDocument/2006/relationships/hyperlink" Target="mailto:Financial.Assurance.Working.Group@FloridaDEP.gov" TargetMode="External"/><Relationship Id="rId293" Type="http://schemas.openxmlformats.org/officeDocument/2006/relationships/hyperlink" Target="mailto:Sharyn.Tucker@flhealth.gov" TargetMode="External"/><Relationship Id="rId307" Type="http://schemas.openxmlformats.org/officeDocument/2006/relationships/hyperlink" Target="mailto:rharrington@alachuacounty.us" TargetMode="External"/><Relationship Id="rId349" Type="http://schemas.openxmlformats.org/officeDocument/2006/relationships/hyperlink" Target="mailto:JPocklington@alachuacounty.us" TargetMode="External"/><Relationship Id="rId88" Type="http://schemas.openxmlformats.org/officeDocument/2006/relationships/hyperlink" Target="mailto:awhitaker@broward.org" TargetMode="External"/><Relationship Id="rId111" Type="http://schemas.openxmlformats.org/officeDocument/2006/relationships/hyperlink" Target="mailto:Jovino.Soto@colliercountyfl.gov" TargetMode="External"/><Relationship Id="rId153" Type="http://schemas.openxmlformats.org/officeDocument/2006/relationships/hyperlink" Target="mailto:rharrington@alachuacounty.us" TargetMode="External"/><Relationship Id="rId195" Type="http://schemas.openxmlformats.org/officeDocument/2006/relationships/hyperlink" Target="mailto:Jeffrey.Grantham@Brevardfl.gov" TargetMode="External"/><Relationship Id="rId209" Type="http://schemas.openxmlformats.org/officeDocument/2006/relationships/hyperlink" Target="mailto:Renee.Parker@ocfl.net" TargetMode="External"/><Relationship Id="rId360" Type="http://schemas.openxmlformats.org/officeDocument/2006/relationships/hyperlink" Target="mailto:rzimmerman@alachuacounty.us" TargetMode="External"/><Relationship Id="rId220" Type="http://schemas.openxmlformats.org/officeDocument/2006/relationships/hyperlink" Target="mailto:rharrington@alachuacounty.us" TargetMode="External"/><Relationship Id="rId15" Type="http://schemas.openxmlformats.org/officeDocument/2006/relationships/hyperlink" Target="mailto:Anthron.Brocks@FloridaDEP.gov" TargetMode="External"/><Relationship Id="rId57" Type="http://schemas.openxmlformats.org/officeDocument/2006/relationships/hyperlink" Target="mailto:Madhuri.Madala@dep.state.fl.us" TargetMode="External"/><Relationship Id="rId262" Type="http://schemas.openxmlformats.org/officeDocument/2006/relationships/hyperlink" Target="mailto:Douglas.Mccoy@flhealth.gov" TargetMode="External"/><Relationship Id="rId318" Type="http://schemas.openxmlformats.org/officeDocument/2006/relationships/hyperlink" Target="mailto:RDusky@pbc.gov" TargetMode="External"/><Relationship Id="rId99" Type="http://schemas.openxmlformats.org/officeDocument/2006/relationships/hyperlink" Target="mailto:JParks@leegov.com" TargetMode="External"/><Relationship Id="rId122" Type="http://schemas.openxmlformats.org/officeDocument/2006/relationships/hyperlink" Target="mailto:Francisco.Rodriguez2@miamidade.gov" TargetMode="External"/><Relationship Id="rId164" Type="http://schemas.openxmlformats.org/officeDocument/2006/relationships/hyperlink" Target="mailto:rharrington@alachuacounty.us" TargetMode="External"/><Relationship Id="rId371" Type="http://schemas.openxmlformats.org/officeDocument/2006/relationships/hyperlink" Target="mailto:Nicolle.Howe@flhealt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8781</Words>
  <Characters>50052</Characters>
  <Application>Microsoft Office Word</Application>
  <DocSecurity>0</DocSecurity>
  <Lines>417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Toth, Natasha</dc:creator>
  <cp:keywords/>
  <dc:description/>
  <cp:lastModifiedBy>Bonnett, Monique</cp:lastModifiedBy>
  <cp:revision>11</cp:revision>
  <cp:lastPrinted>2025-05-09T18:05:00Z</cp:lastPrinted>
  <dcterms:created xsi:type="dcterms:W3CDTF">2026-10-13T14:00:00Z</dcterms:created>
  <dcterms:modified xsi:type="dcterms:W3CDTF">2026-10-13T14:19:00Z</dcterms:modified>
</cp:coreProperties>
</file>