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76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486"/>
        <w:gridCol w:w="2700"/>
        <w:gridCol w:w="2610"/>
        <w:gridCol w:w="1800"/>
        <w:gridCol w:w="3780"/>
      </w:tblGrid>
      <w:tr w:rsidR="00AB2442" w:rsidRPr="00461162" w14:paraId="3F31D647" w14:textId="77777777" w:rsidTr="0024025E">
        <w:trPr>
          <w:trHeight w:val="46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216F6" w14:textId="77777777" w:rsidR="00AB2442" w:rsidRPr="00461162" w:rsidRDefault="00AB244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E57A673" w14:textId="7C4344F2" w:rsidR="00AB2442" w:rsidRPr="008069AC" w:rsidRDefault="00AB2442" w:rsidP="00D74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tbl>
            <w:tblPr>
              <w:tblW w:w="10363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3"/>
            </w:tblGrid>
            <w:tr w:rsidR="00AB2442" w:rsidRPr="008069AC" w14:paraId="38D57807" w14:textId="77777777" w:rsidTr="00060722">
              <w:trPr>
                <w:trHeight w:val="465"/>
                <w:tblCellSpacing w:w="0" w:type="dxa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3993D67" w14:textId="4091D2CB" w:rsidR="00AB2442" w:rsidRPr="00C13899" w:rsidRDefault="00AB2442" w:rsidP="002C0468">
                  <w:pPr>
                    <w:tabs>
                      <w:tab w:val="left" w:pos="2085"/>
                      <w:tab w:val="left" w:pos="3195"/>
                    </w:tabs>
                    <w:spacing w:after="0" w:line="240" w:lineRule="auto"/>
                    <w:ind w:left="-165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44"/>
                      <w:szCs w:val="44"/>
                      <w14:ligatures w14:val="none"/>
                    </w:rPr>
                  </w:pPr>
                  <w:r w:rsidRPr="00C1389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44"/>
                      <w:szCs w:val="44"/>
                      <w14:ligatures w14:val="none"/>
                    </w:rPr>
                    <w:t>STORAGE TANK COMPLIANCE CONTACT LIST</w:t>
                  </w:r>
                </w:p>
              </w:tc>
            </w:tr>
          </w:tbl>
          <w:p w14:paraId="4C012D7E" w14:textId="679CEFC1" w:rsidR="00AB2442" w:rsidRPr="007767BF" w:rsidRDefault="001C1971" w:rsidP="00AB2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7767BF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32"/>
                <w:szCs w:val="32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7242A1D0" wp14:editId="55803C45">
                  <wp:simplePos x="0" y="0"/>
                  <wp:positionH relativeFrom="column">
                    <wp:posOffset>4850765</wp:posOffset>
                  </wp:positionH>
                  <wp:positionV relativeFrom="paragraph">
                    <wp:posOffset>85090</wp:posOffset>
                  </wp:positionV>
                  <wp:extent cx="1314450" cy="1109345"/>
                  <wp:effectExtent l="0" t="0" r="0" b="0"/>
                  <wp:wrapThrough wrapText="bothSides">
                    <wp:wrapPolygon edited="0">
                      <wp:start x="0" y="0"/>
                      <wp:lineTo x="0" y="21143"/>
                      <wp:lineTo x="21287" y="21143"/>
                      <wp:lineTo x="21287" y="0"/>
                      <wp:lineTo x="0" y="0"/>
                    </wp:wrapPolygon>
                  </wp:wrapThrough>
                  <wp:docPr id="2" name="Picture 1" descr="Florida DEP Logo - Lake, Trees, Sunset">
                    <a:hlinkClick xmlns:a="http://schemas.openxmlformats.org/drawingml/2006/main" r:id="rId7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5210E38-ECA1-6C7D-A495-A041AA13207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Florida DEP Logo - Lake, Trees, Sunset">
                            <a:hlinkClick r:id="rId7"/>
                            <a:extLst>
                              <a:ext uri="{FF2B5EF4-FFF2-40B4-BE49-F238E27FC236}">
                                <a16:creationId xmlns:a16="http://schemas.microsoft.com/office/drawing/2014/main" id="{85210E38-ECA1-6C7D-A495-A041AA13207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109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B2442" w:rsidRPr="007767BF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  <w:t>Compliance Assistance Program</w:t>
            </w:r>
          </w:p>
          <w:p w14:paraId="643B2ADD" w14:textId="730D7DB8" w:rsidR="00AB2442" w:rsidRPr="007767BF" w:rsidRDefault="00AB2442" w:rsidP="00806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7767BF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  <w:t>Division of Waste Management</w:t>
            </w:r>
          </w:p>
          <w:p w14:paraId="4CE8564C" w14:textId="77777777" w:rsidR="00AB2442" w:rsidRPr="007767BF" w:rsidRDefault="00AB2442" w:rsidP="00806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7767BF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  <w:t>Florida Department of Environmental Protection</w:t>
            </w:r>
          </w:p>
          <w:p w14:paraId="08437EAD" w14:textId="77777777" w:rsidR="00AB2442" w:rsidRPr="007767BF" w:rsidRDefault="00AB2442" w:rsidP="008069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7767BF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  <w:t>2600 Blair Stone Road, MS 4525</w:t>
            </w:r>
          </w:p>
          <w:p w14:paraId="706A75B0" w14:textId="44CEA2B1" w:rsidR="00AB2442" w:rsidRPr="008069AC" w:rsidRDefault="00AB2442" w:rsidP="008069AC">
            <w:pPr>
              <w:spacing w:after="0" w:line="240" w:lineRule="auto"/>
              <w:ind w:left="-255" w:firstLine="255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767BF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  <w:t>Tallahassee, Florida 32399-2400</w:t>
            </w:r>
          </w:p>
        </w:tc>
      </w:tr>
      <w:tr w:rsidR="00AB2442" w:rsidRPr="00461162" w14:paraId="490A27D5" w14:textId="77777777" w:rsidTr="0024025E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626A6" w14:textId="77777777" w:rsidR="00AB2442" w:rsidRPr="00461162" w:rsidRDefault="00AB244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nil"/>
              <w:right w:val="nil"/>
            </w:tcBorders>
            <w:noWrap/>
            <w:vAlign w:val="bottom"/>
            <w:hideMark/>
          </w:tcPr>
          <w:p w14:paraId="7F35ABBB" w14:textId="30FB5771" w:rsidR="00AB2442" w:rsidRPr="008069AC" w:rsidRDefault="00AB2442" w:rsidP="008069AC">
            <w:pPr>
              <w:spacing w:after="0" w:line="240" w:lineRule="auto"/>
              <w:ind w:left="-255" w:firstLine="255"/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</w:tr>
      <w:tr w:rsidR="00AB2442" w:rsidRPr="00461162" w14:paraId="553DFE79" w14:textId="77777777" w:rsidTr="0024025E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6FCCF" w14:textId="77777777" w:rsidR="00AB2442" w:rsidRPr="00461162" w:rsidRDefault="00AB244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nil"/>
              <w:right w:val="nil"/>
            </w:tcBorders>
            <w:noWrap/>
            <w:vAlign w:val="bottom"/>
            <w:hideMark/>
          </w:tcPr>
          <w:p w14:paraId="123D504B" w14:textId="15FB2341" w:rsidR="00AB2442" w:rsidRPr="008069AC" w:rsidRDefault="00AB2442" w:rsidP="008069AC">
            <w:pPr>
              <w:spacing w:after="0" w:line="240" w:lineRule="auto"/>
              <w:ind w:left="-255" w:firstLine="255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AB2442" w:rsidRPr="00461162" w14:paraId="527D6121" w14:textId="77777777" w:rsidTr="0024025E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4EC2" w14:textId="77777777" w:rsidR="00AB2442" w:rsidRPr="00461162" w:rsidRDefault="00AB244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nil"/>
              <w:right w:val="nil"/>
            </w:tcBorders>
            <w:noWrap/>
            <w:vAlign w:val="bottom"/>
            <w:hideMark/>
          </w:tcPr>
          <w:p w14:paraId="44D24A68" w14:textId="27CAC9C7" w:rsidR="00AB2442" w:rsidRPr="008069AC" w:rsidRDefault="00AB2442" w:rsidP="008069AC">
            <w:pPr>
              <w:spacing w:after="0" w:line="240" w:lineRule="auto"/>
              <w:ind w:left="-255" w:firstLine="255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AB2442" w:rsidRPr="00461162" w14:paraId="7C94EDB8" w14:textId="77777777" w:rsidTr="0024025E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4C388" w14:textId="77777777" w:rsidR="00AB2442" w:rsidRPr="00461162" w:rsidRDefault="00AB244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nil"/>
              <w:right w:val="nil"/>
            </w:tcBorders>
            <w:noWrap/>
            <w:vAlign w:val="bottom"/>
            <w:hideMark/>
          </w:tcPr>
          <w:p w14:paraId="601E1192" w14:textId="7946B241" w:rsidR="00AB2442" w:rsidRPr="008069AC" w:rsidRDefault="00AB2442" w:rsidP="008069AC">
            <w:pPr>
              <w:spacing w:after="0" w:line="240" w:lineRule="auto"/>
              <w:ind w:left="-255" w:firstLine="255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AB2442" w:rsidRPr="00461162" w14:paraId="45F0FAE3" w14:textId="77777777" w:rsidTr="0024025E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0AA52" w14:textId="77777777" w:rsidR="00AB2442" w:rsidRPr="00461162" w:rsidRDefault="00AB244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542FD02" w14:textId="04469665" w:rsidR="00AB2442" w:rsidRPr="008069AC" w:rsidRDefault="00AB2442" w:rsidP="008069AC">
            <w:pPr>
              <w:spacing w:after="0" w:line="240" w:lineRule="auto"/>
              <w:ind w:left="-255" w:firstLine="255"/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  <w:tr w:rsidR="00461162" w:rsidRPr="00461162" w14:paraId="5C59FD27" w14:textId="77777777" w:rsidTr="0024025E">
        <w:trPr>
          <w:trHeight w:val="31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D293B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7C43B810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4CF932C6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0F1DC49A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040C064A" w14:textId="76320FCF" w:rsidR="00461162" w:rsidRPr="008B1FD4" w:rsidRDefault="008B1FD4" w:rsidP="008B1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 xml:space="preserve">Revised as </w:t>
            </w:r>
            <w:r w:rsidR="002D3A6D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 xml:space="preserve">of </w:t>
            </w:r>
            <w:r w:rsidR="00075E49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September 8</w:t>
            </w:r>
            <w:r w:rsidR="009F49EB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,</w:t>
            </w:r>
            <w:r w:rsidR="0055496D"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 xml:space="preserve"> 2026</w:t>
            </w:r>
          </w:p>
        </w:tc>
      </w:tr>
      <w:tr w:rsidR="00461162" w:rsidRPr="00461162" w14:paraId="44DF0260" w14:textId="77777777" w:rsidTr="0024025E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  <w:hideMark/>
          </w:tcPr>
          <w:p w14:paraId="0351AAD2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000000" w:fill="A6C9EC"/>
            <w:noWrap/>
            <w:vAlign w:val="center"/>
            <w:hideMark/>
          </w:tcPr>
          <w:p w14:paraId="6F12F21C" w14:textId="7BE365B5" w:rsidR="00461162" w:rsidRPr="003812D8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r w:rsidRPr="003812D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>Storage Tank Compliance District Contacts</w:t>
            </w:r>
          </w:p>
        </w:tc>
      </w:tr>
      <w:tr w:rsidR="00461162" w:rsidRPr="00461162" w14:paraId="141A7971" w14:textId="77777777" w:rsidTr="0024025E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  <w:hideMark/>
          </w:tcPr>
          <w:p w14:paraId="3A6B0480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3698845B" w14:textId="77777777" w:rsidR="00461162" w:rsidRPr="00461162" w:rsidRDefault="00461162" w:rsidP="004611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</w:pPr>
          </w:p>
        </w:tc>
      </w:tr>
      <w:tr w:rsidR="00461162" w:rsidRPr="00461162" w14:paraId="3072D736" w14:textId="77777777" w:rsidTr="0024025E">
        <w:trPr>
          <w:trHeight w:val="50"/>
        </w:trPr>
        <w:tc>
          <w:tcPr>
            <w:tcW w:w="486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  <w:hideMark/>
          </w:tcPr>
          <w:p w14:paraId="56B1AA7B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78E626FE" w14:textId="77777777" w:rsidR="00461162" w:rsidRPr="00461162" w:rsidRDefault="00461162" w:rsidP="004611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</w:pPr>
          </w:p>
        </w:tc>
      </w:tr>
      <w:tr w:rsidR="00461162" w:rsidRPr="00461162" w14:paraId="771F98FD" w14:textId="77777777" w:rsidTr="0024025E">
        <w:trPr>
          <w:trHeight w:val="33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6ECB0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2ED03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10291" w14:textId="77777777" w:rsid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96B5419" w14:textId="77777777" w:rsidR="00347AFC" w:rsidRPr="00461162" w:rsidRDefault="00347AFC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60BE9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3D8C3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069AC" w:rsidRPr="00461162" w14:paraId="5B81F782" w14:textId="77777777" w:rsidTr="00800E69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046A3" w14:textId="77777777" w:rsidR="008069AC" w:rsidRPr="00461162" w:rsidRDefault="008069AC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322FF50" w14:textId="159CA758" w:rsidR="008069AC" w:rsidRPr="00991062" w:rsidRDefault="008069AC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Department of Environmental Protection - Central District</w:t>
            </w:r>
          </w:p>
          <w:p w14:paraId="4352D353" w14:textId="651940BB" w:rsidR="008069AC" w:rsidRPr="00991062" w:rsidRDefault="008069AC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3319 Maguire Boulevard, Suite 232, Orlando, FL 32803-3767</w:t>
            </w:r>
          </w:p>
        </w:tc>
      </w:tr>
      <w:tr w:rsidR="008069AC" w:rsidRPr="00461162" w14:paraId="4C46A234" w14:textId="77777777" w:rsidTr="00800E69">
        <w:trPr>
          <w:trHeight w:val="54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126B2" w14:textId="77777777" w:rsidR="008069AC" w:rsidRPr="00461162" w:rsidRDefault="008069AC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B3646CA" w14:textId="351509BA" w:rsidR="008069AC" w:rsidRPr="008069AC" w:rsidRDefault="008069AC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F3BA6" w:rsidRPr="00461162" w14:paraId="5AC44E0F" w14:textId="77777777" w:rsidTr="00800E69">
        <w:trPr>
          <w:trHeight w:val="142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9712B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7075503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F553E7E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44B188E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FF9BC93" w14:textId="36781F7A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E01A84" w:rsidRPr="00461162" w14:paraId="3BE634DC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A5651" w14:textId="77777777" w:rsidR="00E01A84" w:rsidRPr="00461162" w:rsidRDefault="00E01A84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39E284F" w14:textId="1C2EB717" w:rsidR="00E01A84" w:rsidRPr="00BF3BA6" w:rsidRDefault="00E01A84" w:rsidP="00D74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Administrator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057D3219" w14:textId="29B234F7" w:rsidR="00E01A84" w:rsidRPr="00BF3BA6" w:rsidRDefault="00E01A8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Jill Farris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2EF7A2EE" w14:textId="20FCC67B" w:rsidR="00E01A84" w:rsidRPr="00BF3BA6" w:rsidRDefault="00E01A8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407-897-4136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6D3240A0" w14:textId="678AAEA2" w:rsidR="00E01A84" w:rsidRPr="003E6E59" w:rsidRDefault="00E01A84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Jill.Farris@FloridaDEP.gov</w:t>
              </w:r>
            </w:hyperlink>
          </w:p>
        </w:tc>
      </w:tr>
      <w:tr w:rsidR="00BF3BA6" w:rsidRPr="00461162" w14:paraId="34DAD9DC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37CA0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300E48A" w14:textId="174817F8" w:rsidR="00461162" w:rsidRPr="00BF3BA6" w:rsidRDefault="00461162" w:rsidP="00D74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Manager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44C3084" w14:textId="52BF89F1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Allison Chancy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9EDFC24" w14:textId="62EF8728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407-897-2968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9EEAFCB" w14:textId="5CDE9B0F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Allison.Chancy@FloridaDEP.gov</w:t>
              </w:r>
            </w:hyperlink>
          </w:p>
        </w:tc>
      </w:tr>
      <w:tr w:rsidR="00BF3BA6" w:rsidRPr="00461162" w14:paraId="6EB2A1F8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4B768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6BCCD52" w14:textId="0DEABBF9" w:rsidR="00461162" w:rsidRPr="00BF3BA6" w:rsidRDefault="00461162" w:rsidP="00D74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Manager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41DB9FF" w14:textId="25883834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David Smicherko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3756B77" w14:textId="7E547BED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407-897-4169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AA88993" w14:textId="1C1E98F4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David.Smicherko@FloridaDEP.gov</w:t>
              </w:r>
            </w:hyperlink>
          </w:p>
        </w:tc>
      </w:tr>
      <w:tr w:rsidR="00BF3BA6" w:rsidRPr="00461162" w14:paraId="078FB2DE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C9191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56945DC" w14:textId="544E5365" w:rsidR="00461162" w:rsidRPr="00BF3BA6" w:rsidRDefault="00461162" w:rsidP="00D74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Environmental </w:t>
            </w:r>
            <w:r w:rsidR="00857DF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Consultant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2A9EF20" w14:textId="18F23D1D" w:rsidR="00461162" w:rsidRPr="00BF3BA6" w:rsidRDefault="00857DF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Faith DeVictoria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C476F2D" w14:textId="6900A0CE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407-897-</w:t>
            </w:r>
            <w:r w:rsidR="00857DF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4338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B80CEF1" w14:textId="6C76265D" w:rsidR="00461162" w:rsidRPr="003E6E59" w:rsidRDefault="00857DF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2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Faith.DeVictoria@FloridaDEP.gov</w:t>
              </w:r>
            </w:hyperlink>
          </w:p>
        </w:tc>
      </w:tr>
      <w:tr w:rsidR="00BF3BA6" w:rsidRPr="00461162" w14:paraId="071DA8B8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0C3D5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8158C08" w14:textId="44840BFB" w:rsidR="00461162" w:rsidRPr="00BF3BA6" w:rsidRDefault="00461162" w:rsidP="00D74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Environmental </w:t>
            </w:r>
            <w:r w:rsidR="00857DF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Specialist III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DA9FDF3" w14:textId="2858C9E0" w:rsidR="00461162" w:rsidRPr="00BF3BA6" w:rsidRDefault="00857DF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Jessica L. Jones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D803476" w14:textId="5606502B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407-897-</w:t>
            </w:r>
            <w:r w:rsidR="00857DF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2967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A695CE6" w14:textId="359D1C49" w:rsidR="00461162" w:rsidRPr="003E6E59" w:rsidRDefault="00E4328C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3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Jessica.L.Jones@FloridaDEP.gov</w:t>
              </w:r>
            </w:hyperlink>
          </w:p>
        </w:tc>
      </w:tr>
      <w:tr w:rsidR="00BF3BA6" w:rsidRPr="00461162" w14:paraId="44694EF8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2DCCD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1CDA8F2" w14:textId="6AA72E5C" w:rsidR="00461162" w:rsidRPr="00BF3BA6" w:rsidRDefault="00461162" w:rsidP="00D746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</w:t>
            </w:r>
            <w:r w:rsidR="00CC1F1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II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9D72B26" w14:textId="5C0D6964" w:rsidR="00461162" w:rsidRPr="00BF3BA6" w:rsidRDefault="006F602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Taylor Cunningham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E9F257A" w14:textId="5E3099DD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407-897-</w:t>
            </w:r>
            <w:r w:rsidR="006F602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2929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2A6D768A" w14:textId="01F0A8CE" w:rsidR="00461162" w:rsidRPr="00075DFE" w:rsidRDefault="00075D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4" w:history="1">
              <w:r w:rsidRPr="00075DFE">
                <w:rPr>
                  <w:rStyle w:val="Hyperlink"/>
                  <w:rFonts w:ascii="Times New Roman" w:eastAsia="Times New Roman" w:hAnsi="Times New Roman" w:cs="Times New Roman"/>
                  <w:kern w:val="0"/>
                  <w:sz w:val="16"/>
                  <w:szCs w:val="16"/>
                  <w:u w:val="none"/>
                  <w14:ligatures w14:val="none"/>
                </w:rPr>
                <w:t>Taylor.Cunningham@FloridaDEP.gov</w:t>
              </w:r>
            </w:hyperlink>
            <w:r w:rsidRPr="00075DFE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  <w:tr w:rsidR="00461162" w:rsidRPr="00461162" w14:paraId="4972DE25" w14:textId="77777777" w:rsidTr="0024025E">
        <w:trPr>
          <w:trHeight w:val="277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75AD6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3475F3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9D9337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2577B5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6DFC3F" w14:textId="77777777" w:rsidR="00D7463B" w:rsidRPr="00470E2E" w:rsidRDefault="00D7463B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20"/>
                <w:szCs w:val="20"/>
                <w14:ligatures w14:val="none"/>
              </w:rPr>
            </w:pPr>
          </w:p>
        </w:tc>
      </w:tr>
      <w:tr w:rsidR="008C4AFF" w:rsidRPr="00461162" w14:paraId="7F95447E" w14:textId="77777777" w:rsidTr="00800E69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7F79" w14:textId="77777777" w:rsidR="008C4AFF" w:rsidRPr="00461162" w:rsidRDefault="008C4AFF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5AF67F3" w14:textId="77777777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Department of Environmental Protection - Northeast District</w:t>
            </w:r>
          </w:p>
          <w:p w14:paraId="20D3FCC8" w14:textId="55339B69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8800 Baymeadows Way West, Suite 100, Jacksonville, FL 32256-7526</w:t>
            </w:r>
          </w:p>
        </w:tc>
      </w:tr>
      <w:tr w:rsidR="008C4AFF" w:rsidRPr="00461162" w14:paraId="642A7597" w14:textId="77777777" w:rsidTr="00800E69">
        <w:trPr>
          <w:trHeight w:val="63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18CB0" w14:textId="77777777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B2EF99A" w14:textId="55A13D09" w:rsidR="008C4AFF" w:rsidRPr="00D7463B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BF3BA6" w:rsidRPr="00461162" w14:paraId="10052463" w14:textId="77777777" w:rsidTr="00800E69">
        <w:trPr>
          <w:trHeight w:val="16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E0A3B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60B5440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BABD46B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A00FD6B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3069EC0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461162" w:rsidRPr="00461162" w14:paraId="269EC37A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1AE60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B6C7F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Manager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9E12E4" w14:textId="119DBCEB" w:rsidR="00461162" w:rsidRPr="00BF3BA6" w:rsidRDefault="004B2C3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Anthron Brocks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4764A3" w14:textId="2499F8A5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904-256-164</w:t>
            </w:r>
            <w:r w:rsidR="004B2C3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EC7058" w14:textId="2257330B" w:rsidR="00461162" w:rsidRPr="003E6E59" w:rsidRDefault="004B2C3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5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Anthron.Brocks@FloridaDEP.gov</w:t>
              </w:r>
            </w:hyperlink>
          </w:p>
        </w:tc>
      </w:tr>
      <w:tr w:rsidR="00461162" w:rsidRPr="00461162" w14:paraId="6A4B3162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DDB30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8E9F4D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Consultant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81FECD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Jennifer Paul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18D04B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904-256-1619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FBB494" w14:textId="77777777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Jennifer.Paul@FloridaDEP.gov</w:t>
              </w:r>
            </w:hyperlink>
          </w:p>
        </w:tc>
      </w:tr>
      <w:tr w:rsidR="00461162" w:rsidRPr="00461162" w14:paraId="2E2A4272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26F77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6B1388" w14:textId="40B2720E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bookmarkStart w:id="0" w:name="RANGE!B34"/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</w:t>
            </w:r>
            <w:bookmarkEnd w:id="0"/>
            <w:r w:rsidR="004B2C3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II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D90014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Sydney Jackson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E4D787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904-256-1692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2D5532" w14:textId="77777777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Sydney.M.Jackson@FloridaDEP.gov</w:t>
              </w:r>
            </w:hyperlink>
          </w:p>
        </w:tc>
      </w:tr>
      <w:tr w:rsidR="00461162" w:rsidRPr="00461162" w14:paraId="60F12F7F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545CD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4C390BC" w14:textId="44F2B64F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 II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9425CE" w14:textId="2212C3EA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Chase Sterling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77B41CE" w14:textId="19615109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904-256-1682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E9839E0" w14:textId="03D0CD5E" w:rsidR="00461162" w:rsidRPr="003E6E59" w:rsidRDefault="00E4328C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8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Chase.Sterling@FloridaDEP.gov</w:t>
              </w:r>
            </w:hyperlink>
          </w:p>
        </w:tc>
      </w:tr>
      <w:tr w:rsidR="00FD4DE2" w:rsidRPr="00461162" w14:paraId="4EE86277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D3C5FE" w14:textId="77777777" w:rsidR="00FD4DE2" w:rsidRPr="00461162" w:rsidRDefault="00FD4DE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55F5DE4" w14:textId="77B45D2A" w:rsidR="00FD4DE2" w:rsidRPr="00BF3BA6" w:rsidRDefault="00FD4D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 I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6A1CBA5" w14:textId="75C4C0B3" w:rsidR="00FD4DE2" w:rsidRPr="00BF3BA6" w:rsidRDefault="00FD4D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Warren Pinkelton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80E4E49" w14:textId="68B85829" w:rsidR="00FD4DE2" w:rsidRPr="00BF3BA6" w:rsidRDefault="00FD4D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904-256-1691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7DE1C16" w14:textId="693D5D28" w:rsidR="00FD4DE2" w:rsidRPr="003E6E59" w:rsidRDefault="00E4328C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9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Warren.Pinkelton@FloridaDEP.gov</w:t>
              </w:r>
            </w:hyperlink>
          </w:p>
        </w:tc>
      </w:tr>
      <w:tr w:rsidR="00461162" w:rsidRPr="00461162" w14:paraId="6E9BE24E" w14:textId="77777777" w:rsidTr="0024025E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7A796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B51210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82D14B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A41039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0F3CCB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C4AFF" w:rsidRPr="00461162" w14:paraId="16156804" w14:textId="77777777" w:rsidTr="00800E69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EC882" w14:textId="77777777" w:rsidR="008C4AFF" w:rsidRPr="00461162" w:rsidRDefault="008C4AFF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DE52F42" w14:textId="77777777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Department of Environmental Protection - Northwest District</w:t>
            </w:r>
          </w:p>
          <w:p w14:paraId="2AAEFC65" w14:textId="7C52B8FC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160 W Government Street, Pensacola, FL 32502-5794</w:t>
            </w:r>
          </w:p>
        </w:tc>
      </w:tr>
      <w:tr w:rsidR="008C4AFF" w:rsidRPr="00461162" w14:paraId="67FB2E41" w14:textId="77777777" w:rsidTr="00800E69">
        <w:trPr>
          <w:trHeight w:val="5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41334" w14:textId="77777777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4A1A31C" w14:textId="09946B4D" w:rsidR="008C4AFF" w:rsidRPr="00D7463B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BF3BA6" w:rsidRPr="00461162" w14:paraId="00EFD880" w14:textId="77777777" w:rsidTr="00800E69">
        <w:trPr>
          <w:trHeight w:val="88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A5F96" w14:textId="77777777" w:rsidR="00461162" w:rsidRPr="009910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6A1CD84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8561A7D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A432FF0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E92CDDA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461162" w:rsidRPr="00461162" w14:paraId="42FD30DE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151BD" w14:textId="77777777" w:rsidR="00461162" w:rsidRPr="009910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B96BB9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Manager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664FB1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Ashley Lyttle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0C1354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850-595-0655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4E4D6D" w14:textId="77777777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Ashley.Lyttle@FloridaDEP.gov</w:t>
              </w:r>
            </w:hyperlink>
          </w:p>
        </w:tc>
      </w:tr>
      <w:tr w:rsidR="00461162" w:rsidRPr="00461162" w14:paraId="0DD862F9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E9642" w14:textId="77777777" w:rsidR="00461162" w:rsidRPr="009910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E728DC" w14:textId="71B6F75E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</w:t>
            </w:r>
            <w:r w:rsidR="00CC1F1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III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175351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Sue Bristol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42AA2" w14:textId="6A90DDE2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850-595-0570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446B62" w14:textId="77777777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Susan.Bristol@FloridaDEP.gov</w:t>
              </w:r>
            </w:hyperlink>
          </w:p>
        </w:tc>
      </w:tr>
      <w:tr w:rsidR="00461162" w:rsidRPr="00461162" w14:paraId="109B4015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9B22A" w14:textId="77777777" w:rsidR="00461162" w:rsidRPr="009910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14C894" w14:textId="124DD2C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</w:t>
            </w:r>
            <w:r w:rsidR="00CC1F1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III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5FAF02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Sara Merritt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C9A003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850-595-0589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0C8D73" w14:textId="77777777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2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Sara.Merritt@FloridaDEP.gov</w:t>
              </w:r>
            </w:hyperlink>
          </w:p>
        </w:tc>
      </w:tr>
      <w:tr w:rsidR="00075E49" w:rsidRPr="00461162" w14:paraId="24BF7BF3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60934A" w14:textId="77777777" w:rsidR="00075E49" w:rsidRPr="00991062" w:rsidRDefault="00075E49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FF6C7B" w14:textId="39CC20A3" w:rsidR="00075E49" w:rsidRPr="00BF3BA6" w:rsidRDefault="00075E4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Government Analyst 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F1620F" w14:textId="6B7EDFDA" w:rsidR="00075E49" w:rsidRPr="00BF3BA6" w:rsidRDefault="00075E4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Shiley Claypool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4B95D8" w14:textId="32FE809F" w:rsidR="00075E49" w:rsidRPr="00BF3BA6" w:rsidRDefault="00075E4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850-595-0581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C04263" w14:textId="23D19DD6" w:rsidR="00075E49" w:rsidRPr="00284A26" w:rsidRDefault="00284A26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3" w:history="1">
              <w:r w:rsidRPr="00284A26">
                <w:rPr>
                  <w:rStyle w:val="Hyperlink"/>
                  <w:rFonts w:ascii="Times New Roman" w:eastAsia="Times New Roman" w:hAnsi="Times New Roman" w:cs="Times New Roman"/>
                  <w:kern w:val="0"/>
                  <w:sz w:val="16"/>
                  <w:szCs w:val="16"/>
                  <w:u w:val="none"/>
                  <w14:ligatures w14:val="none"/>
                </w:rPr>
                <w:t>Shiley.Claypool@FloridaDEP.gov</w:t>
              </w:r>
            </w:hyperlink>
            <w:r w:rsidRPr="00284A26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  <w:tr w:rsidR="00461162" w:rsidRPr="00461162" w14:paraId="753A77B5" w14:textId="77777777" w:rsidTr="0024025E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62E29" w14:textId="6A2BA4B3" w:rsidR="00461162" w:rsidRPr="00461162" w:rsidRDefault="00347AFC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5AE24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66D5A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DDA1C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5116D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C4AFF" w:rsidRPr="00461162" w14:paraId="1D89B107" w14:textId="77777777" w:rsidTr="00800E69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535BE" w14:textId="77777777" w:rsidR="008C4AFF" w:rsidRPr="00461162" w:rsidRDefault="008C4AFF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309E95C" w14:textId="77777777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Department of Environmental Protection - South District</w:t>
            </w:r>
          </w:p>
          <w:p w14:paraId="02EB7239" w14:textId="1E4A43EB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2295 Victoria Avenue, Suite 364, Fort Myers, FL 33901-3875</w:t>
            </w:r>
          </w:p>
        </w:tc>
      </w:tr>
      <w:tr w:rsidR="008C4AFF" w:rsidRPr="00461162" w14:paraId="509EACBE" w14:textId="77777777" w:rsidTr="00800E69">
        <w:trPr>
          <w:trHeight w:val="153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9157D" w14:textId="77777777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29A32E0" w14:textId="2FD5AAE5" w:rsidR="008C4AFF" w:rsidRPr="00D7463B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BF3BA6" w:rsidRPr="00461162" w14:paraId="38DF4B52" w14:textId="77777777" w:rsidTr="00800E69">
        <w:trPr>
          <w:trHeight w:val="79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5C80B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FE831B9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9C87D6A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B804B56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3D6F770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461162" w:rsidRPr="00461162" w14:paraId="0C1174E6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95524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242371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Administrator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7065F7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Louise Chang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048C3F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239-344-5630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852CB9" w14:textId="77777777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Louise.Chang@FloridaDEP.gov</w:t>
              </w:r>
            </w:hyperlink>
          </w:p>
        </w:tc>
      </w:tr>
      <w:tr w:rsidR="00461162" w:rsidRPr="00461162" w14:paraId="5C18FCA2" w14:textId="77777777" w:rsidTr="001C48B5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6DF3A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E4E9F08" w14:textId="6E2A98AC" w:rsidR="00461162" w:rsidRPr="00BF3BA6" w:rsidRDefault="00985C6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Consultant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937C7BB" w14:textId="42A7E114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Hailey Camero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BF611E6" w14:textId="49A10E21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239-344-5713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A196A8A" w14:textId="5387BA55" w:rsidR="00461162" w:rsidRPr="003E6E59" w:rsidRDefault="0011731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5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Hailey.Camero@FloridaDEP.gov</w:t>
              </w:r>
            </w:hyperlink>
          </w:p>
        </w:tc>
      </w:tr>
      <w:tr w:rsidR="00857DFD" w:rsidRPr="00461162" w14:paraId="28B4C6E5" w14:textId="77777777" w:rsidTr="00046911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1FEF9" w14:textId="77777777" w:rsidR="00857DFD" w:rsidRPr="00461162" w:rsidRDefault="00857DFD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</w:tcPr>
          <w:p w14:paraId="365F4909" w14:textId="1A914D68" w:rsidR="00857DFD" w:rsidRPr="00BF3BA6" w:rsidRDefault="00857DF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Specialist 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0081A90D" w14:textId="422D7167" w:rsidR="00857DFD" w:rsidRDefault="00857DF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Vanessa Bryan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093F15D8" w14:textId="5A1F4B0E" w:rsidR="00857DFD" w:rsidRDefault="00857DF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239-344-5664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14:paraId="5435A2D6" w14:textId="372F71D7" w:rsidR="00857DFD" w:rsidRPr="003E6E59" w:rsidRDefault="00857DFD" w:rsidP="003812D8">
            <w:pPr>
              <w:spacing w:after="0" w:line="240" w:lineRule="auto"/>
            </w:pPr>
            <w:hyperlink r:id="rId26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Vanessa.Bryan@FloridaDEP.gov</w:t>
              </w:r>
            </w:hyperlink>
          </w:p>
        </w:tc>
      </w:tr>
      <w:tr w:rsidR="00461162" w:rsidRPr="00461162" w14:paraId="084EB613" w14:textId="77777777" w:rsidTr="00046911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A0BE26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B95D7" w14:textId="4A456FEB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Specialist I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0315F" w14:textId="30019CFF" w:rsidR="00461162" w:rsidRPr="00BF3BA6" w:rsidRDefault="00857DF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Ray Domin</w:t>
            </w:r>
            <w:r w:rsidR="00E2317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uez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2E24D" w14:textId="18B9A094" w:rsidR="00461162" w:rsidRPr="00BF3BA6" w:rsidRDefault="00857DF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239-344-5701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0872E" w14:textId="6077371F" w:rsidR="00461162" w:rsidRPr="003E6E59" w:rsidRDefault="0011731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7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Ray.A.Dominguez@FloridaDEP.gov</w:t>
              </w:r>
            </w:hyperlink>
          </w:p>
        </w:tc>
      </w:tr>
      <w:tr w:rsidR="00046911" w:rsidRPr="00461162" w14:paraId="2D89887E" w14:textId="77777777" w:rsidTr="00046911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9EB6D21" w14:textId="77777777" w:rsidR="00046911" w:rsidRPr="00461162" w:rsidRDefault="00046911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639F7" w14:textId="710C035D" w:rsidR="00046911" w:rsidRPr="00BF3BA6" w:rsidRDefault="00046911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Specialist I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AAB4AA" w14:textId="4C5A5FD3" w:rsidR="00046911" w:rsidRDefault="00046911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Ethan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Scisciani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1A204" w14:textId="12EE3912" w:rsidR="00046911" w:rsidRDefault="00046911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239-344-5661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15F80" w14:textId="3A114B72" w:rsidR="00046911" w:rsidRPr="00046911" w:rsidRDefault="00046911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861A4"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  <w:t>Ethan.Scisciani@FloridaDEP.gov</w:t>
            </w:r>
          </w:p>
        </w:tc>
      </w:tr>
    </w:tbl>
    <w:p w14:paraId="1D9FC92D" w14:textId="28E791E5" w:rsidR="00800E69" w:rsidRDefault="00800E69"/>
    <w:p w14:paraId="56D4C5E6" w14:textId="77777777" w:rsidR="00800E69" w:rsidRDefault="00800E69">
      <w:r>
        <w:br w:type="page"/>
      </w:r>
    </w:p>
    <w:tbl>
      <w:tblPr>
        <w:tblW w:w="11520" w:type="dxa"/>
        <w:tblInd w:w="-720" w:type="dxa"/>
        <w:tblLayout w:type="fixed"/>
        <w:tblLook w:val="04A0" w:firstRow="1" w:lastRow="0" w:firstColumn="1" w:lastColumn="0" w:noHBand="0" w:noVBand="1"/>
      </w:tblPr>
      <w:tblGrid>
        <w:gridCol w:w="630"/>
        <w:gridCol w:w="2700"/>
        <w:gridCol w:w="2610"/>
        <w:gridCol w:w="1800"/>
        <w:gridCol w:w="3780"/>
      </w:tblGrid>
      <w:tr w:rsidR="00E425F0" w:rsidRPr="00991062" w14:paraId="12A7E780" w14:textId="77777777" w:rsidTr="00800E69">
        <w:trPr>
          <w:trHeight w:val="42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47524" w14:textId="77777777" w:rsidR="00E425F0" w:rsidRPr="00461162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BCEE0BC" w14:textId="77777777" w:rsidR="00E425F0" w:rsidRPr="00991062" w:rsidRDefault="00E425F0" w:rsidP="00D0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Department of Environmental Protection - Southeast District</w:t>
            </w:r>
          </w:p>
          <w:p w14:paraId="7A907365" w14:textId="77777777" w:rsidR="00E425F0" w:rsidRPr="00991062" w:rsidRDefault="00E425F0" w:rsidP="00D00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3301 Gun Club Road, MSC 7210-1, West Palm Beach, FL 33406</w:t>
            </w:r>
          </w:p>
        </w:tc>
      </w:tr>
      <w:tr w:rsidR="00E425F0" w:rsidRPr="00461162" w14:paraId="6AAB1879" w14:textId="77777777" w:rsidTr="00800E69">
        <w:trPr>
          <w:trHeight w:val="5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8CC13" w14:textId="77777777" w:rsidR="00E425F0" w:rsidRPr="00461162" w:rsidRDefault="00E425F0" w:rsidP="00D00E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569E60C" w14:textId="77777777" w:rsidR="00E425F0" w:rsidRPr="00461162" w:rsidRDefault="00E425F0" w:rsidP="00D00E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E425F0" w:rsidRPr="00DC542D" w14:paraId="0F75D815" w14:textId="77777777" w:rsidTr="00800E69">
        <w:trPr>
          <w:trHeight w:val="10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6CA0D" w14:textId="77777777" w:rsidR="00E425F0" w:rsidRPr="00461162" w:rsidRDefault="00E425F0" w:rsidP="00D00E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B122460" w14:textId="03DE7031" w:rsidR="00E425F0" w:rsidRPr="00DC542D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20A2D92" w14:textId="0782AEEB" w:rsidR="00E425F0" w:rsidRPr="00DC542D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B832ACE" w14:textId="0D6C03E7" w:rsidR="00E425F0" w:rsidRPr="00DC542D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20E08D7" w14:textId="1E978839" w:rsidR="00E425F0" w:rsidRPr="00DC542D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E425F0" w:rsidRPr="00BF3BA6" w14:paraId="6B83CB10" w14:textId="77777777" w:rsidTr="001C48B5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F450B" w14:textId="77777777" w:rsidR="00E425F0" w:rsidRPr="00461162" w:rsidRDefault="00E425F0" w:rsidP="00D00E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14387F4E" w14:textId="77777777" w:rsidR="00E425F0" w:rsidRPr="00BF3BA6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Manager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567891AD" w14:textId="77777777" w:rsidR="00E425F0" w:rsidRPr="00BF3BA6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Bailey N. Daniels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6A79787B" w14:textId="77777777" w:rsidR="00E425F0" w:rsidRPr="00BF3BA6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561-681-6750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510FF055" w14:textId="77777777" w:rsidR="00E425F0" w:rsidRPr="003E6E59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8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Bailey.N.Daniels@FloridaDEP.gov</w:t>
              </w:r>
            </w:hyperlink>
          </w:p>
        </w:tc>
      </w:tr>
      <w:tr w:rsidR="00E425F0" w:rsidRPr="00BF3BA6" w14:paraId="3DC853F4" w14:textId="77777777" w:rsidTr="001C48B5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DA04E" w14:textId="77777777" w:rsidR="00E425F0" w:rsidRPr="00461162" w:rsidRDefault="00E425F0" w:rsidP="00D00E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4E9BA228" w14:textId="77777777" w:rsidR="00E425F0" w:rsidRPr="00BF3BA6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 III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43A8BFDC" w14:textId="77777777" w:rsidR="00E425F0" w:rsidRPr="00BF3BA6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Calvin Williams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3BD520E8" w14:textId="77777777" w:rsidR="00E425F0" w:rsidRPr="00BF3BA6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561-681-6735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A5C30C8" w14:textId="77777777" w:rsidR="00E425F0" w:rsidRPr="003E6E59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9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Calvin.E.Williams@FloridaDEP.gov</w:t>
              </w:r>
            </w:hyperlink>
          </w:p>
        </w:tc>
      </w:tr>
      <w:tr w:rsidR="00E425F0" w:rsidRPr="00BF3BA6" w14:paraId="30469AA3" w14:textId="77777777" w:rsidTr="001C48B5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995AD" w14:textId="77777777" w:rsidR="00E425F0" w:rsidRPr="00461162" w:rsidRDefault="00E425F0" w:rsidP="00D00E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26FFE61D" w14:textId="133CC4D7" w:rsidR="00E425F0" w:rsidRPr="00BF3BA6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 II</w:t>
            </w:r>
            <w:r w:rsidR="00CC1F1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422BBF53" w14:textId="3249AFAC" w:rsidR="00E425F0" w:rsidRPr="00BF3BA6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Sara M. Smith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2357B65C" w14:textId="20FE3CBB" w:rsidR="00E425F0" w:rsidRPr="00BF3BA6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305-289-7090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6FBADC7" w14:textId="42803534" w:rsidR="00E425F0" w:rsidRPr="003E6E59" w:rsidRDefault="00E425F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0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Sara.M.Smith@FloridaDEP.gov</w:t>
              </w:r>
            </w:hyperlink>
          </w:p>
        </w:tc>
      </w:tr>
      <w:tr w:rsidR="00F32A04" w:rsidRPr="00BF3BA6" w14:paraId="646526F5" w14:textId="77777777" w:rsidTr="001C48B5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B68B8A" w14:textId="77777777" w:rsidR="00F32A04" w:rsidRPr="00461162" w:rsidRDefault="00F32A04" w:rsidP="00D00E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</w:tcPr>
          <w:p w14:paraId="7B140459" w14:textId="64992CED" w:rsidR="00F32A04" w:rsidRPr="00BF3BA6" w:rsidRDefault="00F32A04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 II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</w:tcPr>
          <w:p w14:paraId="49F7B4A8" w14:textId="2CE9A21E" w:rsidR="00F32A04" w:rsidRDefault="00DE297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Jonathan Binns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</w:tcPr>
          <w:p w14:paraId="3EDA6148" w14:textId="3598E40E" w:rsidR="00F32A04" w:rsidRDefault="00DE2970" w:rsidP="00D00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561-681-6741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</w:tcPr>
          <w:p w14:paraId="542B728C" w14:textId="77777777" w:rsidR="00640A21" w:rsidRPr="00284A26" w:rsidRDefault="00640A21" w:rsidP="00640A21">
            <w:pPr>
              <w:spacing w:after="0" w:line="240" w:lineRule="auto"/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</w:pPr>
            <w:hyperlink r:id="rId31" w:tooltip="mailto:Jonathan.Binns@FloridaDEP.gov" w:history="1">
              <w:r w:rsidRPr="00284A26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Jonathan.Binns@FloridaDEP.gov</w:t>
              </w:r>
            </w:hyperlink>
          </w:p>
          <w:p w14:paraId="5AD2CF3C" w14:textId="77777777" w:rsidR="00F32A04" w:rsidRDefault="00F32A04" w:rsidP="00D00E10">
            <w:pPr>
              <w:spacing w:after="0" w:line="240" w:lineRule="auto"/>
            </w:pPr>
          </w:p>
        </w:tc>
      </w:tr>
      <w:tr w:rsidR="00461162" w:rsidRPr="00461162" w14:paraId="1077FEBB" w14:textId="77777777" w:rsidTr="00DC12D3">
        <w:trPr>
          <w:trHeight w:val="30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B9985" w14:textId="106F6C70" w:rsidR="00461162" w:rsidRPr="00461162" w:rsidRDefault="00D04352" w:rsidP="00E425F0">
            <w:pPr>
              <w:spacing w:after="0" w:line="240" w:lineRule="auto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  <w:r>
              <w:br w:type="page"/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D5A03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2DEA2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3D9E0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A24F1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A7F1D" w:rsidRPr="00461162" w14:paraId="22FD985D" w14:textId="77777777" w:rsidTr="00800E69">
        <w:trPr>
          <w:trHeight w:val="42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6B079" w14:textId="77777777" w:rsidR="00DA7F1D" w:rsidRPr="00461162" w:rsidRDefault="00DA7F1D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bookmarkStart w:id="1" w:name="_Hlk201137861"/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F9D2EE4" w14:textId="181D49B4" w:rsidR="00DA7F1D" w:rsidRPr="00991062" w:rsidRDefault="00DA7F1D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Department of Environmental Protection - Southeast District</w:t>
            </w:r>
            <w:r w:rsidR="006F17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(Marathon Office)</w:t>
            </w:r>
          </w:p>
          <w:p w14:paraId="7DDD045E" w14:textId="3A9B8715" w:rsidR="00DA7F1D" w:rsidRPr="00991062" w:rsidRDefault="00E425F0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2796</w:t>
            </w:r>
            <w:r w:rsidR="00DA7F1D"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Overseas Highway, Suite 221</w:t>
            </w:r>
            <w:r w:rsidR="00DA7F1D"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Marathon</w:t>
            </w:r>
            <w:r w:rsidR="00DA7F1D"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 FL 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050</w:t>
            </w:r>
          </w:p>
        </w:tc>
      </w:tr>
      <w:tr w:rsidR="00DA7F1D" w:rsidRPr="00461162" w14:paraId="1EB0A935" w14:textId="77777777" w:rsidTr="00800E69">
        <w:trPr>
          <w:trHeight w:val="5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AF855" w14:textId="77777777" w:rsidR="00DA7F1D" w:rsidRPr="00461162" w:rsidRDefault="00DA7F1D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6A5B8D6" w14:textId="3D15FD24" w:rsidR="00DA7F1D" w:rsidRPr="00461162" w:rsidRDefault="00DA7F1D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461162" w:rsidRPr="00461162" w14:paraId="692C4BA1" w14:textId="77777777" w:rsidTr="00800E69">
        <w:trPr>
          <w:trHeight w:val="3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82A52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35C845A" w14:textId="59AE306B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F4E2E36" w14:textId="4D65E926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54FAC53" w14:textId="0A845C01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C92DCC5" w14:textId="3B7D19CE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461162" w:rsidRPr="00461162" w14:paraId="1BA0AFC0" w14:textId="77777777" w:rsidTr="001C48B5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03A60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39FC3577" w14:textId="59800240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Consultant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1B9BDFBD" w14:textId="445488DD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Elsa-Marie Portanyi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bottom"/>
            <w:hideMark/>
          </w:tcPr>
          <w:p w14:paraId="45E31067" w14:textId="2A14882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305-289-7073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2F928D8" w14:textId="04058094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2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Elsa-Marie.Portanyi@FloridaDEP.gov</w:t>
              </w:r>
            </w:hyperlink>
          </w:p>
        </w:tc>
      </w:tr>
      <w:tr w:rsidR="00461162" w:rsidRPr="00461162" w14:paraId="45605A8C" w14:textId="77777777" w:rsidTr="001C48B5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0EB0F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77668EEA" w14:textId="27BD1CA9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 II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4859980" w14:textId="12782F59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Lily Gron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45E8BF6" w14:textId="7110C698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305-289-7080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A2C0248" w14:textId="0E6FE4A3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3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Lily.Gron@FloridaDEP.gov</w:t>
              </w:r>
            </w:hyperlink>
          </w:p>
        </w:tc>
      </w:tr>
      <w:bookmarkEnd w:id="1"/>
      <w:tr w:rsidR="00461162" w:rsidRPr="00461162" w14:paraId="2A5BDF0C" w14:textId="77777777" w:rsidTr="00DC12D3">
        <w:trPr>
          <w:trHeight w:val="30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E9743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D961E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4E041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BF1E9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C3861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C4AFF" w:rsidRPr="00461162" w14:paraId="178E0467" w14:textId="77777777" w:rsidTr="00800E69">
        <w:trPr>
          <w:trHeight w:val="42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ACB18" w14:textId="77777777" w:rsidR="008C4AFF" w:rsidRPr="00461162" w:rsidRDefault="008C4AFF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BA011D2" w14:textId="77777777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Department of Environmental Protection - Southwest District</w:t>
            </w:r>
          </w:p>
          <w:p w14:paraId="328E48DD" w14:textId="36D85CF6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13051 N Telecom Parkway, Temple Terrace, FL 33637-0926</w:t>
            </w:r>
          </w:p>
        </w:tc>
      </w:tr>
      <w:tr w:rsidR="008C4AFF" w:rsidRPr="00461162" w14:paraId="0B20F135" w14:textId="77777777" w:rsidTr="00800E69">
        <w:trPr>
          <w:trHeight w:val="5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BAD26" w14:textId="77777777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83E5A73" w14:textId="5EF9AE49" w:rsidR="008C4AFF" w:rsidRPr="008C4AFF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461162" w:rsidRPr="00461162" w14:paraId="68160236" w14:textId="77777777" w:rsidTr="00800E69">
        <w:trPr>
          <w:trHeight w:val="61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22273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D803EFD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BFD4601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E7362E3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BA58618" w14:textId="77777777" w:rsidR="00461162" w:rsidRPr="00DC542D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C542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461162" w:rsidRPr="00461162" w14:paraId="76ED2765" w14:textId="77777777" w:rsidTr="001C48B5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FB400" w14:textId="77777777" w:rsidR="00461162" w:rsidRPr="00461162" w:rsidRDefault="00461162" w:rsidP="001C19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892A70" w14:textId="579901A0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Environmental </w:t>
            </w:r>
            <w:r w:rsidR="00FF52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Administrator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2DB445" w14:textId="4F5B2CF3" w:rsidR="00461162" w:rsidRPr="00BF3BA6" w:rsidRDefault="00FF527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Hannah Westervelt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69B400" w14:textId="04D0BCDF" w:rsidR="00461162" w:rsidRPr="00BF3BA6" w:rsidRDefault="00FF527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813-470-5752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2B446E" w14:textId="79AC51B0" w:rsidR="00461162" w:rsidRPr="003E6E59" w:rsidRDefault="0011731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4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Hannah.Westervelt@FloridaDEP.gov</w:t>
              </w:r>
            </w:hyperlink>
          </w:p>
        </w:tc>
      </w:tr>
      <w:tr w:rsidR="00461162" w:rsidRPr="00461162" w14:paraId="0286DE15" w14:textId="77777777" w:rsidTr="001C48B5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D3C11" w14:textId="77777777" w:rsidR="00461162" w:rsidRPr="00461162" w:rsidRDefault="00461162" w:rsidP="001C1971">
            <w:pPr>
              <w:spacing w:after="0" w:line="240" w:lineRule="auto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C5FAB8" w14:textId="72CDC2E0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Environmental </w:t>
            </w:r>
            <w:r w:rsidR="00FF52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Manager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303492" w14:textId="46170437" w:rsidR="00461162" w:rsidRPr="00BF3BA6" w:rsidRDefault="00FF527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Jayme Brock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5D99B6" w14:textId="7F044D30" w:rsidR="00461162" w:rsidRPr="00BF3BA6" w:rsidRDefault="00FF527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813-470-5737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DE9855" w14:textId="00D591B5" w:rsidR="00461162" w:rsidRPr="003E6E59" w:rsidRDefault="00FF527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5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James.Brock@FloridaDEP.gov</w:t>
              </w:r>
            </w:hyperlink>
          </w:p>
        </w:tc>
      </w:tr>
      <w:tr w:rsidR="00461162" w:rsidRPr="00461162" w14:paraId="5F75A82C" w14:textId="77777777" w:rsidTr="001C48B5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28002" w14:textId="77777777" w:rsidR="00461162" w:rsidRPr="00461162" w:rsidRDefault="00461162" w:rsidP="001C1971">
            <w:pPr>
              <w:spacing w:after="0" w:line="240" w:lineRule="auto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F57EED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Consultant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1355C1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Leslie Pedigo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CDADFF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813-470-5870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98E429" w14:textId="77777777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Leslie.Pedigo@FloridaDEP.gov</w:t>
              </w:r>
            </w:hyperlink>
          </w:p>
        </w:tc>
      </w:tr>
      <w:tr w:rsidR="000F7B22" w:rsidRPr="00461162" w14:paraId="0F080AEF" w14:textId="77777777" w:rsidTr="001C48B5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20DF19" w14:textId="77777777" w:rsidR="000F7B22" w:rsidRPr="00461162" w:rsidRDefault="000F7B22" w:rsidP="001C1971">
            <w:pPr>
              <w:spacing w:after="0" w:line="240" w:lineRule="auto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1BCA26" w14:textId="7DF2F6C9" w:rsidR="000F7B22" w:rsidRPr="00BF3BA6" w:rsidRDefault="000F7B2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</w:t>
            </w:r>
            <w:r w:rsidR="007A067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Consultant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270E9D" w14:textId="327C6BF8" w:rsidR="000F7B22" w:rsidRPr="00BF3BA6" w:rsidRDefault="007A067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Matthew Vincent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686BC9" w14:textId="33116C18" w:rsidR="000F7B22" w:rsidRPr="00BF3BA6" w:rsidRDefault="007A067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813-470-5791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FBD430" w14:textId="4C65D4F4" w:rsidR="000F7B22" w:rsidRPr="00084AD7" w:rsidRDefault="00084AD7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84AD7"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  <w:t>Matthew.Vincent@FloridaDEP.gov</w:t>
            </w:r>
          </w:p>
        </w:tc>
      </w:tr>
      <w:tr w:rsidR="00461162" w:rsidRPr="00461162" w14:paraId="0D1E358B" w14:textId="77777777" w:rsidTr="00E861A4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24AE0" w14:textId="77777777" w:rsidR="00461162" w:rsidRPr="00461162" w:rsidRDefault="00461162" w:rsidP="001C1971">
            <w:pPr>
              <w:spacing w:after="0" w:line="240" w:lineRule="auto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8F60B3" w14:textId="5D124230" w:rsidR="00461162" w:rsidRPr="00BF3BA6" w:rsidRDefault="00FF527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 II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7D6707" w14:textId="1BCF6E24" w:rsidR="00461162" w:rsidRPr="00BF3BA6" w:rsidRDefault="00FF527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Emmanuel Hernandez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E653A2" w14:textId="209CCC93" w:rsidR="00461162" w:rsidRPr="00BF3BA6" w:rsidRDefault="00FF527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813-470-5941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232A66" w14:textId="0C74D2F8" w:rsidR="00461162" w:rsidRPr="00B37E04" w:rsidRDefault="0011731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7" w:history="1">
              <w:r w:rsidRPr="00B37E04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Emmanuel.Hernandez@FloridaDEP.gov</w:t>
              </w:r>
            </w:hyperlink>
          </w:p>
        </w:tc>
      </w:tr>
      <w:tr w:rsidR="00461162" w:rsidRPr="00461162" w14:paraId="318390FE" w14:textId="77777777" w:rsidTr="00E861A4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F8C899" w14:textId="77777777" w:rsidR="00461162" w:rsidRPr="00461162" w:rsidRDefault="00461162" w:rsidP="001C1971">
            <w:pPr>
              <w:spacing w:after="0" w:line="240" w:lineRule="auto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6AC7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 I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11BED" w14:textId="7BE20795" w:rsidR="00461162" w:rsidRPr="00BF3BA6" w:rsidRDefault="00FF527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Malia Sanger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91F73" w14:textId="07B20BC6" w:rsidR="00461162" w:rsidRPr="00BF3BA6" w:rsidRDefault="00FF527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813-470-5933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85C23" w14:textId="6FC21D9D" w:rsidR="00461162" w:rsidRPr="003E6E59" w:rsidRDefault="0011731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8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Malia.Sanger</w:t>
              </w:r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@FloridaDEP.gov</w:t>
              </w:r>
            </w:hyperlink>
          </w:p>
        </w:tc>
      </w:tr>
      <w:tr w:rsidR="00E861A4" w:rsidRPr="00461162" w14:paraId="171338A3" w14:textId="77777777" w:rsidTr="00E861A4">
        <w:trPr>
          <w:trHeight w:hRule="exact" w:val="216"/>
        </w:trPr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FFCFCF" w14:textId="77777777" w:rsidR="00E861A4" w:rsidRPr="00461162" w:rsidRDefault="00E861A4" w:rsidP="001C1971">
            <w:pPr>
              <w:spacing w:after="0" w:line="240" w:lineRule="auto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41EA0" w14:textId="141055E3" w:rsidR="00E861A4" w:rsidRPr="00BF3BA6" w:rsidRDefault="00E861A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 I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7C593" w14:textId="643E0F4F" w:rsidR="00E861A4" w:rsidRDefault="00E861A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Mary Lipchock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39682" w14:textId="62835D9B" w:rsidR="00E861A4" w:rsidRDefault="00E861A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813-470-5970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1C79B" w14:textId="712DE37E" w:rsidR="00E861A4" w:rsidRPr="00E861A4" w:rsidRDefault="00E861A4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861A4"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  <w:t>Mary.Lipchock@FloridaDEP.gov</w:t>
            </w:r>
          </w:p>
        </w:tc>
      </w:tr>
    </w:tbl>
    <w:p w14:paraId="04F90D09" w14:textId="77777777" w:rsidR="0024025E" w:rsidRDefault="0024025E">
      <w:r>
        <w:br w:type="page"/>
      </w:r>
    </w:p>
    <w:tbl>
      <w:tblPr>
        <w:tblW w:w="11326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436"/>
        <w:gridCol w:w="2700"/>
        <w:gridCol w:w="2610"/>
        <w:gridCol w:w="1800"/>
        <w:gridCol w:w="3780"/>
      </w:tblGrid>
      <w:tr w:rsidR="00461162" w:rsidRPr="00461162" w14:paraId="0100439E" w14:textId="77777777" w:rsidTr="006477C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A6070" w14:textId="15F57793" w:rsidR="00461162" w:rsidRPr="00461162" w:rsidRDefault="00D0435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lastRenderedPageBreak/>
              <w:br w:type="page"/>
            </w:r>
            <w:r w:rsidR="00347AFC">
              <w:br w:type="page"/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276B1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01B27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E5926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EC033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61162" w:rsidRPr="00461162" w14:paraId="1F6A9EBE" w14:textId="77777777" w:rsidTr="006477C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  <w:hideMark/>
          </w:tcPr>
          <w:p w14:paraId="0C10B2BB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000000" w:fill="A6C9EC"/>
            <w:noWrap/>
            <w:vAlign w:val="center"/>
            <w:hideMark/>
          </w:tcPr>
          <w:p w14:paraId="77A566EE" w14:textId="77777777" w:rsidR="00461162" w:rsidRPr="009910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>Storage Tank Compliance Program Contacts</w:t>
            </w:r>
          </w:p>
        </w:tc>
      </w:tr>
      <w:tr w:rsidR="00461162" w:rsidRPr="00461162" w14:paraId="78C7AAA7" w14:textId="77777777" w:rsidTr="006477C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  <w:hideMark/>
          </w:tcPr>
          <w:p w14:paraId="58589040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58A2CE0D" w14:textId="77777777" w:rsidR="00461162" w:rsidRPr="00461162" w:rsidRDefault="00461162" w:rsidP="004611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</w:pPr>
          </w:p>
        </w:tc>
      </w:tr>
      <w:tr w:rsidR="00461162" w:rsidRPr="00461162" w14:paraId="49FB7E0D" w14:textId="77777777" w:rsidTr="006477CC">
        <w:trPr>
          <w:trHeight w:val="50"/>
        </w:trPr>
        <w:tc>
          <w:tcPr>
            <w:tcW w:w="436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  <w:hideMark/>
          </w:tcPr>
          <w:p w14:paraId="1EEAB205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2CBC2C48" w14:textId="77777777" w:rsidR="00461162" w:rsidRPr="00461162" w:rsidRDefault="00461162" w:rsidP="004611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</w:pPr>
          </w:p>
        </w:tc>
      </w:tr>
      <w:tr w:rsidR="00461162" w:rsidRPr="00461162" w14:paraId="5F27D241" w14:textId="77777777" w:rsidTr="006477C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FA5E4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C0E9E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9A7BA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46CB9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BF377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C4AFF" w:rsidRPr="00461162" w14:paraId="7AE0CA1B" w14:textId="77777777" w:rsidTr="006477CC">
        <w:trPr>
          <w:trHeight w:val="4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209B7" w14:textId="77777777" w:rsidR="008C4AFF" w:rsidRPr="00461162" w:rsidRDefault="008C4AFF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D247227" w14:textId="77777777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Department of Environmental Protection - Compliance Assistance Program – Storage Tank Compliance</w:t>
            </w:r>
          </w:p>
          <w:p w14:paraId="3A9B8241" w14:textId="6A3C1AE1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2600 Blair Stone Road, Tallahassee, FL 32399-2400</w:t>
            </w:r>
          </w:p>
        </w:tc>
      </w:tr>
      <w:tr w:rsidR="008C4AFF" w:rsidRPr="00461162" w14:paraId="2F993EFF" w14:textId="77777777" w:rsidTr="006477CC">
        <w:trPr>
          <w:trHeight w:val="297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66D7D" w14:textId="77777777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D931BAB" w14:textId="66C84C4F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F3BA6" w:rsidRPr="00461162" w14:paraId="5B1EF377" w14:textId="77777777" w:rsidTr="006477CC">
        <w:trPr>
          <w:trHeight w:val="43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2883E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3017090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9482D6F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103F575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FEC6656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461162" w:rsidRPr="00461162" w14:paraId="0A3C065D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F10BE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38E2342C" w14:textId="443F2E3D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</w:t>
            </w:r>
            <w:r w:rsidR="00914F08"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Administrator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58F84C15" w14:textId="747D4A8C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</w:t>
            </w:r>
            <w:r w:rsidR="00985C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lan</w:t>
            </w: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Dorsett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488BA223" w14:textId="3ADD218C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850-245-8931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FD7F0C2" w14:textId="32B6F6EA" w:rsidR="00461162" w:rsidRPr="003E6E59" w:rsidRDefault="00985C6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9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Alan.Dorsett@FloridaDEP.gov</w:t>
              </w:r>
            </w:hyperlink>
          </w:p>
        </w:tc>
      </w:tr>
      <w:tr w:rsidR="00461162" w:rsidRPr="00461162" w14:paraId="6608AEE6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CE6FE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3EC66382" w14:textId="46DDC528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Consultant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5BE445C5" w14:textId="39B1A0CC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Natasha "Tash" Toth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5F5584B6" w14:textId="505CBD51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850-2</w:t>
            </w: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45-8905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ED11467" w14:textId="6175B277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4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Natasha.Toth@FloridaDEP.gov</w:t>
              </w:r>
            </w:hyperlink>
          </w:p>
        </w:tc>
      </w:tr>
      <w:tr w:rsidR="00461162" w:rsidRPr="00461162" w14:paraId="76B61985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A9494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5A92E89A" w14:textId="44E1780E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Specialist III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50F23915" w14:textId="57497F9D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Lance Jones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7784ABFF" w14:textId="10D7B4E1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850-245-8824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7C75FE1" w14:textId="7B4C752A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4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Lance.G.Jones@FloridaDEP.gov</w:t>
              </w:r>
            </w:hyperlink>
          </w:p>
        </w:tc>
      </w:tr>
      <w:tr w:rsidR="00461162" w:rsidRPr="00461162" w14:paraId="1090D4E5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DFAE7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248F45DD" w14:textId="1CA0EA33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Specialist II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2777EFE0" w14:textId="61BF7628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Monique </w:t>
            </w:r>
            <w:r w:rsidR="00242A8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Bonnett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3F3A2DE1" w14:textId="3E42D728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850-245-8730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5FEF1D9" w14:textId="0705C9BF" w:rsidR="00461162" w:rsidRPr="004F700C" w:rsidRDefault="00CD029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42" w:history="1">
              <w:r w:rsidRPr="004F700C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Monique.Bonnett@FloridaDEP.gov</w:t>
              </w:r>
            </w:hyperlink>
          </w:p>
        </w:tc>
      </w:tr>
      <w:tr w:rsidR="00461162" w:rsidRPr="00046911" w14:paraId="612D9D17" w14:textId="77777777" w:rsidTr="006477C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41E79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51D42A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44F852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F729F3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10FFAF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61162" w:rsidRPr="00461162" w14:paraId="25CE75E0" w14:textId="77777777" w:rsidTr="005A7368">
        <w:trPr>
          <w:trHeight w:val="142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2D128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A8EDD5A" w14:textId="5A1BE314" w:rsidR="00461162" w:rsidRPr="009910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Division Rule Coordinator</w:t>
            </w:r>
          </w:p>
        </w:tc>
      </w:tr>
      <w:tr w:rsidR="00BF3BA6" w:rsidRPr="00461162" w14:paraId="7F07E6F2" w14:textId="77777777" w:rsidTr="00D90233">
        <w:trPr>
          <w:trHeight w:val="25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CE458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420F93B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006309D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883CB41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3195CC0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461162" w:rsidRPr="00461162" w14:paraId="404EAEB5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3D0C4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77DCF3E6" w14:textId="260D494C" w:rsidR="00461162" w:rsidRPr="00BF3BA6" w:rsidRDefault="005B459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Consultant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7285B2C4" w14:textId="3AFE9913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Kim Curran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0E27FEEB" w14:textId="54433E73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850-245-8849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F6B3EA3" w14:textId="74908C34" w:rsidR="00461162" w:rsidRPr="003E6E59" w:rsidRDefault="0011731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43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Kimberley.Curran@FloridaDEP.gov</w:t>
              </w:r>
            </w:hyperlink>
          </w:p>
        </w:tc>
      </w:tr>
      <w:tr w:rsidR="00D90233" w:rsidRPr="00461162" w14:paraId="43429B16" w14:textId="77777777" w:rsidTr="00D90233">
        <w:trPr>
          <w:gridAfter w:val="4"/>
          <w:wAfter w:w="10890" w:type="dxa"/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C5A88" w14:textId="77777777" w:rsidR="00D90233" w:rsidRDefault="00D90233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5E14B3CD" w14:textId="77777777" w:rsidR="00D90233" w:rsidRDefault="00D90233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262AD7B" w14:textId="77777777" w:rsidR="00D90233" w:rsidRDefault="00D90233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D90233" w:rsidRPr="00461162" w14:paraId="7EB22882" w14:textId="77777777" w:rsidTr="00D90233">
        <w:trPr>
          <w:gridAfter w:val="4"/>
          <w:wAfter w:w="10890" w:type="dxa"/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E2B09" w14:textId="77777777" w:rsidR="00D90233" w:rsidRDefault="00D90233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D90233" w:rsidRPr="00461162" w14:paraId="4FA0CFA7" w14:textId="77777777" w:rsidTr="00D90233">
        <w:trPr>
          <w:trHeight w:hRule="exact" w:val="335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7E10B" w14:textId="77777777" w:rsidR="00D90233" w:rsidRDefault="00D90233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auto"/>
            <w:vAlign w:val="bottom"/>
          </w:tcPr>
          <w:p w14:paraId="31060955" w14:textId="4F729F6A" w:rsidR="00D90233" w:rsidRPr="00D90233" w:rsidRDefault="00D90233" w:rsidP="00D9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Storage Tank Contract Manager</w:t>
            </w:r>
          </w:p>
        </w:tc>
      </w:tr>
      <w:tr w:rsidR="00D90233" w:rsidRPr="00461162" w14:paraId="06F45258" w14:textId="77777777" w:rsidTr="00D90233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E9755" w14:textId="77777777" w:rsidR="00D90233" w:rsidRDefault="00D90233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pct20" w:color="auto" w:fill="auto"/>
            <w:vAlign w:val="bottom"/>
          </w:tcPr>
          <w:p w14:paraId="1EB067AE" w14:textId="4D87F242" w:rsidR="00D90233" w:rsidRPr="00D90233" w:rsidRDefault="00D9023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023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pct20" w:color="auto" w:fill="auto"/>
            <w:vAlign w:val="bottom"/>
          </w:tcPr>
          <w:p w14:paraId="708642D8" w14:textId="02AA292D" w:rsidR="00D90233" w:rsidRPr="00D90233" w:rsidRDefault="00D9023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023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pct20" w:color="auto" w:fill="auto"/>
            <w:vAlign w:val="bottom"/>
          </w:tcPr>
          <w:p w14:paraId="69BF40FE" w14:textId="0651ECD8" w:rsidR="00D90233" w:rsidRPr="00D90233" w:rsidRDefault="00D90233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D9023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20" w:color="auto" w:fill="auto"/>
            <w:vAlign w:val="bottom"/>
          </w:tcPr>
          <w:p w14:paraId="692D3919" w14:textId="0A08FFD9" w:rsidR="00D90233" w:rsidRPr="00D90233" w:rsidRDefault="00D90233" w:rsidP="003812D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90233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</w:tc>
      </w:tr>
      <w:tr w:rsidR="00D90233" w:rsidRPr="00461162" w14:paraId="4EF6472B" w14:textId="77777777" w:rsidTr="00D90233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0ADB54" w14:textId="77777777" w:rsidR="00D90233" w:rsidRDefault="00D90233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0B8CE38F" w14:textId="40C4AFE9" w:rsidR="00D90233" w:rsidRPr="003C0581" w:rsidRDefault="003503D7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Consultant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3702A7B6" w14:textId="28B9CDD7" w:rsidR="00D90233" w:rsidRPr="003C0581" w:rsidRDefault="003503D7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Karen Milicic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7BE8C4E2" w14:textId="36597D8B" w:rsidR="00D90233" w:rsidRPr="003C0581" w:rsidRDefault="00827680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850-245-8735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BD61527" w14:textId="69946E59" w:rsidR="00D90233" w:rsidRPr="00284A26" w:rsidRDefault="00B14B20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4" w:history="1">
              <w:r w:rsidRPr="00284A26">
                <w:rPr>
                  <w:rStyle w:val="Hyperlink"/>
                  <w:rFonts w:ascii="Times New Roman" w:hAnsi="Times New Roman" w:cs="Times New Roman"/>
                  <w:sz w:val="16"/>
                  <w:szCs w:val="16"/>
                  <w:u w:val="none"/>
                </w:rPr>
                <w:t>Karen.D.Milicic@FloridaDEP.gov</w:t>
              </w:r>
            </w:hyperlink>
          </w:p>
        </w:tc>
      </w:tr>
      <w:tr w:rsidR="00461162" w:rsidRPr="00461162" w14:paraId="7292700E" w14:textId="77777777" w:rsidTr="006477C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13823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946AD0" w14:textId="77777777" w:rsidR="000A2C4C" w:rsidRDefault="000A2C4C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33FC132" w14:textId="77777777" w:rsidR="005B4593" w:rsidRDefault="005B4593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F235D26" w14:textId="77777777" w:rsidR="005B4593" w:rsidRPr="00461162" w:rsidRDefault="005B4593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B94AC1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75A0AF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A239DC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C4AFF" w:rsidRPr="00461162" w14:paraId="3C4C52EB" w14:textId="77777777" w:rsidTr="006477CC">
        <w:trPr>
          <w:trHeight w:val="4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4D6FB" w14:textId="77777777" w:rsidR="008C4AFF" w:rsidRPr="00461162" w:rsidRDefault="008C4AFF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4436AE8" w14:textId="77777777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Storage Tank Financial Responsibility</w:t>
            </w:r>
          </w:p>
          <w:p w14:paraId="02381362" w14:textId="2D73E489" w:rsidR="008C4AFF" w:rsidRPr="001C1971" w:rsidRDefault="008C4AFF" w:rsidP="0073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hyperlink r:id="rId45" w:history="1">
              <w:r w:rsidRPr="00991062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 xml:space="preserve">Email: </w:t>
              </w:r>
              <w:r w:rsidRPr="00991062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u w:val="single"/>
                  <w14:ligatures w14:val="none"/>
                </w:rPr>
                <w:t>Financial.Assurance.Working.Group@FloridaDEP.gov</w:t>
              </w:r>
            </w:hyperlink>
          </w:p>
        </w:tc>
      </w:tr>
      <w:tr w:rsidR="008C4AFF" w:rsidRPr="00461162" w14:paraId="24A5BE37" w14:textId="77777777" w:rsidTr="006477C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5E3AE" w14:textId="77777777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DCC60AD" w14:textId="414C396A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8C4AFF" w:rsidRPr="00461162" w14:paraId="1493C69A" w14:textId="77777777" w:rsidTr="005A7368">
        <w:trPr>
          <w:trHeight w:val="8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F1714" w14:textId="77777777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7A51E99" w14:textId="02BA9AB8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F3BA6" w:rsidRPr="00461162" w14:paraId="27E52E99" w14:textId="77777777" w:rsidTr="006477CC">
        <w:trPr>
          <w:trHeight w:val="142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6AE88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0D24DCE" w14:textId="77777777" w:rsidR="00461162" w:rsidRPr="008A592E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EFFACBA" w14:textId="77777777" w:rsidR="00461162" w:rsidRPr="008A592E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192540F" w14:textId="77777777" w:rsidR="00461162" w:rsidRPr="008A592E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5AF79EC" w14:textId="77777777" w:rsidR="00461162" w:rsidRPr="008A592E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461162" w:rsidRPr="00461162" w14:paraId="0CFB16C6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97196" w14:textId="77777777" w:rsidR="00461162" w:rsidRPr="00BF3BA6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C73E58" w14:textId="77777777" w:rsidR="00461162" w:rsidRPr="00513800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138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Government Operations Consultant II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AF67F3" w14:textId="77777777" w:rsidR="00461162" w:rsidRPr="00513800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138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Chantay Jerger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338EAC" w14:textId="77777777" w:rsidR="00461162" w:rsidRPr="00513800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138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850-245-8888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F53B91" w14:textId="77777777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4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Chantay.Jerger@FloridaDEP.gov</w:t>
              </w:r>
            </w:hyperlink>
          </w:p>
        </w:tc>
      </w:tr>
      <w:tr w:rsidR="00461162" w:rsidRPr="00461162" w14:paraId="769A87E7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56F64" w14:textId="77777777" w:rsidR="00461162" w:rsidRPr="00BF3BA6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AF116A" w14:textId="77777777" w:rsidR="00461162" w:rsidRPr="00513800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138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Specialist II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73BF14B" w14:textId="77777777" w:rsidR="00461162" w:rsidRPr="00513800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138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Edgar Echevarria*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1A47F4B" w14:textId="77777777" w:rsidR="00461162" w:rsidRPr="00513800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138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850-245-8793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EB4512A" w14:textId="77777777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4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Edgar.Echevarria@FloridaDEP.gov</w:t>
              </w:r>
            </w:hyperlink>
          </w:p>
        </w:tc>
      </w:tr>
      <w:tr w:rsidR="00461162" w:rsidRPr="00461162" w14:paraId="31650A34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CAC58" w14:textId="77777777" w:rsidR="00461162" w:rsidRPr="00BF3BA6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B4C7685" w14:textId="77777777" w:rsidR="00461162" w:rsidRPr="00513800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138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Government Operations Consultant I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F6BC241" w14:textId="0412FC94" w:rsidR="00461162" w:rsidRPr="00513800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138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Anthony Andrews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4080DDC" w14:textId="67706765" w:rsidR="00461162" w:rsidRPr="00513800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51380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850-245-8974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4086705" w14:textId="5E3B7F48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48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Anthony.D.Andrews@FloridaDEP.gov</w:t>
              </w:r>
            </w:hyperlink>
          </w:p>
        </w:tc>
      </w:tr>
      <w:tr w:rsidR="00461162" w:rsidRPr="00461162" w14:paraId="6350C1E2" w14:textId="77777777" w:rsidTr="006477C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52923" w14:textId="77777777" w:rsidR="00461162" w:rsidRPr="009910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18"/>
                <w:szCs w:val="18"/>
                <w:u w:val="single"/>
                <w14:ligatures w14:val="none"/>
              </w:rPr>
            </w:pPr>
          </w:p>
        </w:tc>
        <w:tc>
          <w:tcPr>
            <w:tcW w:w="1089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7D8B0" w14:textId="77777777" w:rsidR="00461162" w:rsidRPr="00BF3BA6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4"/>
                <w:szCs w:val="14"/>
                <w14:ligatures w14:val="none"/>
              </w:rPr>
              <w:t xml:space="preserve">*Note: Edgar Echevarria – disponible para ayuda en español </w:t>
            </w:r>
          </w:p>
        </w:tc>
      </w:tr>
      <w:tr w:rsidR="00461162" w:rsidRPr="00461162" w14:paraId="472BB03A" w14:textId="77777777" w:rsidTr="006477CC">
        <w:trPr>
          <w:trHeight w:val="315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250FC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991D0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C4AFF" w:rsidRPr="00461162" w14:paraId="5CA819BB" w14:textId="77777777" w:rsidTr="006477CC">
        <w:trPr>
          <w:trHeight w:val="4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48ED6" w14:textId="77777777" w:rsidR="008C4AFF" w:rsidRPr="00461162" w:rsidRDefault="008C4AFF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19A0F56" w14:textId="77777777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Equipment Registration</w:t>
            </w:r>
          </w:p>
          <w:p w14:paraId="19B8ABEB" w14:textId="2E4B2119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hyperlink r:id="rId49" w:history="1">
              <w:r w:rsidRPr="00991062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 xml:space="preserve">Email: </w:t>
              </w:r>
              <w:r w:rsidRPr="00991062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u w:val="single"/>
                  <w14:ligatures w14:val="none"/>
                </w:rPr>
                <w:t>Tanknotify@FloridaDEP.gov</w:t>
              </w:r>
            </w:hyperlink>
          </w:p>
        </w:tc>
      </w:tr>
      <w:tr w:rsidR="008C4AFF" w:rsidRPr="00461162" w14:paraId="72345FD2" w14:textId="77777777" w:rsidTr="005A7368">
        <w:trPr>
          <w:trHeight w:val="162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00016" w14:textId="77777777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D402E14" w14:textId="5E093098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F3BA6" w:rsidRPr="00461162" w14:paraId="0ABD27CB" w14:textId="77777777" w:rsidTr="006477CC">
        <w:trPr>
          <w:trHeight w:val="7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D0215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B55D724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72B4F0E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38490CC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FB3AB3D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461162" w:rsidRPr="00461162" w14:paraId="2C86F37D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C480D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0D54E222" w14:textId="7BCBC180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Specialist III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0C73E9CD" w14:textId="55464B9D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Lance Jones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55DD20D5" w14:textId="04CFB4B5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850-245-8824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F417089" w14:textId="2F544218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14:ligatures w14:val="none"/>
              </w:rPr>
            </w:pPr>
            <w:hyperlink r:id="rId5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Lance.G.Jones@FloridaDEP.gov</w:t>
              </w:r>
            </w:hyperlink>
          </w:p>
        </w:tc>
      </w:tr>
      <w:tr w:rsidR="00461162" w:rsidRPr="00461162" w14:paraId="72C8C263" w14:textId="77777777" w:rsidTr="006477C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7D355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34451" w14:textId="77777777" w:rsidR="00461162" w:rsidRPr="00BF3BA6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08222" w14:textId="77777777" w:rsidR="00461162" w:rsidRPr="00BF3BA6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D40B9" w14:textId="77777777" w:rsidR="00461162" w:rsidRPr="00BF3BA6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8C20A" w14:textId="77777777" w:rsidR="00461162" w:rsidRPr="00BF3BA6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8C4AFF" w:rsidRPr="00461162" w14:paraId="3491DA76" w14:textId="77777777" w:rsidTr="006477CC">
        <w:trPr>
          <w:trHeight w:val="4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4D8FA" w14:textId="77777777" w:rsidR="008C4AFF" w:rsidRPr="00461162" w:rsidRDefault="008C4AFF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75087D9" w14:textId="4E78715A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Tank and Line Testing Approvals and Technical Inquiries</w:t>
            </w:r>
          </w:p>
          <w:p w14:paraId="3EB4AE5C" w14:textId="5DCD1D14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hyperlink r:id="rId51" w:history="1">
              <w:r w:rsidRPr="00991062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 xml:space="preserve">Email: </w:t>
              </w:r>
              <w:r w:rsidRPr="00991062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u w:val="single"/>
                  <w14:ligatures w14:val="none"/>
                </w:rPr>
                <w:t>Tanknotify@FloridaDEP.gov</w:t>
              </w:r>
            </w:hyperlink>
          </w:p>
        </w:tc>
      </w:tr>
      <w:tr w:rsidR="008C4AFF" w:rsidRPr="00461162" w14:paraId="39C0D527" w14:textId="77777777" w:rsidTr="006477CC">
        <w:trPr>
          <w:trHeight w:val="54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6AEF1" w14:textId="77777777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62237BC" w14:textId="359F3211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F3BA6" w:rsidRPr="00461162" w14:paraId="6332F9FF" w14:textId="77777777" w:rsidTr="006477CC">
        <w:trPr>
          <w:trHeight w:val="52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E194D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8DD7A89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3B2B243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96D7BAC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82E4C54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461162" w:rsidRPr="00461162" w14:paraId="7A4A0707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D906B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E8A181C" w14:textId="3F6A16C8" w:rsidR="00461162" w:rsidRPr="00BF3BA6" w:rsidRDefault="000565EF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Environmental Administrator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2CBCFB2" w14:textId="1E0AF0E4" w:rsidR="00461162" w:rsidRPr="000565EF" w:rsidRDefault="000565EF" w:rsidP="000565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565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="00985C6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lan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0565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Dorsett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BE497" w14:textId="2CB2D5B6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850-245-89</w:t>
            </w:r>
            <w:r w:rsidR="000565E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31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67AD3152" w14:textId="2767158B" w:rsidR="00461162" w:rsidRPr="003E6E59" w:rsidRDefault="00985C6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:highlight w:val="darkBlue"/>
                <w14:ligatures w14:val="none"/>
              </w:rPr>
            </w:pPr>
            <w:hyperlink r:id="rId52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Alan.Dorsett@FloridaDEP.gov</w:t>
              </w:r>
            </w:hyperlink>
          </w:p>
        </w:tc>
      </w:tr>
      <w:tr w:rsidR="00461162" w:rsidRPr="00461162" w14:paraId="48109D85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C9B7F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9E605AA" w14:textId="1082D6A2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Environmental </w:t>
            </w:r>
            <w:r w:rsidR="000565E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Consultant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874433E" w14:textId="2108B9C5" w:rsidR="00461162" w:rsidRPr="00BF3BA6" w:rsidRDefault="000565EF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Natasha “Tash” Toth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F447E5C" w14:textId="1EBAA89F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850-245-89</w:t>
            </w:r>
            <w:r w:rsidR="000565E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05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1B06B48" w14:textId="2309DC23" w:rsidR="00461162" w:rsidRPr="003E6E59" w:rsidRDefault="0011731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53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Natasha.Toth@FloridaDEP.gov</w:t>
              </w:r>
            </w:hyperlink>
          </w:p>
        </w:tc>
      </w:tr>
      <w:tr w:rsidR="00461162" w:rsidRPr="00461162" w14:paraId="150BB9D4" w14:textId="77777777" w:rsidTr="006477C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7D487" w14:textId="09410D3C" w:rsidR="00461162" w:rsidRPr="00461162" w:rsidRDefault="00461162" w:rsidP="00AC313A">
            <w:pPr>
              <w:spacing w:after="0" w:line="240" w:lineRule="auto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11762" w14:textId="77777777" w:rsidR="00014E67" w:rsidRPr="00461162" w:rsidRDefault="00014E67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AEA5D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DAA82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303F6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C4AFF" w:rsidRPr="00461162" w14:paraId="29E6DB45" w14:textId="77777777" w:rsidTr="006477CC">
        <w:trPr>
          <w:trHeight w:val="4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38F0B" w14:textId="77777777" w:rsidR="008C4AFF" w:rsidRPr="00461162" w:rsidRDefault="008C4AFF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DA3ADDB" w14:textId="70F41074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Storage Tank Facility Registration</w:t>
            </w:r>
          </w:p>
          <w:p w14:paraId="2B51641B" w14:textId="77777777" w:rsidR="008C4AFF" w:rsidRPr="0099106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850-245-8839; Fax: 850-412-0405</w:t>
            </w:r>
          </w:p>
          <w:p w14:paraId="219345BB" w14:textId="5E28145F" w:rsidR="008C4AFF" w:rsidRPr="00637A52" w:rsidRDefault="008C4AFF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hyperlink r:id="rId54" w:history="1">
              <w:r w:rsidRPr="00991062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 xml:space="preserve">E-mail: </w:t>
              </w:r>
              <w:r w:rsidRPr="00991062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u w:val="single"/>
                  <w14:ligatures w14:val="none"/>
                </w:rPr>
                <w:t>TankRegistration@FloridaDEP.gov</w:t>
              </w:r>
            </w:hyperlink>
          </w:p>
        </w:tc>
      </w:tr>
      <w:tr w:rsidR="008C4AFF" w:rsidRPr="00461162" w14:paraId="1C6EB547" w14:textId="77777777" w:rsidTr="006477C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6B2B9" w14:textId="77777777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CB30FB8" w14:textId="18234F3E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8C4AFF" w:rsidRPr="00461162" w14:paraId="499BFF41" w14:textId="77777777" w:rsidTr="006477CC">
        <w:trPr>
          <w:trHeight w:val="5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D1771" w14:textId="77777777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2E9422A" w14:textId="588CF6F5" w:rsidR="008C4AFF" w:rsidRPr="00461162" w:rsidRDefault="008C4AFF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BF3BA6" w:rsidRPr="00461162" w14:paraId="0288AC40" w14:textId="77777777" w:rsidTr="006477CC">
        <w:trPr>
          <w:trHeight w:val="88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C2AB9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21FB7FA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5E1B137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E583D39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A315B4E" w14:textId="77777777" w:rsidR="00461162" w:rsidRPr="008A592E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461162" w:rsidRPr="00461162" w14:paraId="72B80BC9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4B411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6BCDF72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Program Administrator</w:t>
            </w:r>
          </w:p>
        </w:tc>
        <w:tc>
          <w:tcPr>
            <w:tcW w:w="26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6D4FF24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Karen Moore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CE31D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850-245-8864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44B1C3F9" w14:textId="6DF20D1F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5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Karen.S.Moore@FloridaDEP.gov</w:t>
              </w:r>
            </w:hyperlink>
          </w:p>
        </w:tc>
      </w:tr>
      <w:tr w:rsidR="00461162" w:rsidRPr="00461162" w14:paraId="79EFAD07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9002E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03789664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Planner I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2E3E37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Madhuri Madala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158D30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850-245-8834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D62FAB" w14:textId="79EE449C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5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Madhuri.Madala@FloridaDEP.gov</w:t>
              </w:r>
            </w:hyperlink>
          </w:p>
        </w:tc>
      </w:tr>
      <w:tr w:rsidR="00461162" w:rsidRPr="00461162" w14:paraId="139258DC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DD3C2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41C12C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Planner 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69C8D07" w14:textId="44C9A07F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Cynthia Hudson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DB096E" w14:textId="061EFD8F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850-245-8981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4058A2A" w14:textId="289E2445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5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Cynthia.Hudson@FloridaDEP.gov</w:t>
              </w:r>
            </w:hyperlink>
          </w:p>
        </w:tc>
      </w:tr>
      <w:tr w:rsidR="00461162" w:rsidRPr="00461162" w14:paraId="43ABCEB3" w14:textId="77777777" w:rsidTr="006477CC">
        <w:trPr>
          <w:trHeight w:hRule="exact" w:val="216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79D1A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02DC97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Planner 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2D5674B" w14:textId="59023575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Joel Pollock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E88B4D" w14:textId="77777777" w:rsidR="00461162" w:rsidRPr="00BF3BA6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850-245-8934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734E7C1" w14:textId="3EA49ED8" w:rsidR="00461162" w:rsidRPr="003E6E59" w:rsidRDefault="0046116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58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Joel.G.Pollock@FloridaDEP.gov</w:t>
              </w:r>
            </w:hyperlink>
          </w:p>
        </w:tc>
      </w:tr>
      <w:tr w:rsidR="00914F08" w:rsidRPr="00461162" w14:paraId="19AFB8C1" w14:textId="77777777" w:rsidTr="006477CC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57EF9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4D70D" w14:textId="77777777" w:rsidR="00461162" w:rsidRPr="00EF3A8B" w:rsidRDefault="00461162" w:rsidP="00461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kern w:val="0"/>
                <w:sz w:val="18"/>
                <w:szCs w:val="18"/>
                <w:u w:val="single"/>
                <w14:ligatures w14:val="none"/>
              </w:rPr>
            </w:pPr>
            <w:hyperlink r:id="rId59" w:history="1">
              <w:r w:rsidRPr="00EF3A8B">
                <w:rPr>
                  <w:rFonts w:ascii="Times New Roman" w:eastAsia="Times New Roman" w:hAnsi="Times New Roman" w:cs="Times New Roman"/>
                  <w:i/>
                  <w:iCs/>
                  <w:kern w:val="0"/>
                  <w:sz w:val="18"/>
                  <w:szCs w:val="18"/>
                  <w:u w:val="single"/>
                  <w14:ligatures w14:val="none"/>
                </w:rPr>
                <w:t>Registration – Electronic Self-Service Application Portal (ESSA)</w:t>
              </w:r>
            </w:hyperlink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AB0DE" w14:textId="77777777" w:rsidR="00461162" w:rsidRPr="00461162" w:rsidRDefault="00461162" w:rsidP="004611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70C0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FEF65" w14:textId="77777777" w:rsidR="00461162" w:rsidRPr="00461162" w:rsidRDefault="00461162" w:rsidP="0046116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DB187BF" w14:textId="77777777" w:rsidR="0024025E" w:rsidRDefault="0024025E">
      <w:r>
        <w:br w:type="page"/>
      </w:r>
    </w:p>
    <w:tbl>
      <w:tblPr>
        <w:tblW w:w="11376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485"/>
        <w:gridCol w:w="2701"/>
        <w:gridCol w:w="2610"/>
        <w:gridCol w:w="1800"/>
        <w:gridCol w:w="3780"/>
      </w:tblGrid>
      <w:tr w:rsidR="00637A52" w:rsidRPr="00461162" w14:paraId="096190D0" w14:textId="77777777" w:rsidTr="00A258CB">
        <w:trPr>
          <w:trHeight w:val="315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F92AF" w14:textId="6175C272" w:rsidR="00637A52" w:rsidRPr="0046116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793AFA32" w14:textId="0FBA7AA8" w:rsidR="00637A52" w:rsidRPr="0046116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669D39F6" w14:textId="77777777" w:rsidR="00637A52" w:rsidRPr="004611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38C57E7D" w14:textId="77777777" w:rsidR="00637A52" w:rsidRPr="004611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bottom"/>
            <w:hideMark/>
          </w:tcPr>
          <w:p w14:paraId="0B925F60" w14:textId="77777777" w:rsidR="00637A52" w:rsidRPr="0046116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461162" w14:paraId="6A15D351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  <w:hideMark/>
          </w:tcPr>
          <w:p w14:paraId="7EFD321B" w14:textId="77777777" w:rsidR="00637A52" w:rsidRPr="0099106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auto"/>
              <w:left w:val="double" w:sz="4" w:space="0" w:color="auto"/>
              <w:bottom w:val="single" w:sz="8" w:space="0" w:color="000000"/>
              <w:right w:val="double" w:sz="4" w:space="0" w:color="auto"/>
            </w:tcBorders>
            <w:shd w:val="clear" w:color="000000" w:fill="A6C9EC"/>
            <w:noWrap/>
            <w:vAlign w:val="center"/>
            <w:hideMark/>
          </w:tcPr>
          <w:p w14:paraId="52783F00" w14:textId="77777777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>Storage Tank Compliance County Contact List</w:t>
            </w:r>
          </w:p>
        </w:tc>
      </w:tr>
      <w:tr w:rsidR="00637A52" w:rsidRPr="00461162" w14:paraId="7AC4E0A0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  <w:hideMark/>
          </w:tcPr>
          <w:p w14:paraId="6258AEFA" w14:textId="77777777" w:rsidR="00637A52" w:rsidRPr="00991062" w:rsidRDefault="00637A52" w:rsidP="00637A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7F3DA3E1" w14:textId="77777777" w:rsidR="00637A52" w:rsidRPr="00991062" w:rsidRDefault="00637A52" w:rsidP="00637A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</w:p>
        </w:tc>
      </w:tr>
      <w:tr w:rsidR="00637A52" w:rsidRPr="00461162" w14:paraId="5D683786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bottom"/>
            <w:hideMark/>
          </w:tcPr>
          <w:p w14:paraId="6DEA5DEC" w14:textId="77777777" w:rsidR="00637A52" w:rsidRPr="0046116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322140E" w14:textId="77777777" w:rsidR="00637A52" w:rsidRPr="00461162" w:rsidRDefault="00637A52" w:rsidP="00637A5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</w:pPr>
          </w:p>
        </w:tc>
      </w:tr>
      <w:tr w:rsidR="00637A52" w:rsidRPr="00461162" w14:paraId="73D8F30E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6F2BD" w14:textId="77777777" w:rsidR="00637A52" w:rsidRPr="0046116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1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AF515" w14:textId="77777777" w:rsidR="00637A52" w:rsidRPr="0046116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8F7DB" w14:textId="77777777" w:rsidR="00637A52" w:rsidRPr="004611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95325" w14:textId="77777777" w:rsidR="00637A52" w:rsidRPr="004611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769F7" w14:textId="77777777" w:rsidR="00637A52" w:rsidRPr="004611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775A53B8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84B1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4D122DC" w14:textId="2236DD07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Alachua County Environmental Protection Department</w:t>
            </w:r>
          </w:p>
          <w:p w14:paraId="76334349" w14:textId="50055CA0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</w:t>
            </w:r>
            <w:r w:rsidR="00D4511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Suite 106, Gainesville, FL 32601</w:t>
            </w:r>
          </w:p>
          <w:p w14:paraId="41B5D287" w14:textId="27A940E8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 352-264-6852</w:t>
            </w:r>
          </w:p>
        </w:tc>
      </w:tr>
      <w:tr w:rsidR="00637A52" w:rsidRPr="00637A52" w14:paraId="645DF43C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AA00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CEABCE8" w14:textId="22954DA9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53B65194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F877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8AD1973" w14:textId="08D33119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6979E1FE" w14:textId="77777777" w:rsidTr="00A258CB">
        <w:trPr>
          <w:trHeight w:val="13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47DD3" w14:textId="77777777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E3BC012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5446A21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CA82392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96958A1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139850C8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FAE62" w14:textId="77777777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3731A8AA" w14:textId="16300A27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07204B0B" w14:textId="00688CDD" w:rsidR="00637A52" w:rsidRPr="00BF3BA6" w:rsidRDefault="00E014E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P.E.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7CEB8AD5" w14:textId="3420531F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352-264-68</w:t>
            </w:r>
            <w:r w:rsidR="00AE2DA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33A032A" w14:textId="53E33ED0" w:rsidR="00637A52" w:rsidRPr="003E6E59" w:rsidRDefault="00E014E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60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637A52" w:rsidRPr="00637A52" w14:paraId="6647A44C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FB922" w14:textId="77777777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544E3B32" w14:textId="2DAD7188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5841D1F1" w14:textId="4C18DCB1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701FF027" w14:textId="2D6166B3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44CEDB3" w14:textId="0CC71E73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6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637A52" w:rsidRPr="00637A52" w14:paraId="499F75BA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6E142" w14:textId="77777777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1CAC7F2A" w14:textId="1D9F4966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20972E19" w14:textId="70D75774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62D045A1" w14:textId="0CADA969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B0C1571" w14:textId="2FE8B07B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62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637A52" w:rsidRPr="00637A52" w14:paraId="55167AD2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44D25" w14:textId="77777777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59C03F7C" w14:textId="02CF826F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3F5056FB" w14:textId="1042DF3A" w:rsidR="00637A52" w:rsidRPr="009C25EB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C25E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14:paraId="0825BA59" w14:textId="7D48E673" w:rsidR="00637A52" w:rsidRPr="009C25EB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C25E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A6A8FAC" w14:textId="76582DF9" w:rsidR="00637A52" w:rsidRPr="009C25EB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63" w:history="1"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C42CE2" w:rsidRPr="00637A52" w14:paraId="6A48C3FF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D928" w14:textId="77777777" w:rsidR="00C42CE2" w:rsidRPr="00991062" w:rsidRDefault="00C42CE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5CC89937" w14:textId="4D899E5B" w:rsidR="00C42CE2" w:rsidRPr="00BF3BA6" w:rsidRDefault="00C42C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16AAA9FA" w14:textId="06AB41C2" w:rsidR="00C42CE2" w:rsidRPr="009C25EB" w:rsidRDefault="00C42C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9C25E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</w:t>
            </w:r>
            <w:r w:rsidR="00320D46" w:rsidRPr="009C25E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u</w:t>
            </w:r>
            <w:r w:rsidRPr="009C25E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lie</w:t>
            </w:r>
            <w:r w:rsidR="00320D46" w:rsidRPr="009C25E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Pocklington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2C478AE0" w14:textId="3B4828BD" w:rsidR="00C42CE2" w:rsidRPr="009C25EB" w:rsidRDefault="00320D46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C25E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FA78FE9" w14:textId="77523AB9" w:rsidR="00C42CE2" w:rsidRPr="009C25EB" w:rsidRDefault="00316AC6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64" w:history="1"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  <w:r w:rsidRPr="009C25EB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  <w:tr w:rsidR="00637A52" w:rsidRPr="00637A52" w14:paraId="1CC79F5B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74EA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0A2F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9098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FE03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9FCE4" w14:textId="77777777" w:rsidR="00637A52" w:rsidRPr="009C25EB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</w:p>
        </w:tc>
      </w:tr>
      <w:tr w:rsidR="00637A52" w:rsidRPr="00637A52" w14:paraId="7EEFADD4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9F51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4861AC1" w14:textId="1CEEFFA8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Baker County - City of Jacksonville Environmental Quality Division</w:t>
            </w:r>
          </w:p>
          <w:p w14:paraId="17BD3568" w14:textId="17D299B0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214 North Hogan Street, 5th Floor, Jacksonville, FL 32202</w:t>
            </w:r>
          </w:p>
          <w:p w14:paraId="6DBCCC1F" w14:textId="055EBD9F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904-255-7100; Fax: 904-630-3637</w:t>
            </w:r>
          </w:p>
        </w:tc>
      </w:tr>
      <w:tr w:rsidR="00637A52" w:rsidRPr="00637A52" w14:paraId="37452F90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CA5D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0A3CEE6" w14:textId="4708B7F5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0D0B0ED4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E714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A8C2242" w14:textId="4F96B20F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20AFD337" w14:textId="77777777" w:rsidTr="00A258CB">
        <w:trPr>
          <w:trHeight w:val="3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48E1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D0CEA17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37D626D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C35C2FF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5866A7B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768FD840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6B95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417966" w14:textId="44C3ADA9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2DB37BE" w14:textId="60C8ED54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Janelle Ames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EF626E7" w14:textId="2372E69C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904-255-7137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43F2C36" w14:textId="005D63E9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6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Janellea@coj.net</w:t>
              </w:r>
            </w:hyperlink>
          </w:p>
        </w:tc>
      </w:tr>
      <w:tr w:rsidR="00637A52" w:rsidRPr="00637A52" w14:paraId="460F6404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7DCA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3F98A60" w14:textId="2A00DD57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73E6131" w14:textId="626B3174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James Robbins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F233FE2" w14:textId="16B14BE4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904-255-7219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656ABF4" w14:textId="22E2D2F7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6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JRobbins@coj.net</w:t>
              </w:r>
            </w:hyperlink>
          </w:p>
        </w:tc>
      </w:tr>
      <w:tr w:rsidR="00637A52" w:rsidRPr="00637A52" w14:paraId="2F6DF7E7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CC60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8C57C1D" w14:textId="7E3827DF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B375D9E" w14:textId="45550D53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Anxhela Luzi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60F649F" w14:textId="2AB92BD7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904-255-7214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793E2BA" w14:textId="72C4206E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6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ALuzi@coj.net</w:t>
              </w:r>
            </w:hyperlink>
          </w:p>
        </w:tc>
      </w:tr>
      <w:tr w:rsidR="00637A52" w:rsidRPr="00637A52" w14:paraId="2F589FB9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C15D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86E8012" w14:textId="77777777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233F767" w14:textId="77777777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Adam Alberchinski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EA6DB20" w14:textId="77777777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23110A8" w14:textId="77777777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68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Calberchinski@coj.net</w:t>
              </w:r>
            </w:hyperlink>
          </w:p>
        </w:tc>
      </w:tr>
      <w:tr w:rsidR="00637A52" w:rsidRPr="00637A52" w14:paraId="672A089F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459D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A288C70" w14:textId="05066121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0A08904" w14:textId="6AED0F5A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Mike Westerman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9B5409B" w14:textId="1CD3B1EC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904-255-7174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97C7890" w14:textId="691D120C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69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MWesterman@coj.net</w:t>
              </w:r>
            </w:hyperlink>
          </w:p>
        </w:tc>
      </w:tr>
      <w:tr w:rsidR="00637A52" w:rsidRPr="00637A52" w14:paraId="7623980B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9B39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AD2E2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9290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8C8CB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BCAE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3DE6DC32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D4690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6999DB1" w14:textId="09AED49D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Bay County - Florida Department of Health in Escambia County</w:t>
            </w:r>
          </w:p>
          <w:p w14:paraId="6E435A14" w14:textId="32DBA02C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1300 West Gregory Street, Pensacola, FL 32502</w:t>
            </w:r>
          </w:p>
          <w:p w14:paraId="3858B364" w14:textId="131F4D0D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850-595-6707; Fax: 850-595-6774</w:t>
            </w:r>
          </w:p>
        </w:tc>
      </w:tr>
      <w:tr w:rsidR="00637A52" w:rsidRPr="00637A52" w14:paraId="0C0A12CF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A2DF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1E2920F" w14:textId="40520BC0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65ACF83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03C0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78AE408" w14:textId="0E065EA8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10715B4F" w14:textId="77777777" w:rsidTr="00A258CB">
        <w:trPr>
          <w:trHeight w:val="3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7AEC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159E2FC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065C8B2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BD124E9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181ED17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5D6575BD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891E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4925191" w14:textId="10733102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C4FEAD0" w14:textId="0A69D3BD" w:rsidR="00637A52" w:rsidRPr="00BF3BA6" w:rsidRDefault="006D244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Nicol</w:t>
            </w:r>
            <w:r w:rsidR="00995D6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 H</w:t>
            </w:r>
            <w:r w:rsidR="00EC5C3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owe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0EFFDD0" w14:textId="0CB7A553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</w:t>
            </w:r>
            <w:r w:rsidR="00EC5C3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17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1E8DCA6" w14:textId="2CBF19FF" w:rsidR="00637A52" w:rsidRPr="00B62894" w:rsidRDefault="00B6289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70" w:history="1">
              <w:r w:rsidRPr="00B62894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Nicolle.Howe@flhealth.gov</w:t>
              </w:r>
            </w:hyperlink>
          </w:p>
        </w:tc>
      </w:tr>
      <w:tr w:rsidR="00637A52" w:rsidRPr="00637A52" w14:paraId="33551822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BBFC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E98560E" w14:textId="0ED048C8" w:rsidR="00637A52" w:rsidRPr="00BF3BA6" w:rsidRDefault="0028566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52A5C89" w14:textId="7BFD2D62" w:rsidR="00637A52" w:rsidRPr="00BF3BA6" w:rsidRDefault="0028566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Bill Anklewich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52CBA94" w14:textId="0B17A7EF" w:rsidR="00637A52" w:rsidRPr="00BF3BA6" w:rsidRDefault="0028566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FFE8C32" w14:textId="3D8AE1AB" w:rsidR="00637A52" w:rsidRPr="003E6E59" w:rsidRDefault="0011731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71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Bill.Anklewich@flhealth.gov</w:t>
              </w:r>
            </w:hyperlink>
          </w:p>
        </w:tc>
      </w:tr>
      <w:tr w:rsidR="00773A98" w:rsidRPr="00637A52" w14:paraId="6AC38FF6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A169C1" w14:textId="77777777" w:rsidR="00773A98" w:rsidRPr="00637A52" w:rsidRDefault="00773A98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062D779" w14:textId="1D7EB714" w:rsidR="00773A98" w:rsidRPr="00BF3BA6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Inspector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AF105F0" w14:textId="2EABD2F7" w:rsidR="00773A98" w:rsidRPr="00BF3BA6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Savannah Finger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B7D9EE1" w14:textId="279A2005" w:rsidR="00773A98" w:rsidRPr="00BF3BA6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D44FDA5" w14:textId="0A2C9495" w:rsidR="00773A98" w:rsidRPr="003E6E59" w:rsidRDefault="0011731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72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Savannah.Finger@flhealth.gov</w:t>
              </w:r>
            </w:hyperlink>
          </w:p>
        </w:tc>
      </w:tr>
      <w:tr w:rsidR="00E8393E" w:rsidRPr="00637A52" w14:paraId="6041115D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2F8454" w14:textId="77777777" w:rsidR="00E8393E" w:rsidRPr="00637A52" w:rsidRDefault="00E8393E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EF48699" w14:textId="0E97C0B3" w:rsidR="00E8393E" w:rsidRDefault="00E8393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5DC6DA0" w14:textId="7D76862A" w:rsidR="00E8393E" w:rsidRDefault="00E8393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Dixon Dr</w:t>
            </w:r>
            <w:r w:rsidR="00F054A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akkar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4668F5C" w14:textId="1CDEE47C" w:rsidR="00E8393E" w:rsidRDefault="00F054A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D967632" w14:textId="791F7D25" w:rsidR="00E8393E" w:rsidRPr="008B1846" w:rsidRDefault="00F054AE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B1846">
              <w:rPr>
                <w:rFonts w:ascii="Times New Roman" w:hAnsi="Times New Roman" w:cs="Times New Roman"/>
                <w:color w:val="074F6A" w:themeColor="accent4" w:themeShade="80"/>
                <w:sz w:val="16"/>
                <w:szCs w:val="16"/>
              </w:rPr>
              <w:t>Dixon.Drakkar@flhealth</w:t>
            </w:r>
            <w:r w:rsidR="00903F5B" w:rsidRPr="008B1846">
              <w:rPr>
                <w:rFonts w:ascii="Times New Roman" w:hAnsi="Times New Roman" w:cs="Times New Roman"/>
                <w:color w:val="074F6A" w:themeColor="accent4" w:themeShade="80"/>
                <w:sz w:val="16"/>
                <w:szCs w:val="16"/>
              </w:rPr>
              <w:t>.gov</w:t>
            </w:r>
          </w:p>
        </w:tc>
      </w:tr>
      <w:tr w:rsidR="0028566B" w:rsidRPr="00637A52" w14:paraId="2A65D19E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DC52A5" w14:textId="77777777" w:rsidR="0028566B" w:rsidRPr="00637A52" w:rsidRDefault="0028566B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85B7EC0" w14:textId="7ED649D0" w:rsidR="0028566B" w:rsidRPr="00BF3BA6" w:rsidRDefault="0028566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Office Contact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91A5A80" w14:textId="74A5FB35" w:rsidR="0028566B" w:rsidRPr="00BF3BA6" w:rsidRDefault="0028566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Shelly Mcleod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30EB6AA" w14:textId="618A493B" w:rsidR="0028566B" w:rsidRPr="00BF3BA6" w:rsidRDefault="0028566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682939E" w14:textId="38BAF1EC" w:rsidR="0028566B" w:rsidRPr="003E6E59" w:rsidRDefault="0028566B" w:rsidP="003812D8">
            <w:pPr>
              <w:spacing w:after="0" w:line="240" w:lineRule="auto"/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</w:pPr>
            <w:hyperlink r:id="rId73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Shelly.Mcleod@flhealth.gov</w:t>
              </w:r>
            </w:hyperlink>
          </w:p>
        </w:tc>
      </w:tr>
      <w:tr w:rsidR="00637A52" w:rsidRPr="00637A52" w14:paraId="5FC3B2E2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B8C24" w14:textId="698338EC" w:rsidR="00637A52" w:rsidRPr="00637A52" w:rsidRDefault="00C4651A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  <w:r w:rsidR="00347AFC">
              <w:br w:type="page"/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C3F5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67C32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7353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29CBC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026F8EC6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70FD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7DB98C6" w14:textId="77777777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Bradford County - Alachua County Environmental Protection Department</w:t>
            </w:r>
          </w:p>
          <w:p w14:paraId="6E80D0BA" w14:textId="4C92D0B2" w:rsidR="00637A52" w:rsidRPr="0099106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1BE6DB16" w14:textId="375D2963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637A52" w:rsidRPr="00637A52" w14:paraId="23C21BC0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4E2C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83BA8A8" w14:textId="030EBFAA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062B18FE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F608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B1600D8" w14:textId="127E2C9F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20F7D745" w14:textId="77777777" w:rsidTr="00A258CB">
        <w:trPr>
          <w:trHeight w:val="3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A766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54E2F9B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3851862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40567F4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E71DB52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596E557F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A3CE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6CFEED2" w14:textId="4A69335C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209B3E7" w14:textId="4AD510C0" w:rsidR="00637A52" w:rsidRPr="00BF3BA6" w:rsidRDefault="00E014E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P.E.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9474E95" w14:textId="6C94AB9A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 w:rsidR="00AE2D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F9E5D4E" w14:textId="3E0CD4B3" w:rsidR="00637A52" w:rsidRPr="003E6E59" w:rsidRDefault="00E014E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74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637A52" w:rsidRPr="00637A52" w14:paraId="0511FC6F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2D30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AF5E6D1" w14:textId="6417B19B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6A4B9C4" w14:textId="6384590A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87765E1" w14:textId="0C3F73D2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78C1BC3" w14:textId="09A19271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7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637A52" w:rsidRPr="00637A52" w14:paraId="3D456961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DD3B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7FDF76" w14:textId="7C056737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BAC6C63" w14:textId="2970B2B3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0C6E67D" w14:textId="794AF1A3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984F8B1" w14:textId="3C8D0910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7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637A52" w:rsidRPr="00637A52" w14:paraId="7CFAE525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8883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5BEF8AE" w14:textId="76559600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A56FC5B" w14:textId="59BC575F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61C2465" w14:textId="4B24FCD1" w:rsidR="00637A52" w:rsidRPr="00BF3BA6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0AD21EA" w14:textId="738B2811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7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F71732" w:rsidRPr="00637A52" w14:paraId="227A12ED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030E8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DC11EC1" w14:textId="71D7EDD2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4C5B039" w14:textId="2452C462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F0659F2" w14:textId="6A0CD5AA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1B54739" w14:textId="2BD09D1E" w:rsidR="00F71732" w:rsidRPr="009C25EB" w:rsidRDefault="009C25EB" w:rsidP="00F7173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8" w:history="1">
              <w:r w:rsidRPr="009C25EB">
                <w:rPr>
                  <w:rStyle w:val="Hyperlink"/>
                  <w:rFonts w:ascii="Times New Roman" w:hAnsi="Times New Roman" w:cs="Times New Roman"/>
                  <w:sz w:val="16"/>
                  <w:szCs w:val="16"/>
                </w:rPr>
                <w:t>JPocklington@alachuacounty.us</w:t>
              </w:r>
            </w:hyperlink>
          </w:p>
        </w:tc>
      </w:tr>
      <w:tr w:rsidR="00F71732" w:rsidRPr="00637A52" w14:paraId="3180CF81" w14:textId="77777777" w:rsidTr="00C14922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95DCA" w14:textId="5155333A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FDB7C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3FA5D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8A537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70A3E" w14:textId="77777777" w:rsidR="00F71732" w:rsidRPr="009C25EB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F71732" w:rsidRPr="00637A52" w14:paraId="674A99E6" w14:textId="77777777" w:rsidTr="00C14922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F8EA6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DFCF23C" w14:textId="77777777" w:rsidR="00F71732" w:rsidRPr="0099106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Brevard County Natural Resources Management Department</w:t>
            </w:r>
          </w:p>
          <w:p w14:paraId="2BE5B832" w14:textId="7704E40A" w:rsidR="00F71732" w:rsidRPr="0099106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2725 Judge Fran Jamieson Way, Building A, Suite 219, Viera, FL 32940</w:t>
            </w:r>
          </w:p>
          <w:p w14:paraId="0D008067" w14:textId="11AD4F0B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9106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321-633-2017</w:t>
            </w:r>
          </w:p>
        </w:tc>
      </w:tr>
      <w:tr w:rsidR="00F71732" w:rsidRPr="00637A52" w14:paraId="1CDEB9BE" w14:textId="77777777" w:rsidTr="00C14922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F0C62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A8AE0CB" w14:textId="0ED289CB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71732" w:rsidRPr="00637A52" w14:paraId="51B5EE13" w14:textId="77777777" w:rsidTr="00C14922">
        <w:trPr>
          <w:trHeight w:val="6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87A61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9CB923D" w14:textId="299EF801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71732" w:rsidRPr="00637A52" w14:paraId="5B0E1ACD" w14:textId="77777777" w:rsidTr="00C14922">
        <w:trPr>
          <w:trHeight w:val="88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B266B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E7DB6B4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7D6FD71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DC5C107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68AEF60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F71732" w:rsidRPr="00637A52" w14:paraId="23095821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71E03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2B73660" w14:textId="54A36BB1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9ADE030" w14:textId="5342512A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Tina Swanson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E7E46B6" w14:textId="7BA31B89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321-350-8412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D6B9393" w14:textId="420119F8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79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Tina.Swanson@brevardfl.gov</w:t>
              </w:r>
            </w:hyperlink>
          </w:p>
        </w:tc>
      </w:tr>
      <w:tr w:rsidR="00F71732" w:rsidRPr="00637A52" w14:paraId="4838DA07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6A8DB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1089C3F" w14:textId="1C675300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25EE9B0" w14:textId="32309D0A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Chris Ulrich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E37E5BE" w14:textId="3B645BB1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321-350-8419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1759DEF" w14:textId="17F113B9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80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Chris.Ulrich@brevardfl.gov</w:t>
              </w:r>
            </w:hyperlink>
          </w:p>
        </w:tc>
      </w:tr>
      <w:tr w:rsidR="00F71732" w:rsidRPr="00637A52" w14:paraId="0C8F45D7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1104A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1AAC73D" w14:textId="42E7D77B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14:paraId="1FAA5FA1" w14:textId="0E0547E0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Jeffrey Grantham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6236F9D" w14:textId="141E7822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321-350-8428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7DC8DA" w14:textId="3DFE38ED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8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Jeffrey.Grantham@brevardfl.gov</w:t>
              </w:r>
            </w:hyperlink>
          </w:p>
        </w:tc>
      </w:tr>
    </w:tbl>
    <w:p w14:paraId="37870783" w14:textId="77777777" w:rsidR="00A258CB" w:rsidRDefault="00A258CB">
      <w:r>
        <w:br w:type="page"/>
      </w:r>
    </w:p>
    <w:tbl>
      <w:tblPr>
        <w:tblW w:w="11376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485"/>
        <w:gridCol w:w="2701"/>
        <w:gridCol w:w="2610"/>
        <w:gridCol w:w="1800"/>
        <w:gridCol w:w="3780"/>
      </w:tblGrid>
      <w:tr w:rsidR="00F71732" w:rsidRPr="00637A52" w14:paraId="074C5779" w14:textId="77777777" w:rsidTr="00C14922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6F948" w14:textId="063B99C6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lastRenderedPageBreak/>
              <w:br w:type="page"/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6377E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BABD3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B8955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046E4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1732" w:rsidRPr="00637A52" w14:paraId="2702BD62" w14:textId="77777777" w:rsidTr="00C14922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E277F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50A2ED8" w14:textId="75D100F8" w:rsidR="00F71732" w:rsidRPr="0001226A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Broward County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Public Works and</w:t>
            </w: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Environmental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Services</w:t>
            </w: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Division</w:t>
            </w:r>
          </w:p>
          <w:p w14:paraId="52B3FA12" w14:textId="77777777" w:rsidR="00F71732" w:rsidRPr="0001226A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 N University Drive, Suite 203, Plantation, FL 33324-2019</w:t>
            </w:r>
          </w:p>
          <w:p w14:paraId="0C9E111A" w14:textId="4CE470F9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954-519-1483; Fax: 954-519-1412</w:t>
            </w:r>
          </w:p>
        </w:tc>
      </w:tr>
      <w:tr w:rsidR="00F71732" w:rsidRPr="00637A52" w14:paraId="7D63C217" w14:textId="77777777" w:rsidTr="00C14922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80F27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EDA07A3" w14:textId="14498F46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71732" w:rsidRPr="00637A52" w14:paraId="50496AA1" w14:textId="77777777" w:rsidTr="00C14922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9F04D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924B53B" w14:textId="3959055D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71732" w:rsidRPr="00637A52" w14:paraId="4BF46132" w14:textId="77777777" w:rsidTr="00C14922">
        <w:trPr>
          <w:trHeight w:val="3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C864B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908C2FD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02D3248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0EEF436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A1B7F6E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F71732" w:rsidRPr="00637A52" w14:paraId="6B7053C1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1AAE1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7457345" w14:textId="783808B8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E640FE1" w14:textId="18B36984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Ali H. Younes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FC22792" w14:textId="35E3AB5F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954-519-1486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674D732" w14:textId="7A321ABF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82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AYounes@broward.org</w:t>
              </w:r>
            </w:hyperlink>
          </w:p>
        </w:tc>
      </w:tr>
      <w:tr w:rsidR="00F71732" w:rsidRPr="00637A52" w14:paraId="1C97EA4E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A14F7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8131953" w14:textId="6F391D46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FBF7DF0" w14:textId="112369AE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Eduardo Koenig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04F3289" w14:textId="21CBE41D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954-740-0231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9527D25" w14:textId="248B7B26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83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EKoenig@broward.org</w:t>
              </w:r>
            </w:hyperlink>
          </w:p>
        </w:tc>
      </w:tr>
      <w:tr w:rsidR="00F71732" w:rsidRPr="00637A52" w14:paraId="29F9670C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48177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6E75E83" w14:textId="7D250B6D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Tech Support Engineer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521AED8" w14:textId="1699ECBD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John Sainval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83D537B" w14:textId="25FAE63B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954-519-1229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B88CAC" w14:textId="3CC67536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8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JSainval@broward.org</w:t>
              </w:r>
            </w:hyperlink>
          </w:p>
        </w:tc>
      </w:tr>
      <w:tr w:rsidR="00F71732" w:rsidRPr="00637A52" w14:paraId="2A4D707D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2F28D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64FF819" w14:textId="11343E53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Lead 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4ED87A3" w14:textId="2A1BCECD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Dale Scott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77946AA" w14:textId="255F3A08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954-818-6279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298C86B" w14:textId="7ECA9516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8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DScott@broward.org</w:t>
              </w:r>
            </w:hyperlink>
          </w:p>
        </w:tc>
      </w:tr>
      <w:tr w:rsidR="00F71732" w:rsidRPr="00637A52" w14:paraId="483EB4BA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2C620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117A334" w14:textId="129EBF32" w:rsidR="00F71732" w:rsidRPr="00BF3BA6" w:rsidRDefault="00F71732" w:rsidP="00F71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Staff Engineer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2DCB2D3" w14:textId="72A60D7E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Brenda Rivera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7C4ED37" w14:textId="34C2AC40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954-519-1432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8CD54E6" w14:textId="0057BD74" w:rsidR="00F71732" w:rsidRPr="003E6E59" w:rsidRDefault="00F71732" w:rsidP="00F71732">
            <w:pPr>
              <w:spacing w:after="0" w:line="240" w:lineRule="auto"/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</w:pPr>
            <w:hyperlink r:id="rId86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BRivera@broward.org</w:t>
              </w:r>
            </w:hyperlink>
          </w:p>
        </w:tc>
      </w:tr>
      <w:tr w:rsidR="00F71732" w:rsidRPr="00637A52" w14:paraId="23950E2A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1270D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A40E0B" w14:textId="1C47B505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7BB7A44" w14:textId="07D95489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Andrew Whitaker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E4E3402" w14:textId="5141FB27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954-465-3800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92DF822" w14:textId="3DDDBDE3" w:rsidR="00F71732" w:rsidRPr="00A74B2A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87" w:history="1">
              <w:r w:rsidRPr="00A74B2A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AWhitaker@broward.org</w:t>
              </w:r>
            </w:hyperlink>
          </w:p>
        </w:tc>
      </w:tr>
      <w:tr w:rsidR="00F71732" w:rsidRPr="00637A52" w14:paraId="10699F4C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D249F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282A68E" w14:textId="05F84382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93C514D" w14:textId="378CB8E1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Erica Duboff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A07EE41" w14:textId="6B4CF47C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954-818-7547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D4C3A69" w14:textId="72017B22" w:rsidR="00F71732" w:rsidRPr="00A74B2A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88" w:history="1">
              <w:r w:rsidRPr="00A74B2A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EDuboff@broward.org</w:t>
              </w:r>
            </w:hyperlink>
          </w:p>
        </w:tc>
      </w:tr>
      <w:tr w:rsidR="00F71732" w:rsidRPr="00637A52" w14:paraId="2476F0FC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85A6E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B422339" w14:textId="311BF291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34E25CF" w14:textId="2A280FA2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Sherrill Monsanto-Donovan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80D69D1" w14:textId="41513D2B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954-818-7503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5A134E4" w14:textId="7ECCBFAC" w:rsidR="00F71732" w:rsidRPr="00A74B2A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89" w:history="1">
              <w:r w:rsidRPr="00A74B2A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SMonsantodonovan@broward.org</w:t>
              </w:r>
            </w:hyperlink>
          </w:p>
        </w:tc>
      </w:tr>
      <w:tr w:rsidR="00F71732" w:rsidRPr="00637A52" w14:paraId="40CCD965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2E8AA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E449B25" w14:textId="1D5DBBF3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900CF08" w14:textId="55FDE5C3" w:rsidR="00F71732" w:rsidRPr="00BF3BA6" w:rsidRDefault="008D49D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Tamara Hamilton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F1331A9" w14:textId="199441D1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954-</w:t>
            </w:r>
            <w:r w:rsidR="008D49D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818-7525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E64EC5F" w14:textId="60CC1FC5" w:rsidR="00F71732" w:rsidRPr="00A74B2A" w:rsidRDefault="000B396D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90" w:history="1">
              <w:r w:rsidRPr="00A74B2A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TaHamilton@broward.org</w:t>
              </w:r>
            </w:hyperlink>
          </w:p>
        </w:tc>
      </w:tr>
      <w:tr w:rsidR="00F71732" w:rsidRPr="00637A52" w14:paraId="067E8115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5E434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3706806" w14:textId="10505D0E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A536C72" w14:textId="1FABD44D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Barrett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D742914" w14:textId="5C175F39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954-203-5876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C58D209" w14:textId="58B32973" w:rsidR="00F71732" w:rsidRPr="00C1492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74F6A" w:themeColor="accent4" w:themeShade="80"/>
                <w:kern w:val="0"/>
                <w:sz w:val="16"/>
                <w:szCs w:val="16"/>
                <w14:ligatures w14:val="none"/>
              </w:rPr>
            </w:pPr>
            <w:hyperlink r:id="rId91" w:history="1">
              <w:r w:rsidRPr="00C14922">
                <w:rPr>
                  <w:rFonts w:ascii="Times New Roman" w:eastAsia="Times New Roman" w:hAnsi="Times New Roman" w:cs="Times New Roman"/>
                  <w:color w:val="074F6A" w:themeColor="accent4" w:themeShade="80"/>
                  <w:kern w:val="0"/>
                  <w:sz w:val="16"/>
                  <w:szCs w:val="16"/>
                  <w14:ligatures w14:val="none"/>
                </w:rPr>
                <w:t>RoBarrett@broward.org</w:t>
              </w:r>
            </w:hyperlink>
          </w:p>
        </w:tc>
      </w:tr>
      <w:tr w:rsidR="00F71732" w:rsidRPr="00637A52" w14:paraId="21B15CA1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7621E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5FBE4A7" w14:textId="1E32C96E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B7FA6A6" w14:textId="171331C5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Alice Zazaboi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B28E8D4" w14:textId="78EF2D6A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954-395-4009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B78BB2C" w14:textId="58A677FF" w:rsidR="00F71732" w:rsidRPr="00C1492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74F6A" w:themeColor="accent4" w:themeShade="80"/>
                <w:kern w:val="0"/>
                <w:sz w:val="16"/>
                <w:szCs w:val="16"/>
                <w14:ligatures w14:val="none"/>
              </w:rPr>
            </w:pPr>
            <w:hyperlink r:id="rId92" w:history="1">
              <w:r w:rsidRPr="00C14922">
                <w:rPr>
                  <w:rFonts w:ascii="Times New Roman" w:eastAsia="Times New Roman" w:hAnsi="Times New Roman" w:cs="Times New Roman"/>
                  <w:color w:val="074F6A" w:themeColor="accent4" w:themeShade="80"/>
                  <w:kern w:val="0"/>
                  <w:sz w:val="16"/>
                  <w:szCs w:val="16"/>
                  <w14:ligatures w14:val="none"/>
                </w:rPr>
                <w:t>Azazaboi@broward.org</w:t>
              </w:r>
            </w:hyperlink>
          </w:p>
        </w:tc>
      </w:tr>
      <w:tr w:rsidR="00F71732" w:rsidRPr="00637A52" w14:paraId="1D20216D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CCC37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EF30943" w14:textId="300028A1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CB71A6A" w14:textId="1A9C9339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Glorimar Rivera Zamorano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77D54DC" w14:textId="2A841379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954-465-9385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E2D5B9B" w14:textId="3E76CE59" w:rsidR="00F71732" w:rsidRPr="00C1492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74F6A" w:themeColor="accent4" w:themeShade="80"/>
                <w:kern w:val="0"/>
                <w:sz w:val="16"/>
                <w:szCs w:val="16"/>
                <w14:ligatures w14:val="none"/>
              </w:rPr>
            </w:pPr>
            <w:hyperlink r:id="rId93" w:history="1">
              <w:r w:rsidRPr="00C14922">
                <w:rPr>
                  <w:rFonts w:ascii="Times New Roman" w:hAnsi="Times New Roman" w:cs="Times New Roman"/>
                  <w:color w:val="074F6A" w:themeColor="accent4" w:themeShade="80"/>
                  <w:sz w:val="16"/>
                  <w:szCs w:val="16"/>
                </w:rPr>
                <w:t>Griverazamorano@broward.org</w:t>
              </w:r>
            </w:hyperlink>
          </w:p>
        </w:tc>
      </w:tr>
      <w:tr w:rsidR="00F71732" w:rsidRPr="00637A52" w14:paraId="1147FD93" w14:textId="77777777" w:rsidTr="00C14922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F1D73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9B039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A66D3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7B10D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01810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1732" w:rsidRPr="00637A52" w14:paraId="7A8E82C6" w14:textId="77777777" w:rsidTr="00C14922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A6408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C6E425D" w14:textId="02A05798" w:rsidR="00F71732" w:rsidRPr="0001226A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Calhoun County - Florida Department of Health in Gulf County</w:t>
            </w:r>
          </w:p>
          <w:p w14:paraId="7CF4A93F" w14:textId="77777777" w:rsidR="00F71732" w:rsidRPr="0001226A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2475 Garrison Avenue, Port Saint Joe, FL 32456</w:t>
            </w:r>
          </w:p>
          <w:p w14:paraId="5BFC567B" w14:textId="133B6A06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850-227-1276 ext. 125; Fax 850-227-7589</w:t>
            </w:r>
          </w:p>
        </w:tc>
      </w:tr>
      <w:tr w:rsidR="00F71732" w:rsidRPr="00637A52" w14:paraId="1798E215" w14:textId="77777777" w:rsidTr="00C14922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BDAD1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B466B8D" w14:textId="086B036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71732" w:rsidRPr="00637A52" w14:paraId="129B839D" w14:textId="77777777" w:rsidTr="00C14922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5FBA5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F33D5BD" w14:textId="785E3743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71732" w:rsidRPr="00637A52" w14:paraId="5E5B7F73" w14:textId="77777777" w:rsidTr="00C14922">
        <w:trPr>
          <w:trHeight w:val="52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4CA3D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F9F8CCE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6E9A469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C55276F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9D6BE9E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F71732" w:rsidRPr="00637A52" w14:paraId="4E9896FC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546A0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  <w:hideMark/>
          </w:tcPr>
          <w:p w14:paraId="51E35EE3" w14:textId="6C159D51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1ABC008F" w14:textId="4E9AA9A0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Sarah Quaranta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396E3C7A" w14:textId="7305CF25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850-705-6104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5512D595" w14:textId="40E8B2F5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9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Sarah.Quaranta@flhealth.gov</w:t>
              </w:r>
            </w:hyperlink>
          </w:p>
        </w:tc>
      </w:tr>
      <w:tr w:rsidR="00F71732" w:rsidRPr="00637A52" w14:paraId="2566CEFE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523ED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7A027E5" w14:textId="35527F89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Manager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6274C23" w14:textId="1E6A2BEE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Zachary Hodges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CA0D3A7" w14:textId="4FD05072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850-705-61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0E46797" w14:textId="3A2625DD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9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Zachary.Hodges@flhealth.gov</w:t>
              </w:r>
            </w:hyperlink>
          </w:p>
        </w:tc>
      </w:tr>
      <w:tr w:rsidR="00F71732" w:rsidRPr="00637A52" w14:paraId="30F144FE" w14:textId="77777777" w:rsidTr="00C14922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905FD" w14:textId="4EAF87B6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79D97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58C2A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EE6B9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61B46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1732" w:rsidRPr="00637A52" w14:paraId="66537749" w14:textId="77777777" w:rsidTr="00C14922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28E8A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85893B2" w14:textId="7753CEB6" w:rsidR="00F71732" w:rsidRPr="0001226A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Charlotte County - Lee County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Solid Waste Department</w:t>
            </w:r>
          </w:p>
          <w:p w14:paraId="292701BC" w14:textId="7A8C0592" w:rsidR="00F71732" w:rsidRPr="0001226A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10500 Buckingham Road</w:t>
            </w: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 Fort Myers, FL 3390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  <w:p w14:paraId="5BC316ED" w14:textId="1C3E2BA9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239-533-8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000</w:t>
            </w: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; Fax: 239-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461-5871</w:t>
            </w:r>
          </w:p>
        </w:tc>
      </w:tr>
      <w:tr w:rsidR="00F71732" w:rsidRPr="00637A52" w14:paraId="303FE14C" w14:textId="77777777" w:rsidTr="00C14922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408A8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A9CE667" w14:textId="427D9F64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71732" w:rsidRPr="00637A52" w14:paraId="64EFFB0F" w14:textId="77777777" w:rsidTr="00C14922">
        <w:trPr>
          <w:trHeight w:val="9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2FF52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6F9B70A" w14:textId="0D8F0C62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71732" w:rsidRPr="00637A52" w14:paraId="5E492D6B" w14:textId="77777777" w:rsidTr="00C14922">
        <w:trPr>
          <w:trHeight w:val="4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F552D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0F37A4F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7A8162B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66757ED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5A4CC94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F71732" w:rsidRPr="00637A52" w14:paraId="4D0AC69E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0520A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2382040" w14:textId="58897E83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E3A1031" w14:textId="77777777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Katherine Kallas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48BF295" w14:textId="50268DE9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239-822-8178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7E5FC3E" w14:textId="77777777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9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Kkallas@leegov.com</w:t>
              </w:r>
            </w:hyperlink>
          </w:p>
        </w:tc>
      </w:tr>
      <w:tr w:rsidR="00F71732" w:rsidRPr="00637A52" w14:paraId="688DBF46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26B0C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D81886C" w14:textId="2DC74600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D5B61A3" w14:textId="206E5D93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Keith Kleinmann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5BD9236" w14:textId="74674D02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239-822-6399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49F2652" w14:textId="0389957D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9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KKleinmann@leegov.com</w:t>
              </w:r>
            </w:hyperlink>
          </w:p>
        </w:tc>
      </w:tr>
      <w:tr w:rsidR="00F71732" w:rsidRPr="00637A52" w14:paraId="742F092C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FD612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BF42AC3" w14:textId="50D542BE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119337C" w14:textId="45088F1E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Jeff Parks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ED9022C" w14:textId="3A024122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239-841-5773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63541ED" w14:textId="5038919C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98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JParks@leegov.com</w:t>
              </w:r>
            </w:hyperlink>
          </w:p>
        </w:tc>
      </w:tr>
      <w:tr w:rsidR="00F71732" w:rsidRPr="00637A52" w14:paraId="776A414D" w14:textId="77777777" w:rsidTr="00C14922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FC25D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03A7B" w14:textId="77777777" w:rsidR="00F71732" w:rsidRPr="00A258CB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07293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84ED7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554FD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1732" w:rsidRPr="00637A52" w14:paraId="3106AC8B" w14:textId="77777777" w:rsidTr="00C14922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838C5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93E6756" w14:textId="4628A097" w:rsidR="00F71732" w:rsidRPr="0001226A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Citrus County - Florida Department of Health</w:t>
            </w:r>
          </w:p>
          <w:p w14:paraId="7A0F20CF" w14:textId="77777777" w:rsidR="00F71732" w:rsidRPr="0001226A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3600 West Sovereign Path, Suite 194, Lecanto, FL 34461-8070</w:t>
            </w:r>
          </w:p>
          <w:p w14:paraId="36F6B190" w14:textId="1FA597B3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352-513-6100; Fax: 352-527-5316</w:t>
            </w:r>
          </w:p>
        </w:tc>
      </w:tr>
      <w:tr w:rsidR="00F71732" w:rsidRPr="00637A52" w14:paraId="1F8943D3" w14:textId="77777777" w:rsidTr="00C14922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6120E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1BFA0D1" w14:textId="2C2958BF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71732" w:rsidRPr="00637A52" w14:paraId="7BFFA102" w14:textId="77777777" w:rsidTr="00C14922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BBD95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7A4E55B" w14:textId="43418D06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71732" w:rsidRPr="00637A52" w14:paraId="00E477E2" w14:textId="77777777" w:rsidTr="00C14922">
        <w:trPr>
          <w:trHeight w:val="4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0B879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A41BF6B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7592DF5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344F1C9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6FC876E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F71732" w:rsidRPr="00637A52" w14:paraId="04DB2AF1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7C250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B464D29" w14:textId="2F3B3AFB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30AD186" w14:textId="5DAB366A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Will</w:t>
            </w: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Bryant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114BAEC" w14:textId="4A5B30FA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352-513-6102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353E73F" w14:textId="762DFDE5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99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Glenn.Bryant@flhealth.gov</w:t>
              </w:r>
            </w:hyperlink>
          </w:p>
        </w:tc>
      </w:tr>
      <w:tr w:rsidR="00F71732" w:rsidRPr="00637A52" w14:paraId="26D8512B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B04DD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CC67DA9" w14:textId="2954B509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Lead 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5CF7B09" w14:textId="0C535721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Jaclyn Bell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AFDC6B" w14:textId="67A838B0" w:rsidR="00F71732" w:rsidRPr="00BF3BA6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BF3BA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352-513-610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CA7A7AC" w14:textId="60DC6000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00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Jaclyn.Bell@flhealth.gov</w:t>
              </w:r>
            </w:hyperlink>
          </w:p>
        </w:tc>
      </w:tr>
      <w:tr w:rsidR="00F71732" w:rsidRPr="00637A52" w14:paraId="020C3AC5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B7457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5FB300F" w14:textId="3D13D755" w:rsidR="00F7173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Inspector 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06F6BFE" w14:textId="4BDF7A6D" w:rsidR="00F7173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Heather Alden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D8EC01F" w14:textId="0D2FB611" w:rsidR="00F71732" w:rsidRPr="000A5FDF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0A5FD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352-513-6107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86D3EBA" w14:textId="2BC4D7F6" w:rsidR="00F71732" w:rsidRPr="003E6E59" w:rsidRDefault="00F71732" w:rsidP="00F7173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1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Heather.Alden@flhealth.gov</w:t>
              </w:r>
            </w:hyperlink>
          </w:p>
        </w:tc>
      </w:tr>
      <w:tr w:rsidR="00F71732" w:rsidRPr="00637A52" w14:paraId="5724332E" w14:textId="77777777" w:rsidTr="00A258CB">
        <w:trPr>
          <w:trHeight w:val="205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EB6BC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53B83" w14:textId="77777777" w:rsidR="00F71732" w:rsidRPr="00A258CB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8FC0A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9D164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2C749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71732" w:rsidRPr="00637A52" w14:paraId="6B742D9B" w14:textId="77777777" w:rsidTr="00C14922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0E981" w14:textId="77777777" w:rsidR="00F71732" w:rsidRPr="00637A5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35D4C0E" w14:textId="77777777" w:rsidR="00F71732" w:rsidRPr="0001226A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Clay County - Alachua County Environmental Protection Department</w:t>
            </w:r>
          </w:p>
          <w:p w14:paraId="6D3B8901" w14:textId="77777777" w:rsidR="00F71732" w:rsidRPr="0001226A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6A3AC3BE" w14:textId="7FFDE00B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F71732" w:rsidRPr="00637A52" w14:paraId="32355F0E" w14:textId="77777777" w:rsidTr="00C14922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68E7D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D9542EE" w14:textId="5DD805A4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71732" w:rsidRPr="00637A52" w14:paraId="720D368C" w14:textId="77777777" w:rsidTr="00C14922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C7793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BD413EC" w14:textId="71BF91BC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F71732" w:rsidRPr="00637A52" w14:paraId="68CFA4F7" w14:textId="77777777" w:rsidTr="00C14922">
        <w:trPr>
          <w:trHeight w:val="88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295B0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8657275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6E4AD2D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DD45372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591E374" w14:textId="77777777" w:rsidR="00F71732" w:rsidRPr="008A592E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F71732" w:rsidRPr="00637A52" w14:paraId="29DB5F26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8910B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AE10965" w14:textId="7031F088" w:rsidR="00F71732" w:rsidRPr="004D7A73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6323C97" w14:textId="596E9A2A" w:rsidR="00F71732" w:rsidRPr="004D7A73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Cullen, P.E.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04B2414" w14:textId="71EF6A35" w:rsidR="00F71732" w:rsidRPr="004D7A73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B3E815" w14:textId="35380E8B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02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F71732" w:rsidRPr="00637A52" w14:paraId="63A9F6AD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DEF79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038D769" w14:textId="64FAD72C" w:rsidR="00F71732" w:rsidRPr="004D7A73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FACCAE8" w14:textId="58BFDC1F" w:rsidR="00F71732" w:rsidRPr="004D7A73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2F11879" w14:textId="6B006305" w:rsidR="00F71732" w:rsidRPr="004D7A73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644ACE8" w14:textId="4FD6D3BF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03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F71732" w:rsidRPr="00637A52" w14:paraId="796CBC49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9461C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03B34BEF" w14:textId="7A13CF0B" w:rsidR="00F71732" w:rsidRPr="004D7A73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1074C64D" w14:textId="536C6F5F" w:rsidR="00F71732" w:rsidRPr="004D7A73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6AE82D78" w14:textId="3F45920A" w:rsidR="00F71732" w:rsidRPr="004D7A73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682548F5" w14:textId="7F862744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0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F71732" w:rsidRPr="00637A52" w14:paraId="23931C72" w14:textId="77777777" w:rsidTr="00C14922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804231" w14:textId="77777777" w:rsidR="00F71732" w:rsidRPr="00637A52" w:rsidRDefault="00F71732" w:rsidP="00F7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782D70" w14:textId="695B9945" w:rsidR="00F71732" w:rsidRPr="004D7A73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8677D" w14:textId="77777777" w:rsidR="00F71732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  <w:p w14:paraId="5FD27862" w14:textId="77777777" w:rsidR="005D152B" w:rsidRDefault="005D152B" w:rsidP="005D152B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  <w:p w14:paraId="37740126" w14:textId="01F96EC0" w:rsidR="005D152B" w:rsidRPr="005D152B" w:rsidRDefault="005D152B" w:rsidP="005D152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5CD203" w14:textId="34FF3FF6" w:rsidR="00F71732" w:rsidRPr="004D7A73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1BAAC" w14:textId="589D5696" w:rsidR="00F71732" w:rsidRPr="003E6E59" w:rsidRDefault="00F71732" w:rsidP="00F717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0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742A7D" w:rsidRPr="00637A52" w14:paraId="6B1D7A70" w14:textId="77777777" w:rsidTr="00C14922">
        <w:trPr>
          <w:trHeight w:hRule="exact" w:val="235"/>
        </w:trPr>
        <w:tc>
          <w:tcPr>
            <w:tcW w:w="48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8D03B14" w14:textId="77777777" w:rsidR="00742A7D" w:rsidRPr="00637A52" w:rsidRDefault="00742A7D" w:rsidP="00742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772BD" w14:textId="13DEC28E" w:rsidR="00742A7D" w:rsidRPr="004D7A73" w:rsidRDefault="00742A7D" w:rsidP="00742A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99BE4" w14:textId="38F3B391" w:rsidR="00742A7D" w:rsidRPr="004D7A73" w:rsidRDefault="00742A7D" w:rsidP="00742A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E74DD" w14:textId="68073C25" w:rsidR="00742A7D" w:rsidRPr="004D7A73" w:rsidRDefault="00742A7D" w:rsidP="00742A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2B5FFA8" w14:textId="5049A244" w:rsidR="00742A7D" w:rsidRDefault="00742A7D" w:rsidP="00742A7D">
            <w:pPr>
              <w:spacing w:after="0" w:line="240" w:lineRule="auto"/>
            </w:pPr>
            <w:hyperlink r:id="rId106" w:history="1"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  <w:r w:rsidRPr="009C25EB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</w:tbl>
    <w:p w14:paraId="4AF6B4A6" w14:textId="77777777" w:rsidR="00A258CB" w:rsidRDefault="00A258CB">
      <w:r>
        <w:br w:type="page"/>
      </w:r>
    </w:p>
    <w:tbl>
      <w:tblPr>
        <w:tblW w:w="11376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285"/>
        <w:gridCol w:w="200"/>
        <w:gridCol w:w="37"/>
        <w:gridCol w:w="2450"/>
        <w:gridCol w:w="214"/>
        <w:gridCol w:w="2464"/>
        <w:gridCol w:w="146"/>
        <w:gridCol w:w="1701"/>
        <w:gridCol w:w="99"/>
        <w:gridCol w:w="3780"/>
      </w:tblGrid>
      <w:tr w:rsidR="00637A52" w:rsidRPr="00637A52" w14:paraId="3DD22CB0" w14:textId="77777777" w:rsidTr="00A258CB">
        <w:trPr>
          <w:gridBefore w:val="1"/>
          <w:wBefore w:w="285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9ADAC" w14:textId="52380A79" w:rsidR="00637A52" w:rsidRPr="00637A52" w:rsidRDefault="00D043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lastRenderedPageBreak/>
              <w:br w:type="page"/>
            </w:r>
            <w:r w:rsidR="00CA7C12">
              <w:br w:type="page"/>
            </w:r>
          </w:p>
        </w:tc>
        <w:tc>
          <w:tcPr>
            <w:tcW w:w="2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855A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AF46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E321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451C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7ABC43CB" w14:textId="77777777" w:rsidTr="00A258CB">
        <w:trPr>
          <w:gridBefore w:val="1"/>
          <w:wBefore w:w="285" w:type="dxa"/>
          <w:trHeight w:val="42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E160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54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292B7C9" w14:textId="77777777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Collier County Solid &amp; Hazardous Waste Management Division</w:t>
            </w:r>
          </w:p>
          <w:p w14:paraId="61A16A44" w14:textId="371B08BC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3728 White Lake Boulevard, Naples, Florida 34117</w:t>
            </w:r>
          </w:p>
          <w:p w14:paraId="03C01397" w14:textId="1ACC9FCC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239-252-2508; Fax: 239-252-6580</w:t>
            </w:r>
          </w:p>
        </w:tc>
      </w:tr>
      <w:tr w:rsidR="00637A52" w:rsidRPr="00637A52" w14:paraId="21F6130C" w14:textId="77777777" w:rsidTr="00A258CB">
        <w:trPr>
          <w:gridBefore w:val="1"/>
          <w:wBefore w:w="285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1CEF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54" w:type="dxa"/>
            <w:gridSpan w:val="7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5ECA155" w14:textId="7C227FEE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025C8C60" w14:textId="77777777" w:rsidTr="00A258CB">
        <w:trPr>
          <w:gridBefore w:val="1"/>
          <w:wBefore w:w="285" w:type="dxa"/>
          <w:trHeight w:val="5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56CA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54" w:type="dxa"/>
            <w:gridSpan w:val="7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A672754" w14:textId="363A69C4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2BB2F33C" w14:textId="77777777" w:rsidTr="00A258CB">
        <w:trPr>
          <w:gridBefore w:val="1"/>
          <w:wBefore w:w="285" w:type="dxa"/>
          <w:trHeight w:val="88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1DD9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81EFC32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7BDCAD3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71AF77D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095538B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0171C117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A027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5AD5583" w14:textId="538F3ABD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Manager/Supervisor</w:t>
            </w:r>
          </w:p>
        </w:tc>
        <w:tc>
          <w:tcPr>
            <w:tcW w:w="26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5B66AF7" w14:textId="50D08031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Phil Snyderburn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232608C" w14:textId="1B10F11D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239-207-0920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1AE9407" w14:textId="7A8C8198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0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Phil.Snyderburn@collier.gov</w:t>
              </w:r>
            </w:hyperlink>
          </w:p>
        </w:tc>
      </w:tr>
      <w:tr w:rsidR="00637A52" w:rsidRPr="00637A52" w14:paraId="3BFB4A19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9531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4C57AFC" w14:textId="38CD44CB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70C14E2" w14:textId="69D2C5A5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Tom Bates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589FBF2" w14:textId="73FEA1D9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239-207-1436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9931E3A" w14:textId="7B54907D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08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Thomas.Bates@collier.gov</w:t>
              </w:r>
            </w:hyperlink>
          </w:p>
        </w:tc>
      </w:tr>
      <w:tr w:rsidR="00637A52" w:rsidRPr="00637A52" w14:paraId="1C2E8EFE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66F4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8F8F574" w14:textId="35D4FB4F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1ED2F1E" w14:textId="55F52FB8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Michael Winkler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33572C8" w14:textId="0A940A81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239-252-2501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481372C" w14:textId="7637F761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09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Michael.Winkler@collier.gov</w:t>
              </w:r>
            </w:hyperlink>
          </w:p>
        </w:tc>
      </w:tr>
      <w:tr w:rsidR="00637A52" w:rsidRPr="00637A52" w14:paraId="46090C15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0716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A7C438D" w14:textId="46B9DE3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C387A14" w14:textId="3A348B72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Jay Standiford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AFFC7F" w14:textId="6C63B653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239-252-5090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768CED" w14:textId="5C1A3AB3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1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James.Standiford@collier.gov</w:t>
              </w:r>
            </w:hyperlink>
          </w:p>
        </w:tc>
      </w:tr>
      <w:tr w:rsidR="00637A52" w:rsidRPr="00637A52" w14:paraId="1DE15228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14D0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C941539" w14:textId="638DC521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7FF2133" w14:textId="0CD679F2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Jovino Marquez-Soto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1A94DCF" w14:textId="48568896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239-351-4790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71AE574" w14:textId="754AC59B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1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Jovino.Soto@collier.gov</w:t>
              </w:r>
            </w:hyperlink>
          </w:p>
        </w:tc>
      </w:tr>
      <w:tr w:rsidR="00637A52" w:rsidRPr="00637A52" w14:paraId="42C4FC77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9992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9155817" w14:textId="14C6990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2E14BEB" w14:textId="21EA6D1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Logan Harper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82A1685" w14:textId="39684F12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239-778-4504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1AE9CE0" w14:textId="17AE78A8" w:rsidR="00637A52" w:rsidRPr="003E6E59" w:rsidRDefault="0011731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12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Logan.Harper@collier.gov</w:t>
              </w:r>
            </w:hyperlink>
          </w:p>
        </w:tc>
      </w:tr>
      <w:tr w:rsidR="00637A52" w:rsidRPr="00637A52" w14:paraId="1392057A" w14:textId="77777777" w:rsidTr="00A258CB">
        <w:trPr>
          <w:gridBefore w:val="1"/>
          <w:wBefore w:w="285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638D3" w14:textId="1686885B" w:rsidR="00637A52" w:rsidRPr="00637A52" w:rsidRDefault="00347AFC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6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8EB717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12CF4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A70CDE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A5895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6F2F98E4" w14:textId="77777777" w:rsidTr="00A258CB">
        <w:trPr>
          <w:gridBefore w:val="1"/>
          <w:wBefore w:w="285" w:type="dxa"/>
          <w:trHeight w:val="42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7BB1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54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5C7C6BB" w14:textId="77777777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Columbia County - Alachua County Environmental Protection Department</w:t>
            </w:r>
          </w:p>
          <w:p w14:paraId="1C1FC2C3" w14:textId="506806A6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65B1C06A" w14:textId="41D3FAE0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637A52" w:rsidRPr="00637A52" w14:paraId="2D316E77" w14:textId="77777777" w:rsidTr="00A258CB">
        <w:trPr>
          <w:gridBefore w:val="1"/>
          <w:wBefore w:w="285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962B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54" w:type="dxa"/>
            <w:gridSpan w:val="7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31D7C2B" w14:textId="2B8FC6BB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573E4F27" w14:textId="77777777" w:rsidTr="00A258CB">
        <w:trPr>
          <w:gridBefore w:val="1"/>
          <w:wBefore w:w="285" w:type="dxa"/>
          <w:trHeight w:val="5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793D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54" w:type="dxa"/>
            <w:gridSpan w:val="7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C9F52F6" w14:textId="244C4A3F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2C4C4F65" w14:textId="77777777" w:rsidTr="00A258CB">
        <w:trPr>
          <w:gridBefore w:val="1"/>
          <w:wBefore w:w="285" w:type="dxa"/>
          <w:trHeight w:val="88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F765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B1AD187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EE4E230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DC6237A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54BE991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633F133C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EA8D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9F0F197" w14:textId="40E41AE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B70F663" w14:textId="668351CB" w:rsidR="00637A52" w:rsidRPr="004D7A73" w:rsidRDefault="00E014E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P.E.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7A90736" w14:textId="7645B821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 w:rsidR="00AE2D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A8674E4" w14:textId="5F59300B" w:rsidR="00637A52" w:rsidRPr="003E6E59" w:rsidRDefault="00E014E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13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637A52" w:rsidRPr="00637A52" w14:paraId="11B424A5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1DEC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F5C6D68" w14:textId="6EE1BF48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7DE04F2" w14:textId="43D9D2E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B70B3C6" w14:textId="21F63E12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DAD7025" w14:textId="0A4E529C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1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637A52" w:rsidRPr="00637A52" w14:paraId="35B97BF1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E825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70A35FE" w14:textId="65741F1F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C61F92" w14:textId="167CB253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4B61D1F" w14:textId="7EB7F6E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9881C7B" w14:textId="212B043D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1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637A52" w:rsidRPr="00637A52" w14:paraId="044098A0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49D8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2ACEB43" w14:textId="32DACCB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ECA364A" w14:textId="48D1DBC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E91A3A1" w14:textId="7286F45F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43F1CCD" w14:textId="2654E03B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1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742A7D" w:rsidRPr="00637A52" w14:paraId="6DE1A65D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91401" w14:textId="77777777" w:rsidR="00742A7D" w:rsidRPr="00637A52" w:rsidRDefault="00742A7D" w:rsidP="00742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8912256" w14:textId="7B11614F" w:rsidR="00742A7D" w:rsidRPr="004D7A73" w:rsidRDefault="00742A7D" w:rsidP="00742A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2DF0B05" w14:textId="79325F14" w:rsidR="00742A7D" w:rsidRPr="004D7A73" w:rsidRDefault="00742A7D" w:rsidP="00742A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1B68720" w14:textId="08AC8BD4" w:rsidR="00742A7D" w:rsidRPr="004D7A73" w:rsidRDefault="00742A7D" w:rsidP="00742A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26A94F8" w14:textId="6B8BE535" w:rsidR="00742A7D" w:rsidRPr="00742A7D" w:rsidRDefault="00742A7D" w:rsidP="00742A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17" w:history="1"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  <w:r w:rsidRPr="009C25EB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  <w:tr w:rsidR="00ED42ED" w:rsidRPr="00637A52" w14:paraId="164ABCCC" w14:textId="77777777" w:rsidTr="00A258CB">
        <w:trPr>
          <w:gridBefore w:val="1"/>
          <w:wBefore w:w="285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F09AF" w14:textId="77777777" w:rsidR="00ED42ED" w:rsidRPr="00637A52" w:rsidRDefault="00ED42ED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34814" w14:textId="77777777" w:rsidR="00ED42ED" w:rsidRPr="00637A52" w:rsidRDefault="00ED42ED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D1085F" w14:textId="77777777" w:rsidR="00ED42ED" w:rsidRPr="00637A52" w:rsidRDefault="00ED42ED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B0DF0" w14:textId="77777777" w:rsidR="00ED42ED" w:rsidRPr="00637A52" w:rsidRDefault="00ED42ED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927978" w14:textId="77777777" w:rsidR="00ED42ED" w:rsidRPr="00637A52" w:rsidRDefault="00ED42ED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4661A56C" w14:textId="77777777" w:rsidTr="00A258CB">
        <w:trPr>
          <w:gridBefore w:val="1"/>
          <w:wBefore w:w="285" w:type="dxa"/>
          <w:trHeight w:val="42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0A9B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54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A53F2DB" w14:textId="22B6A849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Miami-Dade County Department of Regulatory &amp; Economic Resources</w:t>
            </w:r>
          </w:p>
          <w:p w14:paraId="71988CDA" w14:textId="5D9B1D0F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701 NW 1st Court, Suite 700, Miami, FL 33136</w:t>
            </w:r>
          </w:p>
          <w:p w14:paraId="4F8BEF21" w14:textId="5462B835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305-372-6789; Fax: 305-372-6729</w:t>
            </w:r>
          </w:p>
        </w:tc>
      </w:tr>
      <w:tr w:rsidR="00637A52" w:rsidRPr="00637A52" w14:paraId="75228795" w14:textId="77777777" w:rsidTr="00A258CB">
        <w:trPr>
          <w:gridBefore w:val="1"/>
          <w:wBefore w:w="285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3F14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54" w:type="dxa"/>
            <w:gridSpan w:val="7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71D2BB5" w14:textId="6D09C192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1FB0B86A" w14:textId="77777777" w:rsidTr="00A258CB">
        <w:trPr>
          <w:gridBefore w:val="1"/>
          <w:wBefore w:w="285" w:type="dxa"/>
          <w:trHeight w:val="5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84E3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54" w:type="dxa"/>
            <w:gridSpan w:val="7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19EAF1C" w14:textId="3F053774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24E8AE6" w14:textId="77777777" w:rsidTr="00A258CB">
        <w:trPr>
          <w:gridBefore w:val="1"/>
          <w:wBefore w:w="285" w:type="dxa"/>
          <w:trHeight w:val="178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F7BE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661D62A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261E367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05D873E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F19F812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1C6A668F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3644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09A157E" w14:textId="3275EDB3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2372A43" w14:textId="2EAE0FCB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Bernardo Bieler, P.E.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95D1B9E" w14:textId="4821258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305-372-6</w:t>
            </w:r>
            <w:r w:rsidR="001345F9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800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3F9421E" w14:textId="5F852710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18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Bernardo.Bieler@miamidade.gov</w:t>
              </w:r>
            </w:hyperlink>
          </w:p>
        </w:tc>
      </w:tr>
      <w:tr w:rsidR="00637A52" w:rsidRPr="00637A52" w14:paraId="7687DB24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D3C1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027046B" w14:textId="712CC736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Manager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3E129FA" w14:textId="0A42A7E3" w:rsidR="00637A52" w:rsidRPr="004D7A73" w:rsidRDefault="001670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Kevin Gallagher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0144300" w14:textId="38273AE3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305-372-6</w:t>
            </w:r>
            <w:r w:rsidR="0016705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748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45B1D82" w14:textId="5B9B9746" w:rsidR="00637A52" w:rsidRPr="003E6E59" w:rsidRDefault="001670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r w:rsidRPr="003E6E59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>Kevin.Gallagher@miamidade.gov</w:t>
            </w:r>
          </w:p>
        </w:tc>
      </w:tr>
      <w:tr w:rsidR="00637A52" w:rsidRPr="00637A52" w14:paraId="315EED09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EE8E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C69538F" w14:textId="5DE364F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FB781E6" w14:textId="3DF5EE4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Ana Chirino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FF0C3A" w14:textId="653043E1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305-372-6802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C84E557" w14:textId="33293925" w:rsidR="00637A52" w:rsidRPr="003E6E59" w:rsidRDefault="001670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19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Ana.Chirino@miamidade.gov</w:t>
              </w:r>
            </w:hyperlink>
          </w:p>
        </w:tc>
      </w:tr>
      <w:tr w:rsidR="00637A52" w:rsidRPr="00637A52" w14:paraId="514FE483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82F1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1F431E5" w14:textId="77A64035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02AE72D" w14:textId="1EC1F52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Kelly Dashtaki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8F359AE" w14:textId="07A8FC4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305-372-6613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AC421C1" w14:textId="7B1C84B6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2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Kelly.Dashtaki@miamidade.gov</w:t>
              </w:r>
            </w:hyperlink>
          </w:p>
        </w:tc>
      </w:tr>
      <w:tr w:rsidR="00637A52" w:rsidRPr="00637A52" w14:paraId="6E0A3256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E467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5E11027" w14:textId="3FFA2C96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6357D5E" w14:textId="11E796B8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Annia SanPedro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D172BE2" w14:textId="78E3456C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305-372-6627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CFB4170" w14:textId="101C21F9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2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Annia.SanPedro@miamidade.gov</w:t>
              </w:r>
            </w:hyperlink>
          </w:p>
        </w:tc>
      </w:tr>
      <w:tr w:rsidR="00637A52" w:rsidRPr="00637A52" w14:paraId="42917FFC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A067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5174C44" w14:textId="7B8D4FB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9D58D4A" w14:textId="7C8DBC6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Francisco Rodriguez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09A3FC0" w14:textId="41EB3652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305-372-6820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8C89DB" w14:textId="224FF7A5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22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Francisco.Rodriguez2@miamidade.gov</w:t>
              </w:r>
            </w:hyperlink>
          </w:p>
        </w:tc>
      </w:tr>
      <w:tr w:rsidR="00637A52" w:rsidRPr="00637A52" w14:paraId="3BE0AF22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7AFE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540416" w14:textId="77389F95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B2DB1A8" w14:textId="6DF471BA" w:rsidR="00637A52" w:rsidRPr="004D7A73" w:rsidRDefault="001670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Alejandro De Zayas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3056900" w14:textId="778FCBD1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305-372-6816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199FF36" w14:textId="5D5AAD7E" w:rsidR="00637A52" w:rsidRPr="003E6E59" w:rsidRDefault="001670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23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Alejandro.Dezayas@miamidade.g</w:t>
              </w:r>
              <w:r w:rsidRPr="003E6E59">
                <w:rPr>
                  <w:rStyle w:val="Hyperlink"/>
                  <w:rFonts w:ascii="Times New Roman" w:eastAsia="Times New Roman" w:hAnsi="Times New Roman" w:cs="Times New Roman"/>
                  <w:kern w:val="0"/>
                  <w:sz w:val="16"/>
                  <w:szCs w:val="16"/>
                  <w:u w:val="none"/>
                  <w14:ligatures w14:val="none"/>
                </w:rPr>
                <w:t>ov</w:t>
              </w:r>
            </w:hyperlink>
          </w:p>
        </w:tc>
      </w:tr>
      <w:tr w:rsidR="00637A52" w:rsidRPr="00637A52" w14:paraId="4B6B1190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B703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CFC9EB0" w14:textId="524F11A3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2607BF6" w14:textId="351A62D9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Felissa Jacquet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A8064C8" w14:textId="628AFD92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305-372-6621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AA73363" w14:textId="4A8B7115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2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Felissa.Jacquet@miamidade.gov</w:t>
              </w:r>
            </w:hyperlink>
          </w:p>
        </w:tc>
      </w:tr>
      <w:tr w:rsidR="000A5FDF" w:rsidRPr="00637A52" w14:paraId="579F8B83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CB4EA" w14:textId="77777777" w:rsidR="000A5FDF" w:rsidRPr="00637A52" w:rsidRDefault="000A5FDF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A7555AB" w14:textId="267D70D3" w:rsidR="000A5FDF" w:rsidRPr="004D7A73" w:rsidRDefault="000A5FDF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26440BC" w14:textId="6D284EBE" w:rsidR="000A5FDF" w:rsidRPr="004D7A73" w:rsidRDefault="000A5FDF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Alyssa Lopez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B144E4D" w14:textId="70CBA9A0" w:rsidR="000A5FDF" w:rsidRPr="004D7A73" w:rsidRDefault="000A5FDF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305-372-6830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50CD04B" w14:textId="052DA012" w:rsidR="000A5FDF" w:rsidRPr="003E6E59" w:rsidRDefault="000A5FDF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5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Alyssa.Lopez@miamidade.gov</w:t>
              </w:r>
            </w:hyperlink>
          </w:p>
        </w:tc>
      </w:tr>
      <w:tr w:rsidR="00637A52" w:rsidRPr="00637A52" w14:paraId="72904DC5" w14:textId="77777777" w:rsidTr="00A258CB">
        <w:trPr>
          <w:gridBefore w:val="1"/>
          <w:wBefore w:w="285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35B7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84A9C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2F180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7A97E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E397E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4BD2CD31" w14:textId="77777777" w:rsidTr="00A258CB">
        <w:trPr>
          <w:gridBefore w:val="1"/>
          <w:wBefore w:w="285" w:type="dxa"/>
          <w:trHeight w:val="42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706F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54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85BD8C8" w14:textId="767D5DF8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DeSoto County - Lee County </w:t>
            </w:r>
            <w:r w:rsidR="00B00E1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Solid Waste Department</w:t>
            </w:r>
          </w:p>
          <w:p w14:paraId="669845EC" w14:textId="1D052CF6" w:rsidR="00637A52" w:rsidRPr="0001226A" w:rsidRDefault="002C50FF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10500 Buckingham Road, Fort Myers, FL 33905</w:t>
            </w:r>
          </w:p>
          <w:p w14:paraId="3DD26754" w14:textId="53D265C1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239-533-8</w:t>
            </w:r>
            <w:r w:rsidR="002C50F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000</w:t>
            </w: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; Fax: 239-</w:t>
            </w:r>
            <w:r w:rsidR="002C50F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461-5871</w:t>
            </w:r>
          </w:p>
        </w:tc>
      </w:tr>
      <w:tr w:rsidR="00637A52" w:rsidRPr="00637A52" w14:paraId="2D54660E" w14:textId="77777777" w:rsidTr="00A258CB">
        <w:trPr>
          <w:gridBefore w:val="1"/>
          <w:wBefore w:w="285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6BC2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54" w:type="dxa"/>
            <w:gridSpan w:val="7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03DC8FE" w14:textId="3B5E3674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019986F2" w14:textId="77777777" w:rsidTr="00A258CB">
        <w:trPr>
          <w:gridBefore w:val="1"/>
          <w:wBefore w:w="285" w:type="dxa"/>
          <w:trHeight w:val="5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C004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54" w:type="dxa"/>
            <w:gridSpan w:val="7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80276EF" w14:textId="7454C948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8387C98" w14:textId="77777777" w:rsidTr="00A258CB">
        <w:trPr>
          <w:gridBefore w:val="1"/>
          <w:wBefore w:w="285" w:type="dxa"/>
          <w:trHeight w:val="88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A966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1C8D8DE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1348DCC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8309A15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B9402B3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52C83AFE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0BEE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F780B6A" w14:textId="32E53D6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B5AD281" w14:textId="7777777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Katherine Kallas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64A4F0C" w14:textId="37613251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</w:t>
            </w:r>
            <w:r w:rsidR="002C50FF"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822</w:t>
            </w: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-8</w:t>
            </w:r>
            <w:r w:rsidR="002C50FF"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178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BC72AF7" w14:textId="77777777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2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Kkallas@leegov.com</w:t>
              </w:r>
            </w:hyperlink>
          </w:p>
        </w:tc>
      </w:tr>
      <w:tr w:rsidR="00637A52" w:rsidRPr="00637A52" w14:paraId="59EFB8F1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C067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4E0645D" w14:textId="1F71D69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F76FD8E" w14:textId="1ACBD84B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Keith Kleinmann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2EA0C27" w14:textId="35719FAB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239-822-6399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7E0E64C" w14:textId="248FDF83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2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KKleinmann@leegov.com</w:t>
              </w:r>
            </w:hyperlink>
          </w:p>
        </w:tc>
      </w:tr>
      <w:tr w:rsidR="00637A52" w:rsidRPr="00637A52" w14:paraId="5F44F053" w14:textId="77777777" w:rsidTr="00A258CB">
        <w:trPr>
          <w:gridBefore w:val="1"/>
          <w:wBefore w:w="285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6CC6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02C062D" w14:textId="6D42127B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3F5AAC3" w14:textId="19358665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Jeff Parks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2A4E072" w14:textId="630727D4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239-841-5773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A433494" w14:textId="3E7E62DB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28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JParks@leegov.com</w:t>
              </w:r>
            </w:hyperlink>
          </w:p>
        </w:tc>
      </w:tr>
      <w:tr w:rsidR="00637A52" w:rsidRPr="00637A52" w14:paraId="1CE4AE02" w14:textId="77777777" w:rsidTr="00A258CB">
        <w:trPr>
          <w:trHeight w:val="30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482D5" w14:textId="47B1C9EF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C07A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FAA67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9059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73E7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19B6AA51" w14:textId="77777777" w:rsidTr="00A258CB">
        <w:trPr>
          <w:trHeight w:val="42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EE3B5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FD44CC5" w14:textId="77777777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Dixie County - Alachua County Environmental Protection Department</w:t>
            </w:r>
          </w:p>
          <w:p w14:paraId="1E920393" w14:textId="11A3433A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32F26FC5" w14:textId="3F56CF7A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637A52" w:rsidRPr="00637A52" w14:paraId="19A621BC" w14:textId="77777777" w:rsidTr="00A258CB">
        <w:trPr>
          <w:trHeight w:val="30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09F6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8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5E0BC58" w14:textId="4FFD9F4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2E5E3B8" w14:textId="77777777" w:rsidTr="00A258CB">
        <w:trPr>
          <w:trHeight w:val="5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8F1C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8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60F4563" w14:textId="010B6F3B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081C4740" w14:textId="77777777" w:rsidTr="00A258CB">
        <w:trPr>
          <w:trHeight w:val="43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DF45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7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772A58A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4455801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34DF309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0715D7D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4ED036F8" w14:textId="77777777" w:rsidTr="00A258CB">
        <w:trPr>
          <w:trHeight w:hRule="exact" w:val="216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616A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FED0B0" w14:textId="09E8D88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298E499" w14:textId="5A4371A3" w:rsidR="00637A52" w:rsidRPr="004D7A73" w:rsidRDefault="00E014E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P.E.</w:t>
            </w:r>
          </w:p>
        </w:tc>
        <w:tc>
          <w:tcPr>
            <w:tcW w:w="184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E86BABE" w14:textId="3A035EEC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 w:rsidR="00AE2D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87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1B6D9D9" w14:textId="7DFBD049" w:rsidR="00637A52" w:rsidRPr="003E6E59" w:rsidRDefault="00E014E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29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637A52" w:rsidRPr="00637A52" w14:paraId="1810DAD7" w14:textId="77777777" w:rsidTr="00A258CB">
        <w:trPr>
          <w:trHeight w:hRule="exact" w:val="216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9997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AE14E1C" w14:textId="6BC82D02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07E66E2" w14:textId="1CBCD3D4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C3DB65B" w14:textId="7582FCD8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8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6899B1F" w14:textId="45E80B6E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3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637A52" w:rsidRPr="00637A52" w14:paraId="7C9C25F2" w14:textId="77777777" w:rsidTr="00A258CB">
        <w:trPr>
          <w:trHeight w:hRule="exact" w:val="216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8373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7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255AC293" w14:textId="7973987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25E73E79" w14:textId="1317367F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4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33545CDC" w14:textId="3D2AE0E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87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467B208A" w14:textId="720B43A3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3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637A52" w:rsidRPr="00637A52" w14:paraId="735AD2C2" w14:textId="77777777" w:rsidTr="00A258CB">
        <w:trPr>
          <w:trHeight w:hRule="exact" w:val="216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68B0A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C9969" w14:textId="62AC047C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5F5DD" w14:textId="7C926EBD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5D2E9" w14:textId="3103EB0B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091441" w14:textId="352ECBC3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32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1344EA" w:rsidRPr="00637A52" w14:paraId="17F0E888" w14:textId="77777777" w:rsidTr="00A258CB">
        <w:trPr>
          <w:trHeight w:hRule="exact" w:val="216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5562DD9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9C3BD" w14:textId="38E64593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6DE55" w14:textId="34EADF2A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CC5751" w14:textId="3C8FAF4A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87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3EA29A" w14:textId="45D3C83E" w:rsidR="001344EA" w:rsidRDefault="001344EA" w:rsidP="001344EA">
            <w:pPr>
              <w:spacing w:after="0" w:line="240" w:lineRule="auto"/>
            </w:pPr>
            <w:hyperlink r:id="rId133" w:history="1"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  <w:r w:rsidRPr="009C25EB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</w:tbl>
    <w:p w14:paraId="0A5C719B" w14:textId="77777777" w:rsidR="00A258CB" w:rsidRDefault="00A258CB">
      <w:r>
        <w:br w:type="page"/>
      </w:r>
    </w:p>
    <w:tbl>
      <w:tblPr>
        <w:tblW w:w="11376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485"/>
        <w:gridCol w:w="2488"/>
        <w:gridCol w:w="2678"/>
        <w:gridCol w:w="1847"/>
        <w:gridCol w:w="3878"/>
      </w:tblGrid>
      <w:tr w:rsidR="00637A52" w:rsidRPr="00637A52" w14:paraId="551D6101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FFC06" w14:textId="55968440" w:rsidR="00637A52" w:rsidRPr="00637A52" w:rsidRDefault="00D043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lastRenderedPageBreak/>
              <w:br w:type="page"/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44B0C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FDAA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3596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AD655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4D15C7DB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E19C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6FB3939" w14:textId="0338C775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Duval County - City </w:t>
            </w:r>
            <w:r w:rsidR="00276E07"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of</w:t>
            </w: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Jacksonville Environmental Quality Division</w:t>
            </w:r>
          </w:p>
          <w:p w14:paraId="5ECF10EE" w14:textId="3448797E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214 North Hogan Street, 5th Floor, Jacksonville, FL 32202</w:t>
            </w:r>
          </w:p>
          <w:p w14:paraId="0FBFD331" w14:textId="5B69B423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904-255-7100; Fax: 904-630-3637</w:t>
            </w:r>
          </w:p>
        </w:tc>
      </w:tr>
      <w:tr w:rsidR="00637A52" w:rsidRPr="00637A52" w14:paraId="45406962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0FA3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5AC1221" w14:textId="4B9F3D30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E064DA9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7B5E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FAB69CA" w14:textId="6D46BA0E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03B19547" w14:textId="77777777" w:rsidTr="00A258CB">
        <w:trPr>
          <w:trHeight w:val="13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E401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34D50DA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8239243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7AEF0BA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D55E7FD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3859E47B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8796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615DECD" w14:textId="59D8754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0112068" w14:textId="6019113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Janelle Ames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C152FFE" w14:textId="46E2E69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</w:t>
            </w:r>
            <w:r w:rsidR="00AE00A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37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3DEE091" w14:textId="7888E33D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3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Janellea@coj.net</w:t>
              </w:r>
            </w:hyperlink>
          </w:p>
        </w:tc>
      </w:tr>
      <w:tr w:rsidR="00637A52" w:rsidRPr="00637A52" w14:paraId="29B4A8B5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F21E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BD57F81" w14:textId="1910ACF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8893BBF" w14:textId="62990D59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James Robbins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3C5FDF4" w14:textId="034B7C3B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904-255-7219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DAC653E" w14:textId="4B8EE287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3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JRobbins@coj.net</w:t>
              </w:r>
            </w:hyperlink>
          </w:p>
        </w:tc>
      </w:tr>
      <w:tr w:rsidR="00637A52" w:rsidRPr="00637A52" w14:paraId="14DBF225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8EF8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BCA350F" w14:textId="3237930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7625591" w14:textId="24A1FBE8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Mike Westerman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27982B5" w14:textId="01E991B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904-255-7174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A9803F0" w14:textId="4395212C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3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MWesterman@coj.net</w:t>
              </w:r>
            </w:hyperlink>
          </w:p>
        </w:tc>
      </w:tr>
      <w:tr w:rsidR="00637A52" w:rsidRPr="00637A52" w14:paraId="57AD1FAC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534C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25BC9B" w14:textId="7777777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AC1871C" w14:textId="7777777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Adam Alberchinski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D69204D" w14:textId="7777777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904-255-7141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5090FB9" w14:textId="77777777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3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Calberchinski@coj.net</w:t>
              </w:r>
            </w:hyperlink>
          </w:p>
        </w:tc>
      </w:tr>
      <w:tr w:rsidR="00637A52" w:rsidRPr="00637A52" w14:paraId="4F23E806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4DFC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B2A9EE6" w14:textId="7B688059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D1EDF2F" w14:textId="7310E00C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Anxhela Luzi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464CAD8" w14:textId="6970272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904-255-7214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9C67FDB" w14:textId="0E9B6B60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38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ALuzi@coj.net</w:t>
              </w:r>
            </w:hyperlink>
          </w:p>
        </w:tc>
      </w:tr>
      <w:tr w:rsidR="00637A52" w:rsidRPr="00637A52" w14:paraId="372207F0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90493" w14:textId="3EF62929" w:rsidR="00637A52" w:rsidRPr="00637A52" w:rsidRDefault="00C4651A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13F70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B82D5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6E260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72ACE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5DB3D34B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BAFFC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AB0092C" w14:textId="5EAFDC4B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Escambia County - Florida Department </w:t>
            </w:r>
            <w:r w:rsidR="00276E07"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of</w:t>
            </w: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Health </w:t>
            </w:r>
            <w:r w:rsidR="00276E07"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i</w:t>
            </w: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n Escambia County</w:t>
            </w:r>
          </w:p>
          <w:p w14:paraId="6E5C957A" w14:textId="1BA303FD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1300 West Gregory Street, Pensacola, FL 32502</w:t>
            </w:r>
          </w:p>
          <w:p w14:paraId="374B4571" w14:textId="57DCB31C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850-595-6700 then #; Fax: 850-595-6709</w:t>
            </w:r>
          </w:p>
        </w:tc>
      </w:tr>
      <w:tr w:rsidR="00637A52" w:rsidRPr="00637A52" w14:paraId="519B0B36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DDCE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CCF8E83" w14:textId="08B173B1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07BE81EC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9E55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AB11D51" w14:textId="0B165646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928BBCC" w14:textId="77777777" w:rsidTr="00A258CB">
        <w:trPr>
          <w:trHeight w:val="4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AF7E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8542E9C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08CCF2A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4F47CCF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2650976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18E233E6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9695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60AD51E" w14:textId="47AD153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96251A7" w14:textId="77777777" w:rsidR="006D3510" w:rsidRDefault="006D3510" w:rsidP="006D3510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Nicolle Howe</w:t>
            </w:r>
          </w:p>
          <w:p w14:paraId="189EC7AD" w14:textId="4841A4F6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E5F015B" w14:textId="39DD9FBD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</w:t>
            </w:r>
            <w:r w:rsidR="00487DD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17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8037A91" w14:textId="77777777" w:rsidR="00AC0164" w:rsidRDefault="00AC0164" w:rsidP="00AC0164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hyperlink r:id="rId139" w:history="1">
              <w:r w:rsidRPr="00B62894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Nicolle.Howe@flhealth.gov</w:t>
              </w:r>
            </w:hyperlink>
          </w:p>
          <w:p w14:paraId="3DC3BACE" w14:textId="02711A1D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</w:p>
        </w:tc>
      </w:tr>
      <w:tr w:rsidR="005B082F" w:rsidRPr="005B082F" w14:paraId="4F597AD1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A6CDB" w14:textId="77777777" w:rsidR="005B082F" w:rsidRPr="005B082F" w:rsidRDefault="005B082F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8"/>
                <w:szCs w:val="18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D2ED377" w14:textId="36A1E1D2" w:rsidR="005B082F" w:rsidRPr="004D7A73" w:rsidRDefault="005B082F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8736821" w14:textId="5867CBB8" w:rsidR="005B082F" w:rsidRPr="004D7A73" w:rsidRDefault="005B082F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Bill Anklewich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E6E830C" w14:textId="4C88B467" w:rsidR="005B082F" w:rsidRPr="004D7A73" w:rsidRDefault="005B082F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0A61AA9" w14:textId="6D636C0D" w:rsidR="005B082F" w:rsidRPr="003E6E59" w:rsidRDefault="009C7E15" w:rsidP="003812D8">
            <w:pPr>
              <w:spacing w:after="0" w:line="240" w:lineRule="auto"/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</w:pPr>
            <w:hyperlink r:id="rId140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Bill.Anklewich@flhealth.gov</w:t>
              </w:r>
            </w:hyperlink>
          </w:p>
        </w:tc>
      </w:tr>
      <w:tr w:rsidR="00773A98" w:rsidRPr="00637A52" w14:paraId="6B79D1DC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935B5F" w14:textId="77777777" w:rsidR="00773A98" w:rsidRDefault="00773A98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  <w:p w14:paraId="02158836" w14:textId="77777777" w:rsidR="00046911" w:rsidRPr="00637A52" w:rsidRDefault="00046911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F172995" w14:textId="3BEDFE05" w:rsidR="00773A98" w:rsidRPr="004D7A73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6A2E1D2" w14:textId="47F65886" w:rsidR="00773A98" w:rsidRPr="004D7A73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Savannah Finger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1BDF19C" w14:textId="34487B57" w:rsidR="00773A98" w:rsidRPr="004D7A73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EEAA99D" w14:textId="3F85425F" w:rsidR="00773A98" w:rsidRPr="003E6E59" w:rsidRDefault="00773A98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1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Savannah.Finger@flhealth.gov</w:t>
              </w:r>
            </w:hyperlink>
          </w:p>
        </w:tc>
      </w:tr>
      <w:tr w:rsidR="00BE00DD" w:rsidRPr="00637A52" w14:paraId="00D27C6D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46FC38" w14:textId="77777777" w:rsidR="00BE00DD" w:rsidRPr="00637A52" w:rsidRDefault="00BE00DD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46C11F" w14:textId="0028EFF5" w:rsidR="00BE00DD" w:rsidRDefault="00BE00D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D6B6E66" w14:textId="2D293D1E" w:rsidR="00BE00DD" w:rsidRDefault="008B1846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Dixon Drakkar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D76F202" w14:textId="0EB0D136" w:rsidR="00BE00DD" w:rsidRDefault="008B1846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850-823-5827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72EFDFC" w14:textId="3FAA261A" w:rsidR="00BE00DD" w:rsidRDefault="008B1846" w:rsidP="003812D8">
            <w:pPr>
              <w:spacing w:after="0" w:line="240" w:lineRule="auto"/>
            </w:pPr>
            <w:r w:rsidRPr="004F700C"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  <w:t>Dixon.Drakkar@flhealth.gov</w:t>
            </w:r>
          </w:p>
        </w:tc>
      </w:tr>
      <w:tr w:rsidR="00637A52" w:rsidRPr="00637A52" w14:paraId="13E6C7BE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B663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0DE470" w14:textId="0673A5C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Office Contact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90171F4" w14:textId="3E61A7B9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Shelly Mcleod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77D929B" w14:textId="2777733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76E0C9E" w14:textId="7E92D808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42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Shelly.Mcleod@flhealth.gov</w:t>
              </w:r>
            </w:hyperlink>
          </w:p>
        </w:tc>
      </w:tr>
      <w:tr w:rsidR="00637A52" w:rsidRPr="00637A52" w14:paraId="6DF25084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97C4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7232E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17596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CC9E15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D935C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7DA1D7CD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B5FF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4195167" w14:textId="77777777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Flagler County - Alachua County Environmental Protection Department</w:t>
            </w:r>
          </w:p>
          <w:p w14:paraId="5A547D3D" w14:textId="6276B85E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148CEE62" w14:textId="7F8BEBF3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637A52" w:rsidRPr="00637A52" w14:paraId="5F5BA56A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0C82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E6AB982" w14:textId="02E41C2B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02A58FF2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5B0A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BB67B50" w14:textId="06A5EF2C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12C8EBF" w14:textId="77777777" w:rsidTr="00A258CB">
        <w:trPr>
          <w:trHeight w:val="10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FEF43" w14:textId="77777777" w:rsidR="00637A52" w:rsidRPr="008A592E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0DAA799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F5C634A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659C508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CE891C2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6507D2BF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D3C55" w14:textId="77777777" w:rsidR="00637A52" w:rsidRPr="008A592E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AB067F6" w14:textId="7C2CC67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C913577" w14:textId="1B4E48A8" w:rsidR="00637A52" w:rsidRPr="004D7A73" w:rsidRDefault="00E014E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P.E.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9BCDBB1" w14:textId="66EA7635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 w:rsidR="00AE2D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D44D763" w14:textId="75651AA0" w:rsidR="00637A52" w:rsidRPr="003E6E59" w:rsidRDefault="00E014E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43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637A52" w:rsidRPr="00637A52" w14:paraId="5D4716F0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CC4CC" w14:textId="77777777" w:rsidR="00637A52" w:rsidRPr="008A592E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8"/>
                <w:szCs w:val="18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886B706" w14:textId="2606272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285732" w14:textId="7D0A4D06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DA5CFDD" w14:textId="61272ED6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D241BB1" w14:textId="53538710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4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637A52" w:rsidRPr="00637A52" w14:paraId="009970E0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7D387" w14:textId="77777777" w:rsidR="00637A52" w:rsidRPr="008A592E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8"/>
                <w:szCs w:val="18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8A8974" w14:textId="5518C328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6C815D0" w14:textId="0F39DD23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4F98AE7" w14:textId="373CBAE8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4529E8D" w14:textId="46714E53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4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637A52" w:rsidRPr="00637A52" w14:paraId="3356FAA3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BF933" w14:textId="77777777" w:rsidR="00637A52" w:rsidRPr="008A592E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8"/>
                <w:szCs w:val="18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9E3D95E" w14:textId="3203B404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516C733" w14:textId="39E5483B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5E4BBC4" w14:textId="2FDB371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304344B" w14:textId="03D69402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4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1344EA" w:rsidRPr="00637A52" w14:paraId="67910EB5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96CCC2" w14:textId="77777777" w:rsidR="001344EA" w:rsidRPr="008A592E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8"/>
                <w:szCs w:val="18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93A37F9" w14:textId="4665492B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9820AEC" w14:textId="6921A5B3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CE9D3CE" w14:textId="03A8C227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8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16F5808" w14:textId="56077769" w:rsidR="001344EA" w:rsidRDefault="001344EA" w:rsidP="001344EA">
            <w:pPr>
              <w:spacing w:after="0" w:line="240" w:lineRule="auto"/>
            </w:pPr>
            <w:hyperlink r:id="rId147" w:history="1"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  <w:r w:rsidRPr="009C25EB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  <w:tr w:rsidR="00637A52" w:rsidRPr="00637A52" w14:paraId="6EAF22B7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082A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1DA9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CF34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EE6C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757C7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32A0113B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23892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4DB9A05" w14:textId="727D63EF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Franklin County - Florida Department </w:t>
            </w:r>
            <w:r w:rsidR="0001352F"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of</w:t>
            </w: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Health </w:t>
            </w:r>
            <w:r w:rsidR="0001352F"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in</w:t>
            </w: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Gulf County</w:t>
            </w:r>
          </w:p>
          <w:p w14:paraId="57B0953F" w14:textId="4F6FC8ED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2475 Garrison Avenue, Port Saint Joe, FL 32456</w:t>
            </w:r>
          </w:p>
          <w:p w14:paraId="06C0EF11" w14:textId="0E7C04BE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850-227-1276 ext. 125; Fax: 850-227-7589</w:t>
            </w:r>
          </w:p>
        </w:tc>
      </w:tr>
      <w:tr w:rsidR="00637A52" w:rsidRPr="00637A52" w14:paraId="56DB1D02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1C4C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1A7A113" w14:textId="7F07AF43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ED5479E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4BE0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E2AE662" w14:textId="6632325E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14E4B68" w14:textId="77777777" w:rsidTr="00A258CB">
        <w:trPr>
          <w:trHeight w:val="3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968B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AA31909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E043EF8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3F07BA0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BC36032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3B1B8FB8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FCE8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A93646A" w14:textId="526AAA92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3802002" w14:textId="00CFE91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Sarah Quaranta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558BCF9" w14:textId="3352F073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850-705-6104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8568AE7" w14:textId="415492A8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48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Sarah.Quaranta@flhealth.gov</w:t>
              </w:r>
            </w:hyperlink>
          </w:p>
        </w:tc>
      </w:tr>
      <w:tr w:rsidR="00637A52" w:rsidRPr="00637A52" w14:paraId="6B60177E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54A7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7E712D8" w14:textId="7499AEB4" w:rsidR="00637A52" w:rsidRPr="004D7A73" w:rsidRDefault="00FF4456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6CAD138" w14:textId="432CB094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Zachary Hodges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DC928A2" w14:textId="06DBFED3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850-705-61</w:t>
            </w:r>
            <w:r w:rsidR="00FF445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928C025" w14:textId="648B18AA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49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Zachary.Hodges@flhealth.gov</w:t>
              </w:r>
            </w:hyperlink>
          </w:p>
        </w:tc>
      </w:tr>
      <w:tr w:rsidR="00637A52" w:rsidRPr="00637A52" w14:paraId="7A0C0A49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CB05A" w14:textId="392591C2" w:rsidR="00637A52" w:rsidRPr="00637A52" w:rsidRDefault="00347AFC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62C1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6151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4100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80CB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43F2BCEC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9822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691F546" w14:textId="77777777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Gadsden County - Leon County Growth &amp; Environment</w:t>
            </w:r>
          </w:p>
          <w:p w14:paraId="287B25C5" w14:textId="28919EF1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435 N Macomb Street, Renaissance Center, Tallahassee, FL 32301</w:t>
            </w:r>
          </w:p>
          <w:p w14:paraId="1842563A" w14:textId="758B41E3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850-606-1300; Fax: 850-606-1301</w:t>
            </w:r>
          </w:p>
        </w:tc>
      </w:tr>
      <w:tr w:rsidR="00637A52" w:rsidRPr="00637A52" w14:paraId="4B3A0FB5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6790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49D224E" w14:textId="4D1054CC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1DADE4A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978E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81F3FAF" w14:textId="54A2EC73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1F6386DD" w14:textId="77777777" w:rsidTr="00A258CB">
        <w:trPr>
          <w:trHeight w:val="3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E7BD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931174E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B57FA61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92D3C6D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773C544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0BC8DE24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998D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4AA2230" w14:textId="04940C42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Manager/Supervisor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EE6559" w14:textId="3EA6E91D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Edwin (Chris) French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B30655" w14:textId="3E3D420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850-606-1300 ext. 1329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806E697" w14:textId="4F1B60E2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5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FrenchE@leoncountyfl.gov</w:t>
              </w:r>
            </w:hyperlink>
          </w:p>
        </w:tc>
      </w:tr>
      <w:tr w:rsidR="00637A52" w:rsidRPr="00637A52" w14:paraId="6FF529E5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EAFC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CAAD8BC" w14:textId="6652765F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14983E8" w14:textId="2449CCA9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Dennis Hatcher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C562C6F" w14:textId="7777777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850-606-1300 ext. 1137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0F346EF" w14:textId="6860A37A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5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Hatcherj@leoncountyfl.gov</w:t>
              </w:r>
            </w:hyperlink>
          </w:p>
        </w:tc>
      </w:tr>
      <w:tr w:rsidR="00637A52" w:rsidRPr="00637A52" w14:paraId="7850084D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525B0" w14:textId="2CF4D162" w:rsidR="00637A52" w:rsidRPr="00637A52" w:rsidRDefault="00D043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38F3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9958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B568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27E9B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751500CD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1E837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BEB5094" w14:textId="77777777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Gilchrist County - Alachua County Environmental Protection Department</w:t>
            </w:r>
          </w:p>
          <w:p w14:paraId="0D7F4444" w14:textId="5E6C764E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4F3666DD" w14:textId="02037943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637A52" w:rsidRPr="00637A52" w14:paraId="2E97FBB3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CB47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5349DD6" w14:textId="74B26C22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25A2DC6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FDD8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B01E279" w14:textId="21C80DF1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5DA75D80" w14:textId="77777777" w:rsidTr="00A258CB">
        <w:trPr>
          <w:trHeight w:val="4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ADB7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7E282EF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7C5B35D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67EB487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5E06C4C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4B5E5AF0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AD2A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23185F3" w14:textId="44C766E5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0EC9737" w14:textId="6DBAAFB9" w:rsidR="00637A52" w:rsidRPr="004D7A73" w:rsidRDefault="00E014E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P.E.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F71EDF2" w14:textId="73E30D4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 w:rsidR="00AE2DA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0C25C5E" w14:textId="37CA34CE" w:rsidR="00637A52" w:rsidRPr="003E6E59" w:rsidRDefault="00E014E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52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637A52" w:rsidRPr="00637A52" w14:paraId="61626211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38C6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7BDC50D" w14:textId="0B45261D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63D4CC8" w14:textId="37BA5EE1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B74BF3" w14:textId="06739168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AE9AB6E" w14:textId="56622315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53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637A52" w:rsidRPr="00637A52" w14:paraId="62212D95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90E7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18D322A" w14:textId="1461E97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0CA58E9" w14:textId="03D6AE3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DC1D2F5" w14:textId="1A9DEDB8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FC70BED" w14:textId="67C39CC5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5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637A52" w:rsidRPr="00637A52" w14:paraId="0A0DBA12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E869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CDE4A69" w14:textId="6FF7E6E6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6D98C25" w14:textId="5DE62A9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2E20D6E" w14:textId="37B56264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52A1253" w14:textId="0EFF0085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5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1344EA" w:rsidRPr="00637A52" w14:paraId="05B90C3D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B3917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BAA214D" w14:textId="7A3D86BC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8CC6576" w14:textId="31BB4417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45D1538" w14:textId="0F2DB3C4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8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203C569" w14:textId="004F37C2" w:rsidR="001344EA" w:rsidRDefault="001344EA" w:rsidP="001344EA">
            <w:pPr>
              <w:spacing w:after="0" w:line="240" w:lineRule="auto"/>
            </w:pPr>
            <w:hyperlink r:id="rId156" w:history="1"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  <w:r w:rsidRPr="009C25EB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  <w:tr w:rsidR="001344EA" w:rsidRPr="00637A52" w14:paraId="4C854E41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0B425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BCD8D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97974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5522D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E45B8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44EA" w:rsidRPr="00637A52" w14:paraId="0C9B451A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639A4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079883A" w14:textId="34BDFEFB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157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Glades County – Florida Department of Health in Okeechobee County</w:t>
              </w:r>
            </w:hyperlink>
          </w:p>
          <w:p w14:paraId="716BEABD" w14:textId="77EBB4B4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1728 Northwest 9th Avenue, Okeechobee, FL 34972-4340</w:t>
            </w:r>
          </w:p>
          <w:p w14:paraId="5BCE18D3" w14:textId="54195469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863-462-5811</w:t>
            </w:r>
          </w:p>
        </w:tc>
      </w:tr>
      <w:tr w:rsidR="001344EA" w:rsidRPr="00637A52" w14:paraId="3DEBC5D3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69FE2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82065BC" w14:textId="61915BBF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4F218F06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0F20B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A2240ED" w14:textId="489FD0EF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56FD2CF3" w14:textId="77777777" w:rsidTr="00A258CB">
        <w:trPr>
          <w:trHeight w:val="124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8CB98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6276E12" w14:textId="77777777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1B678F1" w14:textId="77777777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04A6534" w14:textId="77777777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11969D0" w14:textId="77777777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1344EA" w:rsidRPr="00637A52" w14:paraId="5144618E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23EB1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61BF307" w14:textId="137C3B3C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9472E82" w14:textId="339A0C21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David Buchin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ACFF856" w14:textId="1FA1C5CD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772-873-4885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776BD2D" w14:textId="2CA6B86E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58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Daniel.Buchin@flhealth.gov</w:t>
              </w:r>
            </w:hyperlink>
          </w:p>
        </w:tc>
      </w:tr>
      <w:tr w:rsidR="001344EA" w:rsidRPr="00637A52" w14:paraId="6168A8A8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F683E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322EDC54" w14:textId="1FF92200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4AC75922" w14:textId="509B52A2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Douglas McCoy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CB3464A" w14:textId="71BDF660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863-462-5811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49C7606" w14:textId="1C2E05F1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59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Douglas.Mccoy@flhealth.gov</w:t>
              </w:r>
            </w:hyperlink>
          </w:p>
        </w:tc>
      </w:tr>
      <w:tr w:rsidR="001344EA" w:rsidRPr="00637A52" w14:paraId="098A1CAC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B2521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C0C46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FB67E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8CA2E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10859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44EA" w:rsidRPr="00637A52" w14:paraId="334E2EC3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64466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C975824" w14:textId="12FE318D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Gulf County - Florida Department of Health</w:t>
            </w:r>
          </w:p>
          <w:p w14:paraId="651D411B" w14:textId="3CBF9CAE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2475 Garrison Avenue, Port Saint Joe, FL 32456</w:t>
            </w:r>
          </w:p>
          <w:p w14:paraId="635AF3F7" w14:textId="1DEA8A5E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850-227-1276 ext. 125; Fax: 850-227-7589</w:t>
            </w:r>
          </w:p>
        </w:tc>
      </w:tr>
      <w:tr w:rsidR="001344EA" w:rsidRPr="00637A52" w14:paraId="20269E08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4B51F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7854EA4" w14:textId="7539FC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670B4F82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95215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31E9372" w14:textId="34E945B2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25098AA0" w14:textId="77777777" w:rsidTr="00A258CB">
        <w:trPr>
          <w:trHeight w:val="3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618ED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72708BF" w14:textId="69321236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F87809F" w14:textId="40F185DF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C5E29B3" w14:textId="0CA99734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372C558" w14:textId="611A5B8A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1344EA" w:rsidRPr="00637A52" w14:paraId="2652FD99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7E4CD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1B19406" w14:textId="4B369912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Administrator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4884DEC" w14:textId="5731E6FA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Sarah Quaranta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C2222DD" w14:textId="0A0EAB75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850-705-6104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4A057BE" w14:textId="4ED58F51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6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Sarah.Quaranta@flhealth.gov</w:t>
              </w:r>
            </w:hyperlink>
          </w:p>
        </w:tc>
      </w:tr>
      <w:tr w:rsidR="001344EA" w:rsidRPr="00637A52" w14:paraId="72095322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7ADCC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533556E" w14:textId="6BC47C23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D61537E" w14:textId="3076FAD5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Zachary Hodges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9CD169E" w14:textId="6FD46923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850-705-6116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BE95907" w14:textId="71E8065E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6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Zachary.Hodges@flhealth.gov</w:t>
              </w:r>
            </w:hyperlink>
          </w:p>
        </w:tc>
      </w:tr>
      <w:tr w:rsidR="001344EA" w:rsidRPr="00637A52" w14:paraId="63C1CD5B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1D58C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A3566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F6638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135DB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BDF48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44EA" w:rsidRPr="00637A52" w14:paraId="657198B1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A2A1C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2BB098B" w14:textId="2B326C16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162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Hamilton County - Alachua County Environmental Protection Department</w:t>
              </w:r>
            </w:hyperlink>
          </w:p>
          <w:p w14:paraId="4C69F43C" w14:textId="486958B1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043E4F37" w14:textId="0C7C49D5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1344EA" w:rsidRPr="00637A52" w14:paraId="1C82AA0E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BA27B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D951CE7" w14:textId="6E4A480D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1A9A4F6D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29049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2261902" w14:textId="521B4E14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7C189255" w14:textId="77777777" w:rsidTr="00A258CB">
        <w:trPr>
          <w:trHeight w:val="3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5B914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3F9FBC0" w14:textId="14A4800D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83BB32B" w14:textId="05D11FAF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55537DD" w14:textId="42B92F73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14CD874" w14:textId="555E356E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1344EA" w:rsidRPr="00637A52" w14:paraId="05DCEC9B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2CFEC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7DF7EA7" w14:textId="4E5772F2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40AB86A" w14:textId="76F1F47A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Cullen, P.E.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A519BFE" w14:textId="418D17AC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7DA1ECF" w14:textId="262B6030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63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1344EA" w:rsidRPr="00637A52" w14:paraId="17DEFAB0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D9E19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56E9DF" w14:textId="6DA9D23B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856B9C0" w14:textId="2CF7166C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220B4E6" w14:textId="3C3DA508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BC88D3C" w14:textId="03D553A5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6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1344EA" w:rsidRPr="00637A52" w14:paraId="3AB16730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3EBC8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8B93A30" w14:textId="26F3095C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4FA17CE" w14:textId="1E23F697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97027E7" w14:textId="56BA0FAD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EB7C29B" w14:textId="5087C675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6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1344EA" w:rsidRPr="00637A52" w14:paraId="4A435996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05CBA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E821F90" w14:textId="54BAE5DD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101C8E7" w14:textId="64B7D206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C852DD7" w14:textId="3AF849F2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C3C8EE9" w14:textId="01D7D80B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6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1344EA" w:rsidRPr="00637A52" w14:paraId="697344C0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AB2D1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67AB8B3" w14:textId="6E633CF6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D0C5B0C" w14:textId="305892C3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E0DB680" w14:textId="6D4EC6D1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8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F1F28F5" w14:textId="5CC9E9B1" w:rsidR="001344EA" w:rsidRDefault="001344EA" w:rsidP="001344EA">
            <w:pPr>
              <w:spacing w:after="0" w:line="240" w:lineRule="auto"/>
            </w:pPr>
            <w:hyperlink r:id="rId167" w:history="1"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  <w:r w:rsidRPr="009C25EB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  <w:tr w:rsidR="001344EA" w:rsidRPr="00637A52" w14:paraId="24C232DE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6C280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086D6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18D85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EEF9F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B8B76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44EA" w:rsidRPr="00637A52" w14:paraId="079753FB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57E1D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CC7A2CC" w14:textId="75D64573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168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Hardee County - Florida Department of Health in Polk County</w:t>
              </w:r>
            </w:hyperlink>
          </w:p>
          <w:p w14:paraId="01BD377E" w14:textId="46370308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835</w:t>
            </w: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West Central Avenue</w:t>
            </w: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Lake Wales</w:t>
            </w: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 FL 33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853</w:t>
            </w:r>
          </w:p>
          <w:p w14:paraId="77941931" w14:textId="477C34AE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863-519-8330 Option #5</w:t>
            </w:r>
          </w:p>
        </w:tc>
      </w:tr>
      <w:tr w:rsidR="001344EA" w:rsidRPr="00637A52" w14:paraId="4DD3EAC9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D7C4E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016980D" w14:textId="3BCFC50F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13060CAA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30679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17C278D" w14:textId="2FD4CB60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47FA467D" w14:textId="77777777" w:rsidTr="00A258CB">
        <w:trPr>
          <w:trHeight w:val="3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09153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E741200" w14:textId="037BBB90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5E38149" w14:textId="3CD731FE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3E3ADF4" w14:textId="26A5BD55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0953AB7" w14:textId="3F5D3A79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1344EA" w:rsidRPr="00637A52" w14:paraId="6857A37E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EF23D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64FFD48" w14:textId="76991091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5B474F1" w14:textId="576D8D38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Melissa Whittaker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6F72DD2" w14:textId="5EE6F8A1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863-589-0550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3A5BD2F" w14:textId="36F5D245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69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Melissa.Whittaker@flhealth.gov</w:t>
              </w:r>
            </w:hyperlink>
          </w:p>
        </w:tc>
      </w:tr>
      <w:tr w:rsidR="001344EA" w:rsidRPr="00637A52" w14:paraId="299B1074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7F670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925DC1C" w14:textId="691D77FE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C7A0B91" w14:textId="2797BE41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Lacey Glenn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11A9B03" w14:textId="5E7D030C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863-589-0556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4B973C5" w14:textId="214DEA1B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7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Lacey.Glenn@flhealth.gov</w:t>
              </w:r>
            </w:hyperlink>
          </w:p>
        </w:tc>
      </w:tr>
      <w:tr w:rsidR="001344EA" w:rsidRPr="00637A52" w14:paraId="11817B46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38178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0DAA912" w14:textId="232057F6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F94CE2A" w14:textId="285E8866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Rhoda Orhue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AB5E4B1" w14:textId="581DB485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863-589-0558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F13466C" w14:textId="30B7A533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7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Osayamen.Orhue@flhealth.gov</w:t>
              </w:r>
            </w:hyperlink>
          </w:p>
        </w:tc>
      </w:tr>
      <w:tr w:rsidR="001344EA" w:rsidRPr="00637A52" w14:paraId="7FA021BF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2DE55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EF83BAA" w14:textId="2ADB30CA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415F254" w14:textId="4DA36BCC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John Galvis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8FE46E0" w14:textId="06A340D7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863-589-0560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DF1C85B" w14:textId="10495837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72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John.Galvis@flhealth.gov</w:t>
              </w:r>
            </w:hyperlink>
          </w:p>
        </w:tc>
      </w:tr>
      <w:tr w:rsidR="001344EA" w:rsidRPr="00637A52" w14:paraId="0287FC39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BA2A9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BF40E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E7B94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7A2F9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40BDD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44EA" w:rsidRPr="00637A52" w14:paraId="244801F5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2D84A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8120C0C" w14:textId="68CA02C8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173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Hendry County – Florida Department of Health in Okeechobee County</w:t>
              </w:r>
            </w:hyperlink>
          </w:p>
          <w:p w14:paraId="67652CFB" w14:textId="28D99377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1728 Northwest 9th Avenue, Okeechobee, FL 34972-4340</w:t>
            </w:r>
          </w:p>
          <w:p w14:paraId="5A204D72" w14:textId="3DFB09C8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863-462-5811</w:t>
            </w:r>
          </w:p>
        </w:tc>
      </w:tr>
      <w:tr w:rsidR="001344EA" w:rsidRPr="00637A52" w14:paraId="1DDA026C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FCAEC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698C568" w14:textId="394DC883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021FFB93" w14:textId="77777777" w:rsidTr="00A258CB">
        <w:trPr>
          <w:trHeight w:val="6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BA254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0AF5A18" w14:textId="0CF00BFF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682363F8" w14:textId="77777777" w:rsidTr="00A258CB">
        <w:trPr>
          <w:trHeight w:val="10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2FA5D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D4B91F6" w14:textId="16E26DE8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72B627C" w14:textId="079F17F4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66DF9E6" w14:textId="7D66A7BB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418D801" w14:textId="663DA4B2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1344EA" w:rsidRPr="00637A52" w14:paraId="3C155B9F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F177B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DF4A339" w14:textId="65E432ED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D269DDF" w14:textId="76687183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Daniel Buchin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833785" w14:textId="2337857E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772-873-4885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F5DC68" w14:textId="517A61D3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7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Daniel.Buchin@flhealth.gov</w:t>
              </w:r>
            </w:hyperlink>
          </w:p>
        </w:tc>
      </w:tr>
      <w:tr w:rsidR="001344EA" w:rsidRPr="00637A52" w14:paraId="31F52AED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8B470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DDEDFB7" w14:textId="7E82AE5F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A393DB5" w14:textId="1FD7AA4C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Douglas McCoy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1011481" w14:textId="240903EC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863-462-5811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17C8B34" w14:textId="08C70BA3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75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Douglas.McCoy@flhealth.gov</w:t>
              </w:r>
            </w:hyperlink>
          </w:p>
        </w:tc>
      </w:tr>
      <w:tr w:rsidR="00637A52" w:rsidRPr="00637A52" w14:paraId="75BA8455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C8231" w14:textId="7F14571B" w:rsidR="00637A52" w:rsidRPr="00637A52" w:rsidRDefault="00D043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  <w:r w:rsidR="00D477A4">
              <w:br w:type="page"/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B5F3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019B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77AC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E742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11236575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0136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E60408D" w14:textId="5F07CB25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176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Hernando County - Florida Department of Health in Citrus County</w:t>
              </w:r>
            </w:hyperlink>
          </w:p>
          <w:p w14:paraId="5D994267" w14:textId="49092F12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3600 West Sovereign Path, Suite 194, Lecanto, FL 34461-8070</w:t>
            </w:r>
          </w:p>
          <w:p w14:paraId="06449C0D" w14:textId="005F9D36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352-513-6100; Fax: 352-527-5316</w:t>
            </w:r>
          </w:p>
        </w:tc>
      </w:tr>
      <w:tr w:rsidR="00637A52" w:rsidRPr="00637A52" w14:paraId="37BB32B5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7FEF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5FD0BD1" w14:textId="555C3B6A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36366EB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5252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BBFAD2D" w14:textId="692A8EA2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2F6184A" w14:textId="77777777" w:rsidTr="00A258CB">
        <w:trPr>
          <w:trHeight w:val="52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041D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89A309E" w14:textId="5E05B2E8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E47E5A2" w14:textId="1BAD58AF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7412F38" w14:textId="642FE25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ABD8077" w14:textId="1C0B7A0E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1D13C0CA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EBE8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EB00D65" w14:textId="7F561903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2FEB90E" w14:textId="4FB884C6" w:rsidR="00637A52" w:rsidRPr="004D7A73" w:rsidRDefault="006F2320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Will</w:t>
            </w:r>
            <w:r w:rsidR="00637A52"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Bryant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10E0E01" w14:textId="6B70F0F4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352-513-6102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33BED84" w14:textId="04E722EA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7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Glenn.Bryant@flhealth.gov</w:t>
              </w:r>
            </w:hyperlink>
          </w:p>
        </w:tc>
      </w:tr>
      <w:tr w:rsidR="00637A52" w:rsidRPr="00637A52" w14:paraId="5078426D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7C51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5B02C84" w14:textId="6661665F" w:rsidR="00637A52" w:rsidRPr="004D7A73" w:rsidRDefault="00744645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Lead </w:t>
            </w:r>
            <w:r w:rsidR="0016705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2A889C9" w14:textId="74CA909E" w:rsidR="00637A52" w:rsidRPr="004D7A73" w:rsidRDefault="001670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Jaclyn Bell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6BAC8F3" w14:textId="704D42FF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352-513-610</w:t>
            </w:r>
            <w:r w:rsidR="0016705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66BBDF74" w14:textId="338BAA86" w:rsidR="00637A52" w:rsidRPr="003E6E59" w:rsidRDefault="001670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78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Jaclyn.Bell@flhealth.gov</w:t>
              </w:r>
            </w:hyperlink>
          </w:p>
        </w:tc>
      </w:tr>
      <w:tr w:rsidR="000A5FDF" w:rsidRPr="00637A52" w14:paraId="023BD1B0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029A0" w14:textId="77777777" w:rsidR="000A5FDF" w:rsidRPr="00637A52" w:rsidRDefault="000A5FDF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1A9CA0D" w14:textId="36990604" w:rsidR="000A5FDF" w:rsidRDefault="000A5FDF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39B90FFE" w14:textId="75F54CED" w:rsidR="000A5FDF" w:rsidRDefault="000A5FDF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Heather Alden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0BA750C1" w14:textId="47E2503E" w:rsidR="000A5FDF" w:rsidRPr="004D7A73" w:rsidRDefault="000A5FDF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352-513-6107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2CD1A88C" w14:textId="48E1381E" w:rsidR="000A5FDF" w:rsidRPr="003E6E59" w:rsidRDefault="00BA77CC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9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Heather.Alden@flhealth.gov</w:t>
              </w:r>
            </w:hyperlink>
          </w:p>
        </w:tc>
      </w:tr>
      <w:tr w:rsidR="00637A52" w:rsidRPr="00637A52" w14:paraId="716B79A4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2EE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955E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1F7D5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D69BD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E5CD0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1F0E7802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B916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719DA63" w14:textId="77777777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180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Highlands County - Florida Department of Health in Okeechobee County</w:t>
              </w:r>
            </w:hyperlink>
          </w:p>
          <w:p w14:paraId="65DBFCA0" w14:textId="1105AE9D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1728 Northwest 9th Avenue, Okeechobee, FL 34972-4340</w:t>
            </w:r>
          </w:p>
          <w:p w14:paraId="4805BC1D" w14:textId="22088318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863-462-5811</w:t>
            </w:r>
          </w:p>
        </w:tc>
      </w:tr>
      <w:tr w:rsidR="00637A52" w:rsidRPr="00637A52" w14:paraId="54FA123D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EA58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7C17D8A" w14:textId="0678E5F0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32DFC62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A98C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DE41CB3" w14:textId="6B1C5BF8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2BA9A21F" w14:textId="77777777" w:rsidTr="00A258CB">
        <w:trPr>
          <w:trHeight w:val="97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8111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FF4A93A" w14:textId="3B9A033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80CD1F0" w14:textId="1E792F9E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EDEC30B" w14:textId="2A247872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2ED7B8D" w14:textId="542D8228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6D4A136F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D473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9610B06" w14:textId="70E72314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AF0D86B" w14:textId="33095A28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Daniel Buchin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4AB68A6" w14:textId="5D236C4D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772-873-4885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EDA71BD" w14:textId="03BEBC55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8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Daniel.Buchin@flhealth.gov</w:t>
              </w:r>
            </w:hyperlink>
          </w:p>
        </w:tc>
      </w:tr>
      <w:tr w:rsidR="00637A52" w:rsidRPr="00637A52" w14:paraId="565F0605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876D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4551212" w14:textId="6E399B5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EA2F3D6" w14:textId="08D48C9F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Douglas McCoy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C713487" w14:textId="32FEBD2F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863-462-5811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DF90C6F" w14:textId="0107261A" w:rsidR="00637A52" w:rsidRPr="003E6E59" w:rsidRDefault="009C7E15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82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Douglas.Mccoy@flhealth.gov</w:t>
              </w:r>
            </w:hyperlink>
          </w:p>
        </w:tc>
      </w:tr>
      <w:tr w:rsidR="00637A52" w:rsidRPr="00637A52" w14:paraId="768BE5C7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6C5D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14CCE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C6A6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ADD0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DB600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19A03F5E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F0AB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F246344" w14:textId="474BAA39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Hillsborough County Environmental Protection Commission (EPC) Office</w:t>
            </w:r>
          </w:p>
          <w:p w14:paraId="42011852" w14:textId="3CCE2007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3629 Queen Palm Drive, Tampa, FL 33619</w:t>
            </w:r>
          </w:p>
          <w:p w14:paraId="0A3B2251" w14:textId="4AAF85C8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813-627-2600; Fax: 813-627-2640</w:t>
            </w:r>
          </w:p>
        </w:tc>
      </w:tr>
      <w:tr w:rsidR="00637A52" w:rsidRPr="00637A52" w14:paraId="1B701F40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BA6A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B245224" w14:textId="06A04FDC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1ADB5C9E" w14:textId="77777777" w:rsidTr="00A258CB">
        <w:trPr>
          <w:trHeight w:val="81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B8A8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3AD4FCE" w14:textId="14350009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C533D18" w14:textId="77777777" w:rsidTr="00A258CB">
        <w:trPr>
          <w:trHeight w:val="133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CD78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C64ACB0" w14:textId="281BFEAE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D41853A" w14:textId="55062ED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5A0B8C5" w14:textId="694052A2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1DD27F9" w14:textId="63AF1134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5A91AADA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BA00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1806DD" w14:textId="4E33D78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CC1497" w14:textId="6D458CC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Steffanie Wickham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3EC98E" w14:textId="26D1FB5B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813-627-2600 ext. 1310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C75195" w14:textId="0951DB48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83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WickhamS@epchc.org</w:t>
              </w:r>
            </w:hyperlink>
          </w:p>
        </w:tc>
      </w:tr>
      <w:tr w:rsidR="00637A52" w:rsidRPr="00637A52" w14:paraId="61FEAB14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4525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E8026A" w14:textId="35DF1AA6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Supervisor/Inspector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B16D6D" w14:textId="203692ED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Amanda Moseley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BFF565" w14:textId="60A495CB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813-627-2600 ext. 1333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35F4D6" w14:textId="245601B2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8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MoseleyA@epchc.org</w:t>
              </w:r>
            </w:hyperlink>
          </w:p>
        </w:tc>
      </w:tr>
      <w:tr w:rsidR="002567B4" w:rsidRPr="00637A52" w14:paraId="76F8DC19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21059" w14:textId="77777777" w:rsidR="002567B4" w:rsidRPr="00637A52" w:rsidRDefault="002567B4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79E5DF" w14:textId="086DD014" w:rsidR="002567B4" w:rsidRPr="002567B4" w:rsidRDefault="002567B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567B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774770D" w14:textId="2271AF99" w:rsidR="002567B4" w:rsidRPr="002567B4" w:rsidRDefault="002567B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567B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Taylor Lehigh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A07FBCD" w14:textId="2A2819AA" w:rsidR="002567B4" w:rsidRPr="002567B4" w:rsidRDefault="002567B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567B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813-627-2600 ext. 1291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53A549" w14:textId="7743A559" w:rsidR="002567B4" w:rsidRPr="003E6E59" w:rsidRDefault="009C7E15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5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LehighT@epchc.org</w:t>
              </w:r>
            </w:hyperlink>
          </w:p>
        </w:tc>
      </w:tr>
      <w:tr w:rsidR="002567B4" w:rsidRPr="00637A52" w14:paraId="0B338784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17EF4" w14:textId="77777777" w:rsidR="002567B4" w:rsidRPr="00637A52" w:rsidRDefault="002567B4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E018CE" w14:textId="091861D3" w:rsidR="002567B4" w:rsidRPr="002567B4" w:rsidRDefault="002567B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567B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Scientist II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245939" w14:textId="6DF361F1" w:rsidR="002567B4" w:rsidRPr="002567B4" w:rsidRDefault="002567B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567B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Lauren Sabogal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7FB701" w14:textId="73BAB994" w:rsidR="002567B4" w:rsidRPr="002567B4" w:rsidRDefault="002567B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2567B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813-627-2600 ext. 1226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9C45EE" w14:textId="786713CA" w:rsidR="002567B4" w:rsidRPr="003E6E59" w:rsidRDefault="009C7E15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6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SabogalL@epchc.org</w:t>
              </w:r>
            </w:hyperlink>
          </w:p>
        </w:tc>
      </w:tr>
      <w:tr w:rsidR="00637A52" w:rsidRPr="00637A52" w14:paraId="15310308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E04A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257F38" w14:textId="459FC91C" w:rsidR="00637A52" w:rsidRPr="004D7A73" w:rsidRDefault="002567B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Scientist I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8E472E" w14:textId="798BD768" w:rsidR="00637A52" w:rsidRPr="004D7A73" w:rsidRDefault="000A5FDF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Kaitlyn S. Burton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4DA69F" w14:textId="760FF3D3" w:rsidR="00637A52" w:rsidRPr="004D7A73" w:rsidRDefault="002567B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813-627-2600 ext. 1316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DFE05CA" w14:textId="237CC09D" w:rsidR="00637A52" w:rsidRPr="003E6E59" w:rsidRDefault="009C7E15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87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BurtonK@epchc.org</w:t>
              </w:r>
            </w:hyperlink>
          </w:p>
        </w:tc>
      </w:tr>
      <w:tr w:rsidR="00637A52" w:rsidRPr="00637A52" w14:paraId="788ABA64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E0C12" w14:textId="7872BD04" w:rsidR="00637A52" w:rsidRPr="00637A52" w:rsidRDefault="00347AFC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1D0EE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8EB6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B2642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77E0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23FDBD6A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94A8C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B1E2F36" w14:textId="65BA4D29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188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Holmes County – Florida Department of Health in Escambia County</w:t>
              </w:r>
            </w:hyperlink>
          </w:p>
          <w:p w14:paraId="10060AAE" w14:textId="372EF915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1300 West Gregory Street, Pensacola, FL 32502</w:t>
            </w:r>
          </w:p>
          <w:p w14:paraId="20BD94AF" w14:textId="201676A5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850-595-6707; Fax: 850-595-6774</w:t>
            </w:r>
          </w:p>
        </w:tc>
      </w:tr>
      <w:tr w:rsidR="00637A52" w:rsidRPr="00637A52" w14:paraId="665A8A4F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85C0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0D0690A" w14:textId="5C3D6A2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B94BBFF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8E53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AFD899A" w14:textId="42C26E12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6A1F83E" w14:textId="77777777" w:rsidTr="00A258CB">
        <w:trPr>
          <w:trHeight w:val="88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D2AC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25F3250" w14:textId="60A74130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91A2A56" w14:textId="0B7CB70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BD70813" w14:textId="4A86C3FD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35D8AC8" w14:textId="2F199415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6C53A05E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D3757" w14:textId="77777777" w:rsidR="00637A52" w:rsidRPr="004D7A73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C00F61F" w14:textId="0352B4F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593C100" w14:textId="77777777" w:rsidR="00F13FD5" w:rsidRDefault="00F13FD5" w:rsidP="00F13FD5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Nicolle Howe</w:t>
            </w:r>
          </w:p>
          <w:p w14:paraId="5BEEE438" w14:textId="1B389D1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6B613D4" w14:textId="06703F4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</w:t>
            </w:r>
            <w:r w:rsidR="00AC016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33B0B14" w14:textId="77777777" w:rsidR="00AC0164" w:rsidRDefault="00AC0164" w:rsidP="00AC0164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hyperlink r:id="rId189" w:history="1">
              <w:r w:rsidRPr="00B62894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Nicolle.Howe@flhealth.gov</w:t>
              </w:r>
            </w:hyperlink>
          </w:p>
          <w:p w14:paraId="4223A3E7" w14:textId="67A8D688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</w:p>
        </w:tc>
      </w:tr>
      <w:tr w:rsidR="00637A52" w:rsidRPr="00637A52" w14:paraId="088DB2E6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87624" w14:textId="77777777" w:rsidR="00637A52" w:rsidRPr="004D7A73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788FE20" w14:textId="19DC2F40" w:rsidR="00637A52" w:rsidRPr="004D7A73" w:rsidRDefault="00196FF0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</w:t>
            </w:r>
            <w:r w:rsidR="00637A52"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D89CA32" w14:textId="144871CB" w:rsidR="00637A52" w:rsidRPr="004D7A73" w:rsidRDefault="003B15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Bill Anklewich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A1EBF53" w14:textId="28E2779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89EA0DA" w14:textId="4F4EBC03" w:rsidR="00637A52" w:rsidRPr="003E6E59" w:rsidRDefault="003B15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90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Bill.Anklewich@flhealth.gov</w:t>
              </w:r>
            </w:hyperlink>
          </w:p>
        </w:tc>
      </w:tr>
      <w:tr w:rsidR="00773A98" w:rsidRPr="00637A52" w14:paraId="2FC555AF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09B5C" w14:textId="77777777" w:rsidR="00773A98" w:rsidRPr="004D7A73" w:rsidRDefault="00773A98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74F4F5" w14:textId="01C0581A" w:rsidR="00773A98" w:rsidRPr="004D7A73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BE6415B" w14:textId="24830762" w:rsidR="00773A98" w:rsidRPr="004D7A73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Savannah Finger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B661E8C" w14:textId="4BF702BA" w:rsidR="00773A98" w:rsidRPr="004D7A73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7AE9635" w14:textId="4442C500" w:rsidR="00773A98" w:rsidRPr="003E6E59" w:rsidRDefault="00773A98" w:rsidP="003812D8">
            <w:pPr>
              <w:spacing w:after="0" w:line="240" w:lineRule="auto"/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</w:pPr>
            <w:hyperlink r:id="rId191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Savannah.Finger@flhealth.gov</w:t>
              </w:r>
            </w:hyperlink>
          </w:p>
        </w:tc>
      </w:tr>
      <w:tr w:rsidR="00886569" w:rsidRPr="00637A52" w14:paraId="56A46062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E32D3" w14:textId="77777777" w:rsidR="00886569" w:rsidRPr="004D7A73" w:rsidRDefault="00886569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1F0CA95" w14:textId="2133EA7E" w:rsidR="00886569" w:rsidRDefault="0088656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D986868" w14:textId="431CB4AF" w:rsidR="00886569" w:rsidRDefault="000F469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Dixon Drakkar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AEA330D" w14:textId="7CE42DAA" w:rsidR="00886569" w:rsidRDefault="000F469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850-823-5827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5B54853" w14:textId="58B8C9E5" w:rsidR="00886569" w:rsidRDefault="000F4699" w:rsidP="003812D8">
            <w:pPr>
              <w:spacing w:after="0" w:line="240" w:lineRule="auto"/>
            </w:pPr>
            <w:r w:rsidRPr="008B1846">
              <w:rPr>
                <w:rFonts w:ascii="Times New Roman" w:hAnsi="Times New Roman" w:cs="Times New Roman"/>
                <w:color w:val="074F6A" w:themeColor="accent4" w:themeShade="80"/>
                <w:sz w:val="16"/>
                <w:szCs w:val="16"/>
              </w:rPr>
              <w:t>Dixon.Drakkar@flhealth.gov</w:t>
            </w:r>
          </w:p>
        </w:tc>
      </w:tr>
      <w:tr w:rsidR="00637A52" w:rsidRPr="00637A52" w14:paraId="736B52B2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4E404" w14:textId="77777777" w:rsidR="00637A52" w:rsidRPr="004D7A73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F7C4BB7" w14:textId="2F0D799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Office Contact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E717249" w14:textId="641468BD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Shelly Mcleod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13A4D4F" w14:textId="1311A0B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4B4B408" w14:textId="196C9ECD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92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Shelly.Mcleod@flhealth.gov</w:t>
              </w:r>
            </w:hyperlink>
          </w:p>
        </w:tc>
      </w:tr>
      <w:tr w:rsidR="00637A52" w:rsidRPr="00637A52" w14:paraId="42936489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074EA" w14:textId="2725AA1A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A237C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41E5F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20226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D5867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07AD689A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FA39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555AD2E" w14:textId="7714E9FF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193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Indian River County - Brevard County Natural Resources Management Office</w:t>
              </w:r>
            </w:hyperlink>
          </w:p>
          <w:p w14:paraId="62E180B2" w14:textId="7861DF6F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2725 Judge Fran Jamieson Way, Building A, Suite 219, Viera, FL 32940</w:t>
            </w:r>
          </w:p>
          <w:p w14:paraId="35D35695" w14:textId="5DC592A5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321-633-2017</w:t>
            </w:r>
          </w:p>
        </w:tc>
      </w:tr>
      <w:tr w:rsidR="00637A52" w:rsidRPr="00637A52" w14:paraId="69FD4797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28C0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B1399B9" w14:textId="3E7EE64B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2DCC4933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04F9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AE9FE43" w14:textId="49BE4543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6CE94954" w14:textId="77777777" w:rsidTr="00A258CB">
        <w:trPr>
          <w:trHeight w:val="34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102EC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A79BF99" w14:textId="129908B6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BB81C55" w14:textId="5928AD22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123DB39" w14:textId="0886E798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79DD461" w14:textId="3A6F5775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17353340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F0F48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2EA090E" w14:textId="3A2E0595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76A5E5E" w14:textId="38DFC18D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Tina Swanson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6B2EE6C" w14:textId="13F4CD3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321-350-8412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971A0DD" w14:textId="1B4E107C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9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Tina.Swanson@Brevardfl.gov</w:t>
              </w:r>
            </w:hyperlink>
          </w:p>
        </w:tc>
      </w:tr>
      <w:tr w:rsidR="00637A52" w:rsidRPr="00637A52" w14:paraId="6FFA5E30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BE68E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0C8BA4A" w14:textId="5C7B07E8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F9F8785" w14:textId="7B111B0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Chris Ulrich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61EBC9A" w14:textId="31717BC4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321-350-8419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4363E21" w14:textId="1CDB16BA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9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Chris.Ulrich@Brevardfl.gov</w:t>
              </w:r>
            </w:hyperlink>
          </w:p>
        </w:tc>
      </w:tr>
      <w:tr w:rsidR="00637A52" w:rsidRPr="00637A52" w14:paraId="4F324715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C4E59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456905C" w14:textId="76EB386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7ED0625" w14:textId="5A47EA4F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Jeffrey Grantham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B11826B" w14:textId="69A5DE4D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321-350-8428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9C53FED" w14:textId="1C03A175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9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Jeffrey.Grantham@Brevardfl.gov</w:t>
              </w:r>
            </w:hyperlink>
          </w:p>
        </w:tc>
      </w:tr>
      <w:tr w:rsidR="00637A52" w:rsidRPr="00637A52" w14:paraId="25D6CC39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DBE41" w14:textId="02043ADE" w:rsidR="00637A52" w:rsidRPr="00637A52" w:rsidRDefault="00D477A4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8A45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5B0E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0DEE5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3C19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4E36EE01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71B9C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CACD598" w14:textId="5255CEB5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197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Jackson County - Florida Department of Health in Gulf County</w:t>
              </w:r>
            </w:hyperlink>
          </w:p>
          <w:p w14:paraId="1D8B086E" w14:textId="40E7E15A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2475 Garrison Avenue, Port Saint Joe, FL 32456</w:t>
            </w:r>
          </w:p>
          <w:p w14:paraId="4CFAD7D5" w14:textId="1ABD0D3E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850-227-1276 ext. 125; Fax: 850-227-7589</w:t>
            </w:r>
          </w:p>
        </w:tc>
      </w:tr>
      <w:tr w:rsidR="00637A52" w:rsidRPr="00637A52" w14:paraId="096D0202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57E3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6D80CB9" w14:textId="17DB21D0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95E8A22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2B05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A62BFA2" w14:textId="024B4368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20FE21B0" w14:textId="77777777" w:rsidTr="00A258CB">
        <w:trPr>
          <w:trHeight w:val="124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623D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9FA3272" w14:textId="2A953E92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E6E077E" w14:textId="3A8E1EB6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E2262EF" w14:textId="793D046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83A55E5" w14:textId="34DDFC65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4F46EB6D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F1B3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BA3718E" w14:textId="78D5511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48425A" w14:textId="59D5CCC2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Sarah Quaranta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7267AF3" w14:textId="7A1D253C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850-705-6104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A476051" w14:textId="07119B74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98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Sarah.Quaranta@flhealth.gov</w:t>
              </w:r>
            </w:hyperlink>
          </w:p>
        </w:tc>
      </w:tr>
      <w:tr w:rsidR="00637A52" w:rsidRPr="00637A52" w14:paraId="06C46190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292E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98BA89A" w14:textId="79542ACD" w:rsidR="00637A52" w:rsidRPr="004D7A73" w:rsidRDefault="00032A11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DCFE467" w14:textId="3FA937FD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Zachary Hodges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B7A0FB1" w14:textId="2E66C656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850-705-61</w:t>
            </w:r>
            <w:r w:rsidR="00032A1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4B8F60E" w14:textId="49856C42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199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Zachary.Hodges@flhealth.gov</w:t>
              </w:r>
            </w:hyperlink>
          </w:p>
        </w:tc>
      </w:tr>
      <w:tr w:rsidR="001344EA" w:rsidRPr="00637A52" w14:paraId="2AA4046B" w14:textId="77777777" w:rsidTr="00A258CB">
        <w:trPr>
          <w:gridAfter w:val="4"/>
          <w:wAfter w:w="10891" w:type="dxa"/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E6114" w14:textId="35B32AED" w:rsidR="001344EA" w:rsidRPr="00637A52" w:rsidRDefault="001344EA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</w:tr>
      <w:tr w:rsidR="00637A52" w:rsidRPr="00637A52" w14:paraId="18416C8B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8F02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99FB7E3" w14:textId="22C963C7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200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Jefferson County – Leon County Growth &amp; Environment</w:t>
              </w:r>
            </w:hyperlink>
          </w:p>
          <w:p w14:paraId="0F5E5689" w14:textId="2305975F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1255 West Washington Street, Monticello, FL 32344</w:t>
            </w:r>
          </w:p>
          <w:p w14:paraId="1750F7DC" w14:textId="288CD554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850-342-0170 ext. 2201; Fax: 850-342-0314</w:t>
            </w:r>
          </w:p>
        </w:tc>
      </w:tr>
      <w:tr w:rsidR="00637A52" w:rsidRPr="00637A52" w14:paraId="23F79C39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DDE2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06F2BFE" w14:textId="4C96A0B2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150C74E0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0EE3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93017C4" w14:textId="6FC4D0F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1E552D11" w14:textId="77777777" w:rsidTr="00A258CB">
        <w:trPr>
          <w:trHeight w:val="3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C717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D1D1D1" w:themeFill="background2" w:themeFillShade="E6"/>
            <w:vAlign w:val="bottom"/>
            <w:hideMark/>
          </w:tcPr>
          <w:p w14:paraId="1EC9D5FF" w14:textId="4DADD40C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D1D1D1" w:themeFill="background2" w:themeFillShade="E6"/>
            <w:vAlign w:val="bottom"/>
            <w:hideMark/>
          </w:tcPr>
          <w:p w14:paraId="40236377" w14:textId="20ACBEF5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D1D1D1" w:themeFill="background2" w:themeFillShade="E6"/>
            <w:vAlign w:val="bottom"/>
            <w:hideMark/>
          </w:tcPr>
          <w:p w14:paraId="28AB9F2E" w14:textId="1E26746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B065E1C" w14:textId="444B69A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5B8C8412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EB74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DBABB71" w14:textId="77777777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 /Supervisor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FB5E046" w14:textId="1C202EC4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Edwin (Chris) French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F69D1F1" w14:textId="3C62B2E9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850-606-1300 ext.</w:t>
            </w:r>
            <w:r w:rsidR="003B15FE"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1329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9A7F5C7" w14:textId="4D15FC4A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0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FrenchE@Leoncountyfl.gov</w:t>
              </w:r>
            </w:hyperlink>
          </w:p>
        </w:tc>
      </w:tr>
      <w:tr w:rsidR="00637A52" w:rsidRPr="00637A52" w14:paraId="7B7A3BEC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389E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ABDEA7C" w14:textId="08E17E10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2D97E26" w14:textId="19AED08D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Dennis Hatcher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CC94F3F" w14:textId="31765F59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850-606-1300 ext.</w:t>
            </w:r>
            <w:r w:rsidR="003B15FE"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1337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1F1FCC0" w14:textId="5F7C7C7F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02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Hatcherj@Leoncountyfl.gov</w:t>
              </w:r>
            </w:hyperlink>
          </w:p>
        </w:tc>
      </w:tr>
      <w:tr w:rsidR="00637A52" w:rsidRPr="00637A52" w14:paraId="474AB2AB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9B556" w14:textId="1D8F334A" w:rsidR="00637A52" w:rsidRPr="00637A52" w:rsidRDefault="00347AFC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E6D9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F59C2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30C6B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02D6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57478AE3" w14:textId="77777777" w:rsidTr="00A258CB">
        <w:trPr>
          <w:trHeight w:val="42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AC8FB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D7AE935" w14:textId="77777777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203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Lafayette County - Alachua County Environmental Protection Department</w:t>
              </w:r>
            </w:hyperlink>
          </w:p>
          <w:p w14:paraId="4F518705" w14:textId="35F478D0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7B4D15BA" w14:textId="7ECB9B73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637A52" w:rsidRPr="00637A52" w14:paraId="6C2A8EC5" w14:textId="77777777" w:rsidTr="00A258CB">
        <w:trPr>
          <w:trHeight w:val="30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80C4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FEC6D51" w14:textId="13346E5F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8A9B664" w14:textId="77777777" w:rsidTr="00A258CB">
        <w:trPr>
          <w:trHeight w:val="50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40D4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16F5F5A" w14:textId="344BB22C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2EF2658E" w14:textId="77777777" w:rsidTr="00A258CB">
        <w:trPr>
          <w:trHeight w:val="178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70B1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C017FCB" w14:textId="64178D73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090740D" w14:textId="769A6C96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0C0E061" w14:textId="1D44A158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26CB1EB" w14:textId="6CEE615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4609AAA8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EC29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0ECEC8F" w14:textId="61689D49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C3BF688" w14:textId="6B0FA73B" w:rsidR="00637A52" w:rsidRPr="004D7A73" w:rsidRDefault="00D453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P.E.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36D64F1" w14:textId="4C3BFE56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6C671D4" w14:textId="76780090" w:rsidR="00637A52" w:rsidRPr="003E6E59" w:rsidRDefault="00D453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04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637A52" w:rsidRPr="00637A52" w14:paraId="7D2E0E5C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4C44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24B8C93" w14:textId="2FBEB9D4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75CABB5" w14:textId="42EBC3F8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9342375" w14:textId="69C9E5A5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0411E24" w14:textId="017BE202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0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637A52" w:rsidRPr="00637A52" w14:paraId="27F1CC47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9E3F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9DB875F" w14:textId="089A0BE5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5E51F1A" w14:textId="3892932E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1E70F40" w14:textId="6A250CE5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840C5D2" w14:textId="30BD4852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0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637A52" w:rsidRPr="00637A52" w14:paraId="79AA9211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6821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02A1623" w14:textId="18C70745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99FE567" w14:textId="14666DE4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6308318" w14:textId="2A6CAE72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E2201C3" w14:textId="662EE969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0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1344EA" w:rsidRPr="00637A52" w14:paraId="626F9ED1" w14:textId="77777777" w:rsidTr="00A258CB">
        <w:trPr>
          <w:trHeight w:hRule="exact" w:val="216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73A88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35D643F" w14:textId="25B0A081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0DBB401" w14:textId="22F1D1DE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7957283" w14:textId="41082741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8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B56F7DC" w14:textId="64374FE6" w:rsidR="001344EA" w:rsidRDefault="001344EA" w:rsidP="001344EA">
            <w:pPr>
              <w:spacing w:after="0" w:line="240" w:lineRule="auto"/>
            </w:pPr>
            <w:hyperlink r:id="rId208" w:history="1"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  <w:r w:rsidRPr="009C25EB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</w:tbl>
    <w:p w14:paraId="0BADF155" w14:textId="77777777" w:rsidR="00A258CB" w:rsidRDefault="00A258CB">
      <w:r>
        <w:br w:type="page"/>
      </w:r>
    </w:p>
    <w:tbl>
      <w:tblPr>
        <w:tblW w:w="11376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395"/>
        <w:gridCol w:w="90"/>
        <w:gridCol w:w="2487"/>
        <w:gridCol w:w="2678"/>
        <w:gridCol w:w="1847"/>
        <w:gridCol w:w="3879"/>
      </w:tblGrid>
      <w:tr w:rsidR="001344EA" w:rsidRPr="00637A52" w14:paraId="11F4B8F9" w14:textId="77777777" w:rsidTr="00A258CB">
        <w:trPr>
          <w:trHeight w:val="30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CD799" w14:textId="77C2EA93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7F035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7032F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20B6C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D16E8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44EA" w:rsidRPr="00637A52" w14:paraId="0EF43E10" w14:textId="77777777" w:rsidTr="00A258CB">
        <w:trPr>
          <w:trHeight w:val="42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F9B49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99B8CB3" w14:textId="688C5032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209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Lake County – Orange County Environmental Protection</w:t>
              </w:r>
            </w:hyperlink>
          </w:p>
          <w:p w14:paraId="6F7188DD" w14:textId="69ED8945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3165 McCrory Place, Suite 200, Orlando, FL 32803</w:t>
            </w:r>
          </w:p>
          <w:p w14:paraId="5F851144" w14:textId="58B8069D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407-836-1400; Fax: 407-836-1499</w:t>
            </w:r>
          </w:p>
        </w:tc>
      </w:tr>
      <w:tr w:rsidR="001344EA" w:rsidRPr="00637A52" w14:paraId="56D72AF4" w14:textId="77777777" w:rsidTr="00A258CB">
        <w:trPr>
          <w:trHeight w:val="30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DB5EB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238C481" w14:textId="78DCCC6E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05842A8F" w14:textId="77777777" w:rsidTr="00A258CB">
        <w:trPr>
          <w:trHeight w:val="5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7C549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478488D" w14:textId="61D3913D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1DA28442" w14:textId="77777777" w:rsidTr="00A258CB">
        <w:trPr>
          <w:trHeight w:val="88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1618D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4E84181" w14:textId="1D6244FA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D25BF31" w14:textId="5DFCE75C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C247FA9" w14:textId="4A44ABA2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F424D76" w14:textId="47793F51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1344EA" w:rsidRPr="00637A52" w14:paraId="152B9861" w14:textId="77777777" w:rsidTr="00A258CB">
        <w:trPr>
          <w:trHeight w:hRule="exact" w:val="216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88A06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8941546" w14:textId="117EDB9F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400D31B" w14:textId="77777777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Renee Parker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EAF80E3" w14:textId="77777777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407-836-1420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DF04248" w14:textId="77777777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1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Renee.Parker@ocfl.net</w:t>
              </w:r>
            </w:hyperlink>
          </w:p>
        </w:tc>
      </w:tr>
      <w:tr w:rsidR="001344EA" w:rsidRPr="00637A52" w14:paraId="67DB5A90" w14:textId="77777777" w:rsidTr="00A258CB">
        <w:trPr>
          <w:trHeight w:hRule="exact" w:val="216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17B02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658D74A" w14:textId="4ABC2A65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9480A60" w14:textId="5BBBA54F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Glen Becker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BC2CC35" w14:textId="48C1ADC0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407-836-1453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B20E418" w14:textId="5A287383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1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Glen.Becker@ocfl.net</w:t>
              </w:r>
            </w:hyperlink>
          </w:p>
        </w:tc>
      </w:tr>
      <w:tr w:rsidR="001344EA" w:rsidRPr="00637A52" w14:paraId="054D0B44" w14:textId="77777777" w:rsidTr="00A258CB">
        <w:trPr>
          <w:trHeight w:hRule="exact" w:val="216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E2B3D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73DB6B3" w14:textId="1E565D28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Team Lead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596CE50" w14:textId="65F74FC2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Matthew S. Kidder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575B260" w14:textId="493387B9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321-239-4050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F48C226" w14:textId="0D10D783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12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Matthew.Kidder@ocfl.net</w:t>
              </w:r>
            </w:hyperlink>
          </w:p>
        </w:tc>
      </w:tr>
      <w:tr w:rsidR="001344EA" w:rsidRPr="00637A52" w14:paraId="07F6AA57" w14:textId="77777777" w:rsidTr="00A258CB">
        <w:trPr>
          <w:trHeight w:hRule="exact" w:val="216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AB58EF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57F9B48" w14:textId="21AA97AF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B74EB2A" w14:textId="4D261271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Marcus Thompson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F6E8FDC" w14:textId="2529A0A6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689-688-7369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0432DD6" w14:textId="77777777" w:rsidR="001344EA" w:rsidRPr="00E861A4" w:rsidRDefault="001344EA" w:rsidP="001344EA">
            <w:pPr>
              <w:spacing w:after="0" w:line="240" w:lineRule="auto"/>
              <w:rPr>
                <w:rFonts w:ascii="Times New Roman" w:hAnsi="Times New Roman" w:cs="Times New Roman"/>
                <w:color w:val="074F6A" w:themeColor="accent4" w:themeShade="80"/>
                <w:sz w:val="16"/>
                <w:szCs w:val="16"/>
              </w:rPr>
            </w:pPr>
            <w:hyperlink r:id="rId213" w:history="1">
              <w:r w:rsidRPr="00E861A4">
                <w:rPr>
                  <w:rStyle w:val="Hyperlink"/>
                  <w:rFonts w:ascii="Times New Roman" w:hAnsi="Times New Roman" w:cs="Times New Roman"/>
                  <w:color w:val="074F6A" w:themeColor="accent4" w:themeShade="80"/>
                  <w:sz w:val="16"/>
                  <w:szCs w:val="16"/>
                </w:rPr>
                <w:t>Marcus.Thompson@ocfl.net</w:t>
              </w:r>
            </w:hyperlink>
          </w:p>
          <w:p w14:paraId="2F91D073" w14:textId="77777777" w:rsidR="001344EA" w:rsidRPr="00E861A4" w:rsidRDefault="001344EA" w:rsidP="001344EA">
            <w:pPr>
              <w:spacing w:after="0" w:line="240" w:lineRule="auto"/>
              <w:rPr>
                <w:rFonts w:ascii="Times New Roman" w:hAnsi="Times New Roman" w:cs="Times New Roman"/>
                <w:color w:val="074F6A" w:themeColor="accent4" w:themeShade="80"/>
                <w:sz w:val="16"/>
                <w:szCs w:val="16"/>
              </w:rPr>
            </w:pPr>
          </w:p>
        </w:tc>
      </w:tr>
      <w:tr w:rsidR="00A258CB" w:rsidRPr="00637A52" w14:paraId="484C75F7" w14:textId="77777777" w:rsidTr="00A258CB">
        <w:trPr>
          <w:gridAfter w:val="4"/>
          <w:wAfter w:w="10891" w:type="dxa"/>
          <w:trHeight w:hRule="exact" w:val="216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49F93F" w14:textId="77777777" w:rsidR="00A258CB" w:rsidRPr="00637A52" w:rsidRDefault="00A258CB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</w:tr>
      <w:tr w:rsidR="001344EA" w:rsidRPr="00637A52" w14:paraId="19D6694F" w14:textId="77777777" w:rsidTr="00A258CB">
        <w:trPr>
          <w:trHeight w:val="42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00CE9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1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7D93DD8" w14:textId="6AD7940A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Lee County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Solid Waste Department</w:t>
            </w:r>
          </w:p>
          <w:p w14:paraId="742653AC" w14:textId="657DBB62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10500 Buckingham Road</w:t>
            </w: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 Fort Myers, FL 3390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  <w:p w14:paraId="270C3192" w14:textId="5756FB95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239-533-8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000</w:t>
            </w: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; Fax: 239-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461-5871</w:t>
            </w:r>
          </w:p>
        </w:tc>
      </w:tr>
      <w:tr w:rsidR="001344EA" w:rsidRPr="00637A52" w14:paraId="3A58D844" w14:textId="77777777" w:rsidTr="00A258CB">
        <w:trPr>
          <w:trHeight w:val="30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2C92D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73C9626" w14:textId="02DBDDD1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3AFFDE5A" w14:textId="77777777" w:rsidTr="00A258CB">
        <w:trPr>
          <w:trHeight w:val="50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D85D6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1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DB45A7A" w14:textId="7E670B28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5BE96829" w14:textId="77777777" w:rsidTr="00A258CB">
        <w:trPr>
          <w:trHeight w:val="124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1E90F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5568711" w14:textId="63F9D455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3886DDE" w14:textId="0253A25D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3EBBD8F" w14:textId="77777777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 </w:t>
            </w:r>
          </w:p>
        </w:tc>
        <w:tc>
          <w:tcPr>
            <w:tcW w:w="3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5D3DD9B" w14:textId="77777777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 </w:t>
            </w:r>
          </w:p>
        </w:tc>
      </w:tr>
      <w:tr w:rsidR="001344EA" w:rsidRPr="00637A52" w14:paraId="2BC0DD7A" w14:textId="77777777" w:rsidTr="00A258CB">
        <w:trPr>
          <w:trHeight w:hRule="exact" w:val="216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DD99E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9A24B61" w14:textId="08C81DCD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2329EEE" w14:textId="77777777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Katherine Kallas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B07F05F" w14:textId="65631A38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239-822-8178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A9D332B" w14:textId="77777777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1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Kkallas@leegov.com</w:t>
              </w:r>
            </w:hyperlink>
          </w:p>
        </w:tc>
      </w:tr>
      <w:tr w:rsidR="001344EA" w:rsidRPr="00637A52" w14:paraId="28DFCC7A" w14:textId="77777777" w:rsidTr="00A258CB">
        <w:trPr>
          <w:trHeight w:hRule="exact" w:val="216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D5788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213B773" w14:textId="002C086F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97195B6" w14:textId="6BFFD23D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Keith Kleinmann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5894646" w14:textId="1127B132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239-822-6399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E59DF7F" w14:textId="47B1B311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1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KKleinmann@leegov.com</w:t>
              </w:r>
            </w:hyperlink>
          </w:p>
        </w:tc>
      </w:tr>
      <w:tr w:rsidR="001344EA" w:rsidRPr="00637A52" w14:paraId="0A1C1228" w14:textId="77777777" w:rsidTr="00A258CB">
        <w:trPr>
          <w:trHeight w:hRule="exact" w:val="216"/>
        </w:trPr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426C9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4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640A4EB" w14:textId="344C3E53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903922E" w14:textId="50315F73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Jeff Parks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90BBB24" w14:textId="3AC58CA7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239-841-5773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217120B" w14:textId="072F6932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1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JParks@leegov.com</w:t>
              </w:r>
            </w:hyperlink>
          </w:p>
        </w:tc>
      </w:tr>
      <w:tr w:rsidR="001344EA" w:rsidRPr="00637A52" w14:paraId="72BB464A" w14:textId="77777777" w:rsidTr="00A258CB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13A0E" w14:textId="4B0F8A99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D2DC3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1634A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AD25E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53ABD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44EA" w:rsidRPr="00637A52" w14:paraId="1B0460C1" w14:textId="77777777" w:rsidTr="00A258CB">
        <w:trPr>
          <w:trHeight w:val="42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093B9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1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3450220" w14:textId="695D8256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Leon County Department of Growth &amp; Environmental Management</w:t>
            </w:r>
          </w:p>
          <w:p w14:paraId="596F4F21" w14:textId="6F820097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435 N Macomb Street, Renaissance Center, Tallahassee, FL 32301</w:t>
            </w:r>
          </w:p>
          <w:p w14:paraId="28F00534" w14:textId="40E36AB9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850-606-1300; Fax: 850-606-1301</w:t>
            </w:r>
          </w:p>
        </w:tc>
      </w:tr>
      <w:tr w:rsidR="001344EA" w:rsidRPr="00637A52" w14:paraId="0AE6E77B" w14:textId="77777777" w:rsidTr="00A258CB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07CD2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1" w:type="dxa"/>
            <w:gridSpan w:val="5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7C13A50" w14:textId="22D2FD1D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7E5F4C41" w14:textId="77777777" w:rsidTr="00A258CB">
        <w:trPr>
          <w:trHeight w:val="5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B1A0C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1" w:type="dxa"/>
            <w:gridSpan w:val="5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7331952" w14:textId="6E9062BC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5F0B22B6" w14:textId="77777777" w:rsidTr="00A258CB">
        <w:trPr>
          <w:trHeight w:val="3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D685A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C991F96" w14:textId="055CC3A0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95D7DA2" w14:textId="52C9764A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D1D1D1" w:themeFill="background2" w:themeFillShade="E6"/>
            <w:vAlign w:val="bottom"/>
            <w:hideMark/>
          </w:tcPr>
          <w:p w14:paraId="52A975E9" w14:textId="1CE2143A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A1D3F1D" w14:textId="2972D6F3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1344EA" w:rsidRPr="00637A52" w14:paraId="2493BA1E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F7E87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3E5D5CA" w14:textId="35ACE472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Manager/Supervisor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3476A91" w14:textId="44C4BDC9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Edwin (Chris) French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5D021C2" w14:textId="223866B2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850-606-1300 ext. 1329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CABC43A" w14:textId="06AC7E4B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17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FrenchE@leoncountyfl.gov</w:t>
              </w:r>
            </w:hyperlink>
          </w:p>
        </w:tc>
      </w:tr>
      <w:tr w:rsidR="001344EA" w:rsidRPr="00637A52" w14:paraId="5F3DD30F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7CA98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D03FDD1" w14:textId="18ED602A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2CF12C" w14:textId="658EDE0F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Dennis Hatcher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02D124D" w14:textId="6F0D6C07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850-606-1300 ext. 1337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C2414C7" w14:textId="073C8179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18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Hatcherj@leoncountyfl.gov</w:t>
              </w:r>
            </w:hyperlink>
          </w:p>
        </w:tc>
      </w:tr>
      <w:tr w:rsidR="001344EA" w:rsidRPr="00637A52" w14:paraId="1A31DFA4" w14:textId="77777777" w:rsidTr="00A258CB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6CC33" w14:textId="6163A93B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4B3FF" w14:textId="1256E01A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9ED98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C9D4A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AD4C9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344EA" w:rsidRPr="00637A52" w14:paraId="0443EAB1" w14:textId="77777777" w:rsidTr="00A258CB">
        <w:trPr>
          <w:trHeight w:val="42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05F71" w14:textId="77777777" w:rsidR="001344EA" w:rsidRPr="00637A52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1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4CD9562" w14:textId="373FA373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219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Levy County - Alachua County Environmental Protection Department</w:t>
              </w:r>
            </w:hyperlink>
          </w:p>
          <w:p w14:paraId="2DE895C3" w14:textId="77777777" w:rsidR="001344EA" w:rsidRPr="0001226A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03CA55A2" w14:textId="1F6E37DD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1344EA" w:rsidRPr="00637A52" w14:paraId="49325DCF" w14:textId="77777777" w:rsidTr="00A258CB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F3CAD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1" w:type="dxa"/>
            <w:gridSpan w:val="5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E179169" w14:textId="5D294F21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2AE9931D" w14:textId="77777777" w:rsidTr="00A258CB">
        <w:trPr>
          <w:trHeight w:val="5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5A0EC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1" w:type="dxa"/>
            <w:gridSpan w:val="5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63B4598" w14:textId="342C0008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344EA" w:rsidRPr="00637A52" w14:paraId="22A29BEC" w14:textId="77777777" w:rsidTr="00A258CB">
        <w:trPr>
          <w:trHeight w:val="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D9088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C5E98CF" w14:textId="6898B652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4190A26" w14:textId="4597642C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FA7428D" w14:textId="5BEAB38A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EB0E088" w14:textId="55F6A0E1" w:rsidR="001344EA" w:rsidRPr="008A592E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1344EA" w:rsidRPr="00637A52" w14:paraId="5B4D22DD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47065" w14:textId="77777777" w:rsidR="001344EA" w:rsidRPr="004D7A73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398AD5C" w14:textId="2BBB9517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3F4DA9" w14:textId="37CCF22B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Cullen, P.E.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E92F873" w14:textId="006790AC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7524C7C" w14:textId="75B69338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20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1344EA" w:rsidRPr="00637A52" w14:paraId="1510B9D8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F4EC1" w14:textId="77777777" w:rsidR="001344EA" w:rsidRPr="004D7A73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CBD0D1E" w14:textId="78DB62F0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BAD0AEC" w14:textId="587C7F3F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888BD1B" w14:textId="6E6B2F74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0CB5F39" w14:textId="27FB521A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2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1344EA" w:rsidRPr="00637A52" w14:paraId="45FCE8F2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6466C" w14:textId="77777777" w:rsidR="001344EA" w:rsidRPr="004D7A73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14B86FFF" w14:textId="136F834E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02AD41D6" w14:textId="3B2A6EED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4BC36B0F" w14:textId="21085C34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22EF00C2" w14:textId="6F8986E2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22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1344EA" w:rsidRPr="00637A52" w14:paraId="30F72535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8156EC" w14:textId="77777777" w:rsidR="001344EA" w:rsidRPr="004D7A73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04865" w14:textId="380D1364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6080F" w14:textId="65EE482C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FF839" w14:textId="58C60723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27534" w14:textId="0A088B55" w:rsidR="001344EA" w:rsidRPr="003E6E59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23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1344EA" w:rsidRPr="00637A52" w14:paraId="772352E9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2AC82D" w14:textId="77777777" w:rsidR="001344EA" w:rsidRPr="004D7A73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E3CBD" w14:textId="2B23E2A0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D090F" w14:textId="3CDF2F2D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D15B98" w14:textId="1A4C4FA4" w:rsidR="001344EA" w:rsidRPr="004D7A7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39337" w14:textId="69DBFAEF" w:rsidR="001344EA" w:rsidRDefault="001344EA" w:rsidP="001344EA">
            <w:pPr>
              <w:spacing w:after="0" w:line="240" w:lineRule="auto"/>
            </w:pPr>
            <w:hyperlink r:id="rId224" w:history="1"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  <w:r w:rsidRPr="009C25EB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  <w:tr w:rsidR="00637A52" w:rsidRPr="00637A52" w14:paraId="5408B248" w14:textId="77777777" w:rsidTr="00A258CB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02027" w14:textId="4D6C0E4D" w:rsidR="00637A52" w:rsidRPr="00637A52" w:rsidRDefault="00D043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E685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598DC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6262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2BEA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18FA5ACB" w14:textId="77777777" w:rsidTr="00A258CB">
        <w:trPr>
          <w:trHeight w:val="42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F64AB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1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E58126F" w14:textId="20C4AB48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225" w:history="1">
              <w:r w:rsidRPr="0001226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Liberty County - Florida Department of Health in Gulf County</w:t>
              </w:r>
            </w:hyperlink>
          </w:p>
          <w:p w14:paraId="53C802B7" w14:textId="33EBAA45" w:rsidR="00637A52" w:rsidRPr="0001226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2475 Garrison Avenue, Port Saint Joe, FL 32456</w:t>
            </w:r>
          </w:p>
          <w:p w14:paraId="5665C318" w14:textId="72EFECFC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01226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850-227-1276 ext. 125; Fax: 850-227-7589</w:t>
            </w:r>
          </w:p>
        </w:tc>
      </w:tr>
      <w:tr w:rsidR="00637A52" w:rsidRPr="00637A52" w14:paraId="27F57208" w14:textId="77777777" w:rsidTr="00A258CB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9E6E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1" w:type="dxa"/>
            <w:gridSpan w:val="5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A9B0400" w14:textId="3876BDB1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1484DE85" w14:textId="77777777" w:rsidTr="00A258CB">
        <w:trPr>
          <w:trHeight w:val="5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4647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1" w:type="dxa"/>
            <w:gridSpan w:val="5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52EEE9E" w14:textId="658F32A3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80973BF" w14:textId="77777777" w:rsidTr="00A258CB">
        <w:trPr>
          <w:trHeight w:val="88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953D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5F2D399" w14:textId="18177FBC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FAC62A8" w14:textId="588C0C83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351AB36" w14:textId="0FC8E6CB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F220AEA" w14:textId="294AAE1F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6E0E0F95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A3DD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712C6E1" w14:textId="3106B3D4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6648FEA" w14:textId="4D27C1A9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Sarah Quaranta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AF1C651" w14:textId="0AC1152A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850-705-6104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852081D" w14:textId="1DF19E4B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2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Sarah.Quaranta@flhealth.gov</w:t>
              </w:r>
            </w:hyperlink>
          </w:p>
        </w:tc>
      </w:tr>
      <w:tr w:rsidR="00637A52" w:rsidRPr="00637A52" w14:paraId="6617341D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8B92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E649225" w14:textId="64790B3E" w:rsidR="00637A52" w:rsidRPr="004D7A73" w:rsidRDefault="00AF7AD5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3476204" w14:textId="093D51A8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Zachary Hodges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48825B8" w14:textId="6C807925" w:rsidR="00637A52" w:rsidRPr="004D7A7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4D7A7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850-705-61</w:t>
            </w:r>
            <w:r w:rsidR="00AF7AD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61BDDC2" w14:textId="59525765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2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Zachary.Hodges@flhealth.gov</w:t>
              </w:r>
            </w:hyperlink>
          </w:p>
        </w:tc>
      </w:tr>
      <w:tr w:rsidR="00637A52" w:rsidRPr="00637A52" w14:paraId="6FDADE3C" w14:textId="77777777" w:rsidTr="00A258CB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7272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697CE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A84FD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CBED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3262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74413C29" w14:textId="77777777" w:rsidTr="00A258CB">
        <w:trPr>
          <w:trHeight w:val="42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5317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1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777BE49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228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Madison County - Alachua County Environmental Protection Department </w:t>
              </w:r>
            </w:hyperlink>
          </w:p>
          <w:p w14:paraId="17CBB743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 </w:t>
            </w:r>
          </w:p>
          <w:p w14:paraId="3D68B053" w14:textId="5AB243A1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637A52" w:rsidRPr="00637A52" w14:paraId="24C3C350" w14:textId="77777777" w:rsidTr="00A258CB">
        <w:trPr>
          <w:trHeight w:val="30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DF33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1" w:type="dxa"/>
            <w:gridSpan w:val="5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D579A34" w14:textId="3CAE5821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62CD81AE" w14:textId="77777777" w:rsidTr="00A258CB">
        <w:trPr>
          <w:trHeight w:val="50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8A8C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1" w:type="dxa"/>
            <w:gridSpan w:val="5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3E0D163" w14:textId="2647490F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5D1249CB" w14:textId="77777777" w:rsidTr="00A258CB">
        <w:trPr>
          <w:trHeight w:val="79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4CB5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A290432" w14:textId="03383232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292D23A" w14:textId="1DEA6216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597B4C3" w14:textId="43C1A92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7FE97CC" w14:textId="77823E3D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3E21BFA1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5E50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4506082" w14:textId="53ADAFB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A935E0D" w14:textId="51C72AE1" w:rsidR="00637A52" w:rsidRPr="00A57153" w:rsidRDefault="00D453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P.E.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28BF842" w14:textId="30E71CD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EBFC628" w14:textId="2DFD3884" w:rsidR="00637A52" w:rsidRPr="003E6E59" w:rsidRDefault="00D453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29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637A52" w:rsidRPr="00637A52" w14:paraId="2C5C09A0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147D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4ED364E" w14:textId="768171D4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B492135" w14:textId="088078B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F8BC40B" w14:textId="2A9E8C5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FECD960" w14:textId="037D3FF8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3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637A52" w:rsidRPr="00637A52" w14:paraId="6A8A424E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9F91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806E45D" w14:textId="1F89B24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B73B646" w14:textId="3724FB6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1248A3F" w14:textId="1F7A077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1D8859B" w14:textId="770BC6EF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3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637A52" w:rsidRPr="00637A52" w14:paraId="3C75076B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E909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09EC58F" w14:textId="00898F9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60DAF5B" w14:textId="20CE267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60CF692" w14:textId="277E679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A5C27EF" w14:textId="19DBC7B9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32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1344EA" w:rsidRPr="00637A52" w14:paraId="059E47FC" w14:textId="77777777" w:rsidTr="00A258CB">
        <w:trPr>
          <w:trHeight w:hRule="exact" w:val="216"/>
        </w:trPr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5C2688" w14:textId="77777777" w:rsidR="001344EA" w:rsidRPr="00637A52" w:rsidRDefault="001344EA" w:rsidP="001344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D3EFD68" w14:textId="23E1484B" w:rsidR="001344EA" w:rsidRPr="00A5715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48C5BFD" w14:textId="28467C36" w:rsidR="001344EA" w:rsidRPr="00A5715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7B1F79C" w14:textId="3485D9F3" w:rsidR="001344EA" w:rsidRPr="00A57153" w:rsidRDefault="001344EA" w:rsidP="001344E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8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17521CC" w14:textId="50760FD5" w:rsidR="001344EA" w:rsidRDefault="001344EA" w:rsidP="001344EA">
            <w:pPr>
              <w:spacing w:after="0" w:line="240" w:lineRule="auto"/>
            </w:pPr>
            <w:hyperlink r:id="rId233" w:history="1"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  <w:r w:rsidRPr="009C25EB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</w:tbl>
    <w:p w14:paraId="493A9D93" w14:textId="77777777" w:rsidR="00A258CB" w:rsidRDefault="00A258CB">
      <w:r>
        <w:br w:type="page"/>
      </w:r>
    </w:p>
    <w:tbl>
      <w:tblPr>
        <w:tblW w:w="11376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396"/>
        <w:gridCol w:w="2577"/>
        <w:gridCol w:w="2678"/>
        <w:gridCol w:w="1847"/>
        <w:gridCol w:w="3878"/>
      </w:tblGrid>
      <w:tr w:rsidR="00637A52" w:rsidRPr="00637A52" w14:paraId="0F5CFDC8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41E30" w14:textId="32E6543E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6D0D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65A7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94E0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3A210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5BEBA285" w14:textId="77777777" w:rsidTr="006F166A">
        <w:trPr>
          <w:trHeight w:val="42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7611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F73935E" w14:textId="7D601DE1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234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Manatee County – Hillsborough County EPC</w:t>
              </w:r>
            </w:hyperlink>
          </w:p>
          <w:p w14:paraId="3FE97555" w14:textId="6B674A3B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3629 Queen Palm Drive, Tampa, FL 33619</w:t>
            </w:r>
          </w:p>
          <w:p w14:paraId="2AB42491" w14:textId="74979F42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813-627-2600; Fax: 813-627-2640</w:t>
            </w:r>
          </w:p>
        </w:tc>
      </w:tr>
      <w:tr w:rsidR="00637A52" w:rsidRPr="00637A52" w14:paraId="4A619608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6ABF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5C03943" w14:textId="6355D905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682600FB" w14:textId="77777777" w:rsidTr="006F166A">
        <w:trPr>
          <w:trHeight w:val="5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590D1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2516895" w14:textId="573CE1A0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4623E42B" w14:textId="77777777" w:rsidTr="006F166A">
        <w:trPr>
          <w:trHeight w:val="7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089C2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0B19285" w14:textId="1F8888F4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74ED740" w14:textId="53FAA8D2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6A49169" w14:textId="522B5243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26B36D8" w14:textId="62FFA33D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4EC64C5F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52E72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E03A9AC" w14:textId="05B90A6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9118A7" w14:textId="1BDEA2C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Steffanie Wickham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26BB188" w14:textId="372B3061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813-627-2600 ext. 1310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88699C8" w14:textId="04263F45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3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WickhamS@epchc.org</w:t>
              </w:r>
            </w:hyperlink>
          </w:p>
        </w:tc>
      </w:tr>
      <w:tr w:rsidR="00637A52" w:rsidRPr="00637A52" w14:paraId="5B7D4F76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CB3A0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33D62B" w14:textId="26D110D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AC0FAD" w14:textId="4718A9AE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Amanda Moseley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BE25AF4" w14:textId="0EEBD541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813-627-2600 ext. 1333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5C82D44" w14:textId="4A55E0F4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3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MosleyA@epchc.org</w:t>
              </w:r>
            </w:hyperlink>
          </w:p>
        </w:tc>
      </w:tr>
      <w:tr w:rsidR="00637A52" w:rsidRPr="00637A52" w14:paraId="20BCD7A1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E3FD3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7C37950" w14:textId="3D8113B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111CF0D" w14:textId="08CD8F2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Vincent Shanberg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40E929" w14:textId="318BFAD7" w:rsidR="00637A52" w:rsidRPr="00A57153" w:rsidRDefault="007473BA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941-742-5980</w:t>
            </w:r>
            <w:r w:rsidR="00637A52"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ext. 1880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C3D8FA7" w14:textId="5BA3D4E5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37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Vincent.Shanberg@mymanatee.org</w:t>
              </w:r>
            </w:hyperlink>
          </w:p>
        </w:tc>
      </w:tr>
      <w:tr w:rsidR="00637A52" w:rsidRPr="00637A52" w14:paraId="24630254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90CCA" w14:textId="44A1C2DD" w:rsidR="00637A52" w:rsidRPr="00637A52" w:rsidRDefault="00347AFC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C57ED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6284B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48F3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67C15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049FE3D8" w14:textId="77777777" w:rsidTr="006F166A">
        <w:trPr>
          <w:trHeight w:val="42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B0765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AE6952B" w14:textId="57BF51C1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238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Marion County - Alachua County Environmental Protection Department</w:t>
              </w:r>
            </w:hyperlink>
          </w:p>
          <w:p w14:paraId="3AF555FB" w14:textId="61B04742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3C0771A7" w14:textId="42AA8944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637A52" w:rsidRPr="00637A52" w14:paraId="0F8C04FC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4969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641A60D" w14:textId="7377182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07800605" w14:textId="77777777" w:rsidTr="006F166A">
        <w:trPr>
          <w:trHeight w:val="5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7FD3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CAA976E" w14:textId="6F37030F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E36C412" w14:textId="77777777" w:rsidTr="006F166A">
        <w:trPr>
          <w:trHeight w:val="88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3A3FD" w14:textId="77777777" w:rsidR="00637A52" w:rsidRPr="0028538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0670743" w14:textId="2360CAD3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B8E73D4" w14:textId="5351C15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2FE415D" w14:textId="027210E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F1E7337" w14:textId="6CFF248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4B63739D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CBE21" w14:textId="77777777" w:rsidR="00637A52" w:rsidRPr="0028538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1E6DECA" w14:textId="20FDA53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0FDCD50" w14:textId="2634718B" w:rsidR="00637A52" w:rsidRPr="00A57153" w:rsidRDefault="001663B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P.E.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3BA5F6A" w14:textId="29012AC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FEB27D3" w14:textId="58649C7A" w:rsidR="00637A52" w:rsidRPr="003E6E59" w:rsidRDefault="001663B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39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637A52" w:rsidRPr="00637A52" w14:paraId="1D0EBCDB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71D16" w14:textId="77777777" w:rsidR="00637A52" w:rsidRPr="0028538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603A0AB" w14:textId="40B5CCA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437AB7F" w14:textId="5146F3A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6BAE5C7" w14:textId="589547C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B0DD770" w14:textId="589A9F74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4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637A52" w:rsidRPr="00637A52" w14:paraId="33A9790A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FD6E1" w14:textId="77777777" w:rsidR="00637A52" w:rsidRPr="0028538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2934DDB" w14:textId="19794B42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81E9569" w14:textId="29FDE00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856C898" w14:textId="71F0C29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45A34D4" w14:textId="53E378B5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41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637A52" w:rsidRPr="00637A52" w14:paraId="75DB6B78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54E2D" w14:textId="77777777" w:rsidR="00637A52" w:rsidRPr="0028538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5E4CA26" w14:textId="5D48F0F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52BD751" w14:textId="0B88334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F00B26" w14:textId="7C73120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CE8B102" w14:textId="29D462EA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42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5B2F1C" w:rsidRPr="00637A52" w14:paraId="212B4047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F82048" w14:textId="77777777" w:rsidR="005B2F1C" w:rsidRPr="00285383" w:rsidRDefault="005B2F1C" w:rsidP="005B2F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FB1E4F" w14:textId="7C052F64" w:rsidR="005B2F1C" w:rsidRPr="00A57153" w:rsidRDefault="005B2F1C" w:rsidP="005B2F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EC6805C" w14:textId="6DF81A3E" w:rsidR="005B2F1C" w:rsidRPr="00A57153" w:rsidRDefault="005B2F1C" w:rsidP="005B2F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0372417" w14:textId="6213B3BC" w:rsidR="005B2F1C" w:rsidRPr="00A57153" w:rsidRDefault="005B2F1C" w:rsidP="005B2F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E703197" w14:textId="28E30CD7" w:rsidR="005B2F1C" w:rsidRDefault="005B2F1C" w:rsidP="005B2F1C">
            <w:pPr>
              <w:spacing w:after="0" w:line="240" w:lineRule="auto"/>
            </w:pPr>
            <w:hyperlink r:id="rId243" w:history="1">
              <w:r w:rsidRPr="009C25EB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  <w:r w:rsidRPr="009C25EB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  <w:tr w:rsidR="00637A52" w:rsidRPr="00637A52" w14:paraId="2FC97181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720F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9730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EF40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5007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FD775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6F52FF6B" w14:textId="77777777" w:rsidTr="006F166A">
        <w:trPr>
          <w:trHeight w:val="42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8E3D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372E3F1" w14:textId="555EC914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244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Martin County – Palm Beach County Environmental Resources Management</w:t>
              </w:r>
            </w:hyperlink>
          </w:p>
          <w:p w14:paraId="499F8325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2300 N Jog Road, 4th Floor, West Palm Beach, FL 33411</w:t>
            </w:r>
          </w:p>
          <w:p w14:paraId="2FC9E495" w14:textId="4DF89AFD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561-233-2400; Fax: 561-233-2414</w:t>
            </w:r>
          </w:p>
        </w:tc>
      </w:tr>
      <w:tr w:rsidR="00637A52" w:rsidRPr="00637A52" w14:paraId="2B9B5E8D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D9D2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1232050" w14:textId="34776538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99E3437" w14:textId="77777777" w:rsidTr="006F166A">
        <w:trPr>
          <w:trHeight w:val="5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717A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3A204C8" w14:textId="49FD2F7A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AAB9B21" w14:textId="77777777" w:rsidTr="006F166A">
        <w:trPr>
          <w:trHeight w:val="88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5FE5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93C3490" w14:textId="1C10E5D3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5B95F0B" w14:textId="5FEEB19C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37FDDAD" w14:textId="2436B2C9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B67DD8F" w14:textId="3A44ABD5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32E6B512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B153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bottom"/>
            <w:hideMark/>
          </w:tcPr>
          <w:p w14:paraId="7B197262" w14:textId="4F4D9DF4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1A461B88" w14:textId="632090F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Deborah Drum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E9AE2B0" w14:textId="61758602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561-233-2454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66F728D7" w14:textId="1208C3D5" w:rsidR="00637A52" w:rsidRPr="003E6E59" w:rsidRDefault="00E07B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45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DDrum@pbc.gov</w:t>
              </w:r>
            </w:hyperlink>
          </w:p>
        </w:tc>
      </w:tr>
      <w:tr w:rsidR="00637A52" w:rsidRPr="00637A52" w14:paraId="5F7E68CA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D3BC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14:paraId="11AAD24E" w14:textId="6FB16C5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  <w:hideMark/>
          </w:tcPr>
          <w:p w14:paraId="6152B6BA" w14:textId="7365ADF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Roberta Dusky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38E6D8" w14:textId="74A2F562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561-681-3859</w:t>
            </w:r>
          </w:p>
        </w:tc>
        <w:tc>
          <w:tcPr>
            <w:tcW w:w="3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AFCCE2D" w14:textId="57534913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4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RDusky@pbc.gov</w:t>
              </w:r>
            </w:hyperlink>
          </w:p>
        </w:tc>
      </w:tr>
      <w:tr w:rsidR="00637A52" w:rsidRPr="00637A52" w14:paraId="19CCBFF7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7026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14:paraId="4974B86F" w14:textId="0496F3A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  <w:hideMark/>
          </w:tcPr>
          <w:p w14:paraId="1DD453F1" w14:textId="4CF4F401" w:rsidR="00637A52" w:rsidRPr="00A57153" w:rsidRDefault="00E74DC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</w:t>
            </w:r>
            <w:r w:rsidR="00162B00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mantha Hovde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75A50151" w14:textId="2AAC97B4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561-233-2504</w:t>
            </w: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14:paraId="5630662D" w14:textId="49B1B8C3" w:rsidR="00637A52" w:rsidRPr="003E6E59" w:rsidRDefault="00E07B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47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SHovde@pbc.gov</w:t>
              </w:r>
            </w:hyperlink>
          </w:p>
        </w:tc>
      </w:tr>
      <w:tr w:rsidR="00637A52" w:rsidRPr="00637A52" w14:paraId="72A87810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D249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AA2C2F3" w14:textId="2E0DBBE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611DC04A" w14:textId="0045FDA5" w:rsidR="00637A52" w:rsidRPr="00A57153" w:rsidRDefault="0015770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Todd Reinhold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4D66B2D2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561-233-2523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7E6F741" w14:textId="17BDE0E2" w:rsidR="00637A52" w:rsidRPr="003E6E59" w:rsidRDefault="00E07B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48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TReinhold@pbc.gov</w:t>
              </w:r>
            </w:hyperlink>
          </w:p>
        </w:tc>
      </w:tr>
      <w:tr w:rsidR="00637A52" w:rsidRPr="00637A52" w14:paraId="113D3D64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2FCF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F730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C076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558BB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9D50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39B69FFA" w14:textId="77777777" w:rsidTr="006F166A">
        <w:trPr>
          <w:trHeight w:val="42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428CD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83C2995" w14:textId="6D483DED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Monroe County - Department of Environmental Protection - Southeast District (Marathon Office)</w:t>
            </w:r>
          </w:p>
          <w:p w14:paraId="47141E82" w14:textId="077CA284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2796 Overseas Highway, Suite 221, Marathon, FL 33050</w:t>
            </w:r>
          </w:p>
          <w:p w14:paraId="71ADF5AB" w14:textId="5373475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305-289-7070; Fax: 850-412-0590</w:t>
            </w:r>
          </w:p>
        </w:tc>
      </w:tr>
      <w:tr w:rsidR="00637A52" w:rsidRPr="00637A52" w14:paraId="03439302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4182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9BF844F" w14:textId="6632DC59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510809DA" w14:textId="77777777" w:rsidTr="006F166A">
        <w:trPr>
          <w:trHeight w:val="243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B721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F03D4CF" w14:textId="2D091E1A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05D335A" w14:textId="77777777" w:rsidTr="006F166A">
        <w:trPr>
          <w:trHeight w:val="7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EC56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D1D1D1" w:themeFill="background2" w:themeFillShade="E6"/>
            <w:vAlign w:val="bottom"/>
            <w:hideMark/>
          </w:tcPr>
          <w:p w14:paraId="009754F7" w14:textId="6FFEAE4E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D1D1D1" w:themeFill="background2" w:themeFillShade="E6"/>
            <w:vAlign w:val="bottom"/>
            <w:hideMark/>
          </w:tcPr>
          <w:p w14:paraId="48A32DB8" w14:textId="68247BA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D1D1D1" w:themeFill="background2" w:themeFillShade="E6"/>
            <w:vAlign w:val="bottom"/>
            <w:hideMark/>
          </w:tcPr>
          <w:p w14:paraId="371DC935" w14:textId="5E245D9F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CBCC1A3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 </w:t>
            </w:r>
          </w:p>
        </w:tc>
      </w:tr>
      <w:tr w:rsidR="00637A52" w:rsidRPr="00637A52" w14:paraId="5178D564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CA48A" w14:textId="77777777" w:rsidR="00637A52" w:rsidRPr="00A57153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43108CA" w14:textId="6122566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Consultant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2B123C" w14:textId="13B8104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Elsa-Marie Portanyi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767745F" w14:textId="4581D28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305-2</w:t>
            </w:r>
            <w:r w:rsidR="003750C0"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</w:t>
            </w: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9-7073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6E81BA1" w14:textId="08FE7F6C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49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Elsa-Marie.Portanyi@FloridaDEP.gov</w:t>
              </w:r>
            </w:hyperlink>
          </w:p>
        </w:tc>
      </w:tr>
      <w:tr w:rsidR="00637A52" w:rsidRPr="00637A52" w14:paraId="34E3CA51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F385E" w14:textId="77777777" w:rsidR="00637A52" w:rsidRPr="00A57153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E423C3A" w14:textId="7D5AB93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Specialist II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E0D3AE3" w14:textId="17566BB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Lily Gron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C98EAB0" w14:textId="4795A4C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305-289-7080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1701BB5" w14:textId="266AFBE5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50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Lily.Gron@FloridaDEP.gov</w:t>
              </w:r>
            </w:hyperlink>
          </w:p>
        </w:tc>
      </w:tr>
      <w:tr w:rsidR="00637A52" w:rsidRPr="00637A52" w14:paraId="31232C78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F131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CD15E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8E5D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5D85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8A79E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346493DB" w14:textId="77777777" w:rsidTr="006F166A">
        <w:trPr>
          <w:trHeight w:val="42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E807C" w14:textId="77777777" w:rsidR="00943CAD" w:rsidRDefault="00943CAD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0C11F89" w14:textId="77777777" w:rsidR="00A80612" w:rsidRDefault="00A8061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E1D1C56" w14:textId="77777777" w:rsidR="00A80612" w:rsidRPr="00637A52" w:rsidRDefault="00A8061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39339C4" w14:textId="65D53718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251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Nassau County – City of Jacksonville Environmental Quality Division</w:t>
              </w:r>
            </w:hyperlink>
          </w:p>
          <w:p w14:paraId="621BE0DA" w14:textId="3FAF7DBE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214 North Hogan Street, 5th Floor, Jacksonville, FL 32202</w:t>
            </w:r>
          </w:p>
          <w:p w14:paraId="0DD4B65C" w14:textId="4A77BCB0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904-255-7100; Fax: 904-630-3637</w:t>
            </w:r>
          </w:p>
        </w:tc>
      </w:tr>
      <w:tr w:rsidR="00637A52" w:rsidRPr="00637A52" w14:paraId="32B47F09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9076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0ED17BD" w14:textId="78926756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17607A31" w14:textId="77777777" w:rsidTr="006F166A">
        <w:trPr>
          <w:trHeight w:val="5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A39C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907B2BA" w14:textId="231598BA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27F8CA8" w14:textId="77777777" w:rsidTr="006F166A">
        <w:trPr>
          <w:trHeight w:val="10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C5D80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5DBDE15" w14:textId="25C8EC72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EE3725E" w14:textId="16BEAD1B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6A75677" w14:textId="19C1A00F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CACF6A8" w14:textId="34262B6D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1334739E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3EC2A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2C7C6A5" w14:textId="28239C6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51C9B67" w14:textId="2C03B18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Janelle Ames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582BB2C" w14:textId="0912EBB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</w:t>
            </w:r>
            <w:r w:rsidR="00AE00A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3537175" w14:textId="375CD57B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52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JanelleA@coj.net</w:t>
              </w:r>
            </w:hyperlink>
          </w:p>
        </w:tc>
      </w:tr>
      <w:tr w:rsidR="00637A52" w:rsidRPr="00637A52" w14:paraId="297BAA1B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34872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0DF0CC4" w14:textId="6F4E198E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7F97C64" w14:textId="423D685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Anxhela Luzi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925E338" w14:textId="46A402B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904-255-7214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8A9B7B" w14:textId="0586348A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53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ALuzi@coj.net</w:t>
              </w:r>
            </w:hyperlink>
          </w:p>
        </w:tc>
      </w:tr>
      <w:tr w:rsidR="00637A52" w:rsidRPr="00637A52" w14:paraId="60B9DAA3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9A148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5ED07F9" w14:textId="223753C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1579382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Adam Alberchinski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7C2909B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904-255-7141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E3274DC" w14:textId="77777777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54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Calberchinski@coj.net</w:t>
              </w:r>
            </w:hyperlink>
          </w:p>
        </w:tc>
      </w:tr>
      <w:tr w:rsidR="00637A52" w:rsidRPr="00637A52" w14:paraId="3CA1C060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57A54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E32BD8F" w14:textId="3F9692A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B9EF703" w14:textId="48D8D15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James Robbins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C76DC51" w14:textId="1D09BCC4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904-255-7219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6EF1267" w14:textId="089A36ED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55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JRobbins@coj.net</w:t>
              </w:r>
            </w:hyperlink>
          </w:p>
        </w:tc>
      </w:tr>
      <w:tr w:rsidR="00637A52" w:rsidRPr="00637A52" w14:paraId="442322EB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DFD3E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4C8E93F" w14:textId="0E84C67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AA8F8CA" w14:textId="40E484A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Mike Westerman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F5D5497" w14:textId="199B763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904-255-7174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A8324AE" w14:textId="1F39DCB2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56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MWesterman@coj.net</w:t>
              </w:r>
            </w:hyperlink>
          </w:p>
        </w:tc>
      </w:tr>
      <w:tr w:rsidR="00637A52" w:rsidRPr="00637A52" w14:paraId="7C7CF854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F66F1" w14:textId="0CBD7713" w:rsidR="00637A52" w:rsidRPr="00637A52" w:rsidRDefault="00347AFC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CEFA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3048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0A81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D9BB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0E8FE502" w14:textId="77777777" w:rsidTr="006F166A">
        <w:trPr>
          <w:trHeight w:val="42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12BDB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4B3F303" w14:textId="7C12A245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257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Okaloosa County - Florida Department of Health in Escambia County</w:t>
              </w:r>
            </w:hyperlink>
          </w:p>
          <w:p w14:paraId="267E92F5" w14:textId="71E83B28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1300 West Gregory Street, Pensacola, FL 32502</w:t>
            </w:r>
          </w:p>
          <w:p w14:paraId="02BC5830" w14:textId="753264BD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850-595-6700; Fax: 850-595-6774</w:t>
            </w:r>
          </w:p>
        </w:tc>
      </w:tr>
      <w:tr w:rsidR="00637A52" w:rsidRPr="00637A52" w14:paraId="7815AA5D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140B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52C85CB" w14:textId="110C6CBB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1898D1E1" w14:textId="77777777" w:rsidTr="006F166A">
        <w:trPr>
          <w:trHeight w:val="5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5A80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F7BB9EF" w14:textId="39B48460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CE2E36C" w14:textId="77777777" w:rsidTr="006F166A">
        <w:trPr>
          <w:trHeight w:val="88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8663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2368F77" w14:textId="1518503F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22AC49D" w14:textId="49E6BA8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DC58298" w14:textId="338F14A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D2FC69B" w14:textId="13182050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163F5EA2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BB28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83BB38A" w14:textId="60CB33D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D9D96BC" w14:textId="77777777" w:rsidR="00F13FD5" w:rsidRDefault="00F13FD5" w:rsidP="00F13FD5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Nicolle Howe</w:t>
            </w:r>
          </w:p>
          <w:p w14:paraId="65638335" w14:textId="7A698844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5AD6C6F" w14:textId="6F9F64D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</w:t>
            </w:r>
            <w:r w:rsidR="00F13FD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AB73C19" w14:textId="77777777" w:rsidR="00D769A2" w:rsidRDefault="00D769A2" w:rsidP="00D769A2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hyperlink r:id="rId258" w:history="1">
              <w:r w:rsidRPr="00B62894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Nicolle.Howe@flhealth.gov</w:t>
              </w:r>
            </w:hyperlink>
          </w:p>
          <w:p w14:paraId="5925B28B" w14:textId="32EBCA28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</w:p>
        </w:tc>
      </w:tr>
      <w:tr w:rsidR="00637A52" w:rsidRPr="00637A52" w14:paraId="3E79077D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AF96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8CEAE39" w14:textId="2C0B55C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BFE9752" w14:textId="52D317FD" w:rsidR="00637A52" w:rsidRPr="00A57153" w:rsidRDefault="003750C0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Bill Anklewich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1002418" w14:textId="6A2F3DE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D757793" w14:textId="26491083" w:rsidR="00637A52" w:rsidRPr="003E6E59" w:rsidRDefault="00E07B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59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Bill.Anklewich@flhealth.gov</w:t>
              </w:r>
            </w:hyperlink>
          </w:p>
        </w:tc>
      </w:tr>
      <w:tr w:rsidR="00773A98" w:rsidRPr="00637A52" w14:paraId="588F178E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F6457" w14:textId="77777777" w:rsidR="00773A98" w:rsidRPr="00637A52" w:rsidRDefault="00773A98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0D94B14" w14:textId="6B8E4212" w:rsidR="00773A98" w:rsidRPr="00A57153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B220034" w14:textId="6E7A826F" w:rsidR="00773A98" w:rsidRPr="00A57153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Savannah Finger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26E9EBC" w14:textId="19DDF171" w:rsidR="00773A98" w:rsidRPr="00A57153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8CC8173" w14:textId="7CB437D4" w:rsidR="00773A98" w:rsidRPr="003E6E59" w:rsidRDefault="00E07B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60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Savannah.Finger@flhealth.gov</w:t>
              </w:r>
            </w:hyperlink>
          </w:p>
        </w:tc>
      </w:tr>
      <w:tr w:rsidR="000F4699" w:rsidRPr="00637A52" w14:paraId="19633588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133565" w14:textId="77777777" w:rsidR="000F4699" w:rsidRPr="00637A52" w:rsidRDefault="000F4699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6F42A34" w14:textId="3B804F85" w:rsidR="000F4699" w:rsidRDefault="000F469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003BD71" w14:textId="17411184" w:rsidR="000F4699" w:rsidRDefault="000F469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Dixon Drakkar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A878CDE" w14:textId="2FC861A7" w:rsidR="000F4699" w:rsidRDefault="000F469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850-823-5827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D33DAF2" w14:textId="35570D2C" w:rsidR="000F4699" w:rsidRDefault="000F4699" w:rsidP="003812D8">
            <w:pPr>
              <w:spacing w:after="0" w:line="240" w:lineRule="auto"/>
            </w:pPr>
            <w:r w:rsidRPr="008B1846">
              <w:rPr>
                <w:rFonts w:ascii="Times New Roman" w:hAnsi="Times New Roman" w:cs="Times New Roman"/>
                <w:color w:val="074F6A" w:themeColor="accent4" w:themeShade="80"/>
                <w:sz w:val="16"/>
                <w:szCs w:val="16"/>
              </w:rPr>
              <w:t>Dixon.Drakkar@flhealth.gov</w:t>
            </w:r>
          </w:p>
        </w:tc>
      </w:tr>
      <w:tr w:rsidR="003750C0" w:rsidRPr="003750C0" w14:paraId="06888A67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812099" w14:textId="77777777" w:rsidR="003750C0" w:rsidRPr="003750C0" w:rsidRDefault="003750C0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8"/>
                <w:szCs w:val="18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ACC4F98" w14:textId="5FD01A0C" w:rsidR="003750C0" w:rsidRPr="00A57153" w:rsidRDefault="003750C0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Office Contact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B165508" w14:textId="5475064A" w:rsidR="003750C0" w:rsidRPr="00A57153" w:rsidRDefault="003750C0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Shelly Mcleod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2C8F370" w14:textId="7E9D1068" w:rsidR="003750C0" w:rsidRPr="00A57153" w:rsidRDefault="003750C0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230004F" w14:textId="60E6F8D3" w:rsidR="003750C0" w:rsidRPr="003E6E59" w:rsidRDefault="00E07BFE" w:rsidP="003812D8">
            <w:pPr>
              <w:spacing w:after="0" w:line="240" w:lineRule="auto"/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</w:pPr>
            <w:hyperlink r:id="rId261" w:history="1">
              <w:r w:rsidRPr="003E6E59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Shelly.Mcleod@flhealth.gov</w:t>
              </w:r>
            </w:hyperlink>
          </w:p>
        </w:tc>
      </w:tr>
      <w:tr w:rsidR="00637A52" w:rsidRPr="00637A52" w14:paraId="135B3F85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10C0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6EBD7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270A5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8461B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63D52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709C9017" w14:textId="77777777" w:rsidTr="006F166A">
        <w:trPr>
          <w:trHeight w:val="42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BF01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A543578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Okeechobee County - Florida Department of Health</w:t>
            </w:r>
          </w:p>
          <w:p w14:paraId="0B942C17" w14:textId="2AE69453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1728 Northwest 9th Avenue, Okeechobee, FL 34972-4340</w:t>
            </w:r>
          </w:p>
          <w:p w14:paraId="1E95B70F" w14:textId="6AD4FFD4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863-462-5811</w:t>
            </w:r>
          </w:p>
        </w:tc>
      </w:tr>
      <w:tr w:rsidR="00637A52" w:rsidRPr="00637A52" w14:paraId="5568256E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0B3C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00E733F" w14:textId="301A419F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06C34990" w14:textId="77777777" w:rsidTr="006F166A">
        <w:trPr>
          <w:trHeight w:val="5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0DC3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FBD9328" w14:textId="63B8C09C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F34F5D3" w14:textId="77777777" w:rsidTr="006F166A">
        <w:trPr>
          <w:trHeight w:val="88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9DF9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333B299" w14:textId="678F4DAE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1574C07" w14:textId="729251CD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D0CAE71" w14:textId="72591650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A8D063C" w14:textId="5EB9EA2E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12CA7BF2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78B2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B3309FF" w14:textId="7FA3F98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01374DF" w14:textId="29784AA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Daniel Buchin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57764CF" w14:textId="6C62F19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772-873-4885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0630BDA" w14:textId="44461916" w:rsidR="00637A52" w:rsidRPr="003E6E59" w:rsidRDefault="003750C0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62" w:history="1">
              <w:r w:rsidRPr="003E6E59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Daniel.Buchin@flhealth.gov</w:t>
              </w:r>
            </w:hyperlink>
          </w:p>
        </w:tc>
      </w:tr>
      <w:tr w:rsidR="00637A52" w:rsidRPr="00637A52" w14:paraId="68197CA5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1ACE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45330C0" w14:textId="50A8B0C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68201F4" w14:textId="06D4D08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Douglas McCoy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491BD12" w14:textId="3BD4C3A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863-462-581</w:t>
            </w:r>
            <w:r w:rsidR="00833F3C"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60EFD54" w14:textId="19649A11" w:rsidR="00637A52" w:rsidRPr="003E6E59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63" w:history="1">
              <w:r w:rsidRPr="003E6E59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Douglas.Mccoy@flhealth.gov</w:t>
              </w:r>
            </w:hyperlink>
          </w:p>
        </w:tc>
      </w:tr>
      <w:tr w:rsidR="00637A52" w:rsidRPr="00637A52" w14:paraId="525B3AE1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FACD2" w14:textId="1E74ED55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5B6D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3A1E2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61DC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19B2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56E3C617" w14:textId="77777777" w:rsidTr="006F166A">
        <w:trPr>
          <w:trHeight w:val="42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27772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D4F93C9" w14:textId="2D504EB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Orange County Environmental Protection Division</w:t>
            </w:r>
          </w:p>
          <w:p w14:paraId="10E53873" w14:textId="7CE8987F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3165 McCrory Place, Suite 200, Orlando, FL 32803</w:t>
            </w:r>
          </w:p>
          <w:p w14:paraId="694D55DC" w14:textId="022F2E10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407-836-1400; Fax: 407-836-1499</w:t>
            </w:r>
          </w:p>
        </w:tc>
      </w:tr>
      <w:tr w:rsidR="00637A52" w:rsidRPr="00637A52" w14:paraId="39E9E5CC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3532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B0996C4" w14:textId="60C26954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69194F3B" w14:textId="77777777" w:rsidTr="006F166A">
        <w:trPr>
          <w:trHeight w:val="72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1A20B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E525F27" w14:textId="1B72DA0D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1B29CE7C" w14:textId="77777777" w:rsidTr="006F166A">
        <w:trPr>
          <w:trHeight w:val="124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17236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1874B0C" w14:textId="70FAF85C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E56E57F" w14:textId="32D0E84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6AF26AE" w14:textId="795B5D0C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86BD07B" w14:textId="410D9F6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08244C6B" w14:textId="77777777" w:rsidTr="006F166A">
        <w:trPr>
          <w:trHeight w:val="79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32FAF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FA90EBB" w14:textId="6716C2A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A72B0D" w14:textId="39B68A7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Ren</w:t>
            </w:r>
            <w:r w:rsidR="00FA0D0D"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</w:t>
            </w: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 H Parker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F2B42CE" w14:textId="0FE67D5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407-836-1420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9AE8B57" w14:textId="42A81631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64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Renee.Parker@ocfl.net</w:t>
              </w:r>
            </w:hyperlink>
          </w:p>
        </w:tc>
      </w:tr>
      <w:tr w:rsidR="00D1242E" w:rsidRPr="00637A52" w14:paraId="438D2D8D" w14:textId="77777777" w:rsidTr="006F166A">
        <w:trPr>
          <w:trHeight w:hRule="exact" w:val="22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0BDA3B" w14:textId="77777777" w:rsidR="00D1242E" w:rsidRPr="00637A52" w:rsidRDefault="00D1242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DBFE333" w14:textId="3D4DCE43" w:rsidR="00D1242E" w:rsidRPr="00A57153" w:rsidRDefault="00D1242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Administrator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57BE63B" w14:textId="49BAA05F" w:rsidR="00D1242E" w:rsidRPr="00A57153" w:rsidRDefault="00D1242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Jane Gregory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D3C42F1" w14:textId="0D0382D6" w:rsidR="00D1242E" w:rsidRPr="00A57153" w:rsidRDefault="00D1242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407-836-1404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BE10BC4" w14:textId="6E2EA9FA" w:rsidR="00D1242E" w:rsidRPr="00E07BFE" w:rsidRDefault="00D1242E" w:rsidP="003812D8">
            <w:pPr>
              <w:spacing w:after="0" w:line="240" w:lineRule="auto"/>
            </w:pPr>
            <w:hyperlink r:id="rId265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Jane.Gregory@ocfl.net</w:t>
              </w:r>
            </w:hyperlink>
          </w:p>
        </w:tc>
      </w:tr>
      <w:tr w:rsidR="00637A52" w:rsidRPr="00637A52" w14:paraId="2E0EE82C" w14:textId="77777777" w:rsidTr="006F166A">
        <w:trPr>
          <w:trHeight w:val="34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4671B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F446687" w14:textId="6F375E5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E1E1C4A" w14:textId="3992455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Glen Becker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4301528" w14:textId="1863DF7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321-689-8389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3A863F1" w14:textId="45683A5B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66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Glen.Becker@ocfl.net</w:t>
              </w:r>
            </w:hyperlink>
          </w:p>
        </w:tc>
      </w:tr>
      <w:tr w:rsidR="00637A52" w:rsidRPr="00637A52" w14:paraId="1239971C" w14:textId="77777777" w:rsidTr="006F166A">
        <w:trPr>
          <w:trHeight w:val="115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31306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9DD8D18" w14:textId="2F1EDF7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Team Lead</w:t>
            </w:r>
            <w:r w:rsidR="00D1242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37AA93D" w14:textId="716BEB5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Matthew S. Kidder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3BB42A2" w14:textId="35F149D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321-239-4050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1F8008B" w14:textId="187F2F02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67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Matthew.Kidder@ocfl.net</w:t>
              </w:r>
            </w:hyperlink>
          </w:p>
        </w:tc>
      </w:tr>
      <w:tr w:rsidR="00637A52" w:rsidRPr="00637A52" w14:paraId="53D82897" w14:textId="77777777" w:rsidTr="006F166A">
        <w:trPr>
          <w:trHeight w:val="115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BA899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55FB220" w14:textId="375FB6A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3414679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Brittany Finney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A39696C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321-689-8611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78E296D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68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Brittany.Finney@ocfl.net</w:t>
              </w:r>
            </w:hyperlink>
          </w:p>
        </w:tc>
      </w:tr>
      <w:tr w:rsidR="00637A52" w:rsidRPr="00637A52" w14:paraId="213DBCF3" w14:textId="77777777" w:rsidTr="006F166A">
        <w:trPr>
          <w:trHeight w:val="61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A1B93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1208D67" w14:textId="6DEFA5B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8DD6855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Anthony LaFon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0F85C66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321-689-8417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2FD79FE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69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Anthony.Lafon@ocfl.net</w:t>
              </w:r>
            </w:hyperlink>
          </w:p>
        </w:tc>
      </w:tr>
      <w:tr w:rsidR="00637A52" w:rsidRPr="00637A52" w14:paraId="79401BA4" w14:textId="77777777" w:rsidTr="006F166A">
        <w:trPr>
          <w:trHeight w:val="10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6682E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7578580" w14:textId="1DB6723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3A962B5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Marcus Thompson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43C801E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689-688-7369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00BA185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70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Marcus.Thompson@ocfl.net</w:t>
              </w:r>
            </w:hyperlink>
          </w:p>
        </w:tc>
      </w:tr>
      <w:tr w:rsidR="00637A52" w:rsidRPr="00637A52" w14:paraId="2E2A7396" w14:textId="77777777" w:rsidTr="006F166A">
        <w:trPr>
          <w:trHeight w:val="169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168DA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8D039DA" w14:textId="7B49970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748450D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Kristine Metzke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A8DC9EF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321-689-4078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C8890DE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71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Kristine.Metzke@ocfl.net</w:t>
              </w:r>
            </w:hyperlink>
          </w:p>
        </w:tc>
      </w:tr>
      <w:tr w:rsidR="00637A52" w:rsidRPr="00637A52" w14:paraId="5C316D1B" w14:textId="77777777" w:rsidTr="006F166A">
        <w:trPr>
          <w:trHeight w:val="3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0FA4A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AEB696" w14:textId="5134C874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09F59D5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Zachary Duran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C4602D7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407-558-0744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4E7D05D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72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Zachary.Duran@ocfl.net</w:t>
              </w:r>
            </w:hyperlink>
          </w:p>
        </w:tc>
      </w:tr>
      <w:tr w:rsidR="00075E49" w:rsidRPr="00637A52" w14:paraId="23FD28A8" w14:textId="77777777" w:rsidTr="00156B61">
        <w:trPr>
          <w:trHeight w:val="169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FD17C8" w14:textId="77777777" w:rsidR="00075E49" w:rsidRPr="00637A52" w:rsidRDefault="00075E4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865117" w14:textId="4F011F1E" w:rsidR="00075E49" w:rsidRPr="00A57153" w:rsidRDefault="00156B61" w:rsidP="00156B6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9E19561" w14:textId="552120EF" w:rsidR="00075E49" w:rsidRPr="00A57153" w:rsidRDefault="00075E49" w:rsidP="00156B6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Alexandra Buczek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E2C82A8" w14:textId="050ECF88" w:rsidR="00075E49" w:rsidRPr="00A57153" w:rsidRDefault="00156B61" w:rsidP="00156B61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407-558-1619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C9D2765" w14:textId="79C25ECF" w:rsidR="00075E49" w:rsidRPr="00284A26" w:rsidRDefault="00284A26" w:rsidP="00156B61">
            <w:pPr>
              <w:spacing w:after="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73" w:history="1">
              <w:r w:rsidR="00156B61" w:rsidRPr="00284A26">
                <w:rPr>
                  <w:rStyle w:val="Hyperlink"/>
                  <w:rFonts w:ascii="Times New Roman" w:hAnsi="Times New Roman" w:cs="Times New Roman"/>
                  <w:sz w:val="16"/>
                  <w:szCs w:val="16"/>
                  <w:u w:val="none"/>
                </w:rPr>
                <w:t>Alexandra.Buczek@ocfl.net</w:t>
              </w:r>
            </w:hyperlink>
          </w:p>
        </w:tc>
      </w:tr>
      <w:tr w:rsidR="00637A52" w:rsidRPr="00637A52" w14:paraId="59F6414E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37F2B" w14:textId="744A6530" w:rsidR="00637A52" w:rsidRPr="00637A52" w:rsidRDefault="00347AFC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29713" w14:textId="77777777" w:rsidR="00637A52" w:rsidRPr="00637A52" w:rsidRDefault="00637A52" w:rsidP="00156B6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A7084" w14:textId="77777777" w:rsidR="00637A52" w:rsidRPr="00637A52" w:rsidRDefault="00637A52" w:rsidP="00156B6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B7621" w14:textId="77777777" w:rsidR="00637A52" w:rsidRPr="00637A52" w:rsidRDefault="00637A52" w:rsidP="00156B6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FCBB1" w14:textId="77777777" w:rsidR="00637A52" w:rsidRPr="00637A52" w:rsidRDefault="00637A52" w:rsidP="00156B61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762EF2E2" w14:textId="77777777" w:rsidTr="006F166A">
        <w:trPr>
          <w:trHeight w:val="42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147B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3CE2620" w14:textId="411A2FBD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Osceola County – Orange County Environmental Protection</w:t>
            </w:r>
          </w:p>
          <w:p w14:paraId="569980A6" w14:textId="24A638FB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3165 McCrory Place, Suite 200, Orlando, FL 32803</w:t>
            </w:r>
          </w:p>
          <w:p w14:paraId="6E5962C4" w14:textId="17E4CE6D" w:rsidR="00637A52" w:rsidRPr="008D4C84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407-836-1400; Fax: 407-836-1499</w:t>
            </w:r>
          </w:p>
        </w:tc>
      </w:tr>
      <w:tr w:rsidR="00637A52" w:rsidRPr="00637A52" w14:paraId="29BCF8DE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8C7B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1822B1D" w14:textId="765F5F0B" w:rsidR="00637A52" w:rsidRPr="008D4C84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360D3A9" w14:textId="77777777" w:rsidTr="006F166A">
        <w:trPr>
          <w:trHeight w:val="5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4147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EB225CC" w14:textId="70DEA11B" w:rsidR="00637A52" w:rsidRPr="008D4C84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402D8B2" w14:textId="77777777" w:rsidTr="006F166A">
        <w:trPr>
          <w:trHeight w:val="178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4B7FD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E332439" w14:textId="0985A11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B018B33" w14:textId="66821D30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5462454" w14:textId="28A6A3DD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EEC8DA5" w14:textId="1BE91E9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2A8D4A3A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FF1C3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C2AC285" w14:textId="59466CE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F754BBF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Renee H Parker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1E7B9BA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407-836-1420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1CCD829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74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Renee.Parker@ocfl.net</w:t>
              </w:r>
            </w:hyperlink>
          </w:p>
        </w:tc>
      </w:tr>
      <w:tr w:rsidR="00637A52" w:rsidRPr="00637A52" w14:paraId="2084CB37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568CB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271F66F" w14:textId="7DCBC32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907CD20" w14:textId="3FB295C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Glen Becker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B55256E" w14:textId="4129ABF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407-836-1453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C89E0E1" w14:textId="77CD885D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75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Glen.Becker@ocfl.net</w:t>
              </w:r>
            </w:hyperlink>
          </w:p>
        </w:tc>
      </w:tr>
      <w:tr w:rsidR="00637A52" w:rsidRPr="00637A52" w14:paraId="257A909E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4CEA8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928B60F" w14:textId="143BD7A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Team Lead</w:t>
            </w:r>
            <w:r w:rsidR="00D1242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9DD2BAD" w14:textId="7AB9A9C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Matthew S. Kidder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4E1579A" w14:textId="76B7226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321-239-4050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EA7AED" w14:textId="22F550B9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76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Matthew.Kidder@ocfl.net</w:t>
              </w:r>
            </w:hyperlink>
          </w:p>
        </w:tc>
      </w:tr>
      <w:tr w:rsidR="00637A52" w:rsidRPr="00637A52" w14:paraId="5F350570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35250" w14:textId="15A74A89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76992BD" w14:textId="1A53332E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82F4809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Brittany Finney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8EB3FFC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321-689-8611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40281A9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77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Brittany.Finney@ocfl.net</w:t>
              </w:r>
            </w:hyperlink>
          </w:p>
        </w:tc>
      </w:tr>
      <w:tr w:rsidR="00637A52" w:rsidRPr="00637A52" w14:paraId="6C4DBE38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E79C0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C3168FA" w14:textId="04DF2A4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E9541CC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Anthony LaFon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F09F612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321-689-8417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C31C48B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78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Anthony.Lafon@ocfl.net</w:t>
              </w:r>
            </w:hyperlink>
          </w:p>
        </w:tc>
      </w:tr>
      <w:tr w:rsidR="00637A52" w:rsidRPr="00637A52" w14:paraId="6C3C8879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74D3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AAB6119" w14:textId="0065B2F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BB8D59F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Marcus Thompson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CE810EC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689-688-7369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DDE179C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79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Marcus.Thompson@ocfl.net</w:t>
              </w:r>
            </w:hyperlink>
          </w:p>
        </w:tc>
      </w:tr>
      <w:tr w:rsidR="00637A52" w:rsidRPr="00637A52" w14:paraId="602C7729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C6AC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3A8AEC1" w14:textId="588FB161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944FBE0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Kristine Metzke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67FB172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321-689-4078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BC71990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80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Kristine.Metzke@ocfl.net</w:t>
              </w:r>
            </w:hyperlink>
          </w:p>
        </w:tc>
      </w:tr>
      <w:tr w:rsidR="00637A52" w:rsidRPr="00637A52" w14:paraId="05066E58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4558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6B222FD" w14:textId="1B94B58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AF522EB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Zachary Duran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9497781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407-558-0744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27A3314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81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Zachary.Duran@ocfl.net</w:t>
              </w:r>
            </w:hyperlink>
          </w:p>
        </w:tc>
      </w:tr>
      <w:tr w:rsidR="00156B61" w:rsidRPr="00637A52" w14:paraId="5411EBEA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92C8D" w14:textId="77777777" w:rsidR="00156B61" w:rsidRPr="00637A52" w:rsidRDefault="00156B61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4CEE8AE" w14:textId="28860B27" w:rsidR="00156B61" w:rsidRPr="00A57153" w:rsidRDefault="00156B61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0C10B50" w14:textId="4EB51C35" w:rsidR="00156B61" w:rsidRPr="00A57153" w:rsidRDefault="00156B61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Alexandra Buczek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8DBED6D" w14:textId="41FB7783" w:rsidR="00156B61" w:rsidRPr="00A57153" w:rsidRDefault="00156B61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407-558-1619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83067FB" w14:textId="13AD99AB" w:rsidR="00156B61" w:rsidRPr="00284A26" w:rsidRDefault="00156B61" w:rsidP="003812D8">
            <w:pPr>
              <w:spacing w:after="0" w:line="240" w:lineRule="auto"/>
            </w:pPr>
            <w:hyperlink r:id="rId282" w:history="1">
              <w:r w:rsidRPr="00284A26">
                <w:rPr>
                  <w:rStyle w:val="Hyperlink"/>
                  <w:rFonts w:ascii="Times New Roman" w:hAnsi="Times New Roman" w:cs="Times New Roman"/>
                  <w:sz w:val="16"/>
                  <w:szCs w:val="16"/>
                  <w:u w:val="none"/>
                </w:rPr>
                <w:t>Alexandra.Buczek@ocfl.net</w:t>
              </w:r>
            </w:hyperlink>
          </w:p>
        </w:tc>
      </w:tr>
      <w:tr w:rsidR="00637A52" w:rsidRPr="00637A52" w14:paraId="22F5F83B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3E4E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1884D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6BAA7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379D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66A3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535027B6" w14:textId="77777777" w:rsidTr="006F166A">
        <w:trPr>
          <w:trHeight w:val="42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A747B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782D077" w14:textId="38870BDE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Palm Beach County Environmental Resources Management</w:t>
            </w:r>
          </w:p>
          <w:p w14:paraId="608434CD" w14:textId="2FDF0BA8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2300 N Jog Road, 4th Floor, West Palm Beach, FL 33411</w:t>
            </w:r>
          </w:p>
          <w:p w14:paraId="52138E8A" w14:textId="1ACEF4DD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561-233-2400; Fax: 561-233-2414</w:t>
            </w:r>
          </w:p>
        </w:tc>
      </w:tr>
      <w:tr w:rsidR="00637A52" w:rsidRPr="00637A52" w14:paraId="1B2413D3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05A5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F65B02B" w14:textId="0CD6CCFD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65E6D9A4" w14:textId="77777777" w:rsidTr="006F166A">
        <w:trPr>
          <w:trHeight w:val="5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953F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0B68A5D" w14:textId="27026428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57DE5CD" w14:textId="77777777" w:rsidTr="006F166A">
        <w:trPr>
          <w:trHeight w:val="79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849D5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E7567BD" w14:textId="5C8101A3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919A50F" w14:textId="5C28AAB9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7DE23C4" w14:textId="1F2A5340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00EDE96" w14:textId="35C88223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5E78E039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C3FD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E9C8492" w14:textId="683541E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596AFB3" w14:textId="5E2EBFF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Deborah Drum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0DF5DFC" w14:textId="428760A4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561-233-2454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4258554" w14:textId="473BDFCD" w:rsidR="00637A52" w:rsidRPr="00E07BFE" w:rsidRDefault="00E07B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83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DDrum@pbc.gov</w:t>
              </w:r>
            </w:hyperlink>
          </w:p>
        </w:tc>
      </w:tr>
      <w:tr w:rsidR="00637A52" w:rsidRPr="00637A52" w14:paraId="58CA5CAD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EDC86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C9ED726" w14:textId="515912B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4B097CE" w14:textId="612FA53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Roberta Dusky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5BCB338" w14:textId="7BE2D5D2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561-681-3859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344F14" w14:textId="1D4CD43C" w:rsidR="00637A52" w:rsidRPr="00E07BFE" w:rsidRDefault="00E07B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84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RDusky@pbc.gov</w:t>
              </w:r>
            </w:hyperlink>
          </w:p>
        </w:tc>
      </w:tr>
      <w:tr w:rsidR="00637A52" w:rsidRPr="00637A52" w14:paraId="4F6EEF00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22B57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955A848" w14:textId="1C34958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Lead 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625BFC6" w14:textId="285807D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Jonathan Arline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13B053E" w14:textId="5431DA1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561-233-2535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044EE18" w14:textId="3712A378" w:rsidR="00637A52" w:rsidRPr="00E07BFE" w:rsidRDefault="00E07B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85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JArline@pbc.gov</w:t>
              </w:r>
            </w:hyperlink>
          </w:p>
        </w:tc>
      </w:tr>
      <w:tr w:rsidR="00637A52" w:rsidRPr="00637A52" w14:paraId="1B723597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3BC7F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EF34ABF" w14:textId="3AE94B5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6876FE9" w14:textId="22FD3CC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Marilyn Coppola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4DCEE20" w14:textId="681159C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561-233-2522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AA8091A" w14:textId="7CAE5666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86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MCoppola@pbc.gov</w:t>
              </w:r>
            </w:hyperlink>
          </w:p>
        </w:tc>
      </w:tr>
      <w:tr w:rsidR="00637A52" w:rsidRPr="00637A52" w14:paraId="0719EBFE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EA12C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FF9DB1F" w14:textId="473573D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F57E856" w14:textId="68AA4224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Veronica Leverette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A790E4B" w14:textId="66B8580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561-233-2488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1265866" w14:textId="40F25096" w:rsidR="00637A52" w:rsidRPr="00E07BFE" w:rsidRDefault="00E07B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87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VLeverette@pbc.gov</w:t>
              </w:r>
            </w:hyperlink>
          </w:p>
        </w:tc>
      </w:tr>
      <w:tr w:rsidR="00637A52" w:rsidRPr="00637A52" w14:paraId="0F74D7EC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F25D3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0DACC1F" w14:textId="506D3AD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4D58B24" w14:textId="12797BD7" w:rsidR="00637A52" w:rsidRPr="00A57153" w:rsidRDefault="00FA18C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Sama</w:t>
            </w:r>
            <w:r w:rsidR="00BA77C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tha Hovde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F47C1A9" w14:textId="70197724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561-233-</w:t>
            </w:r>
            <w:r w:rsidR="00FA18C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2504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EDD6B93" w14:textId="27EEB5A5" w:rsidR="00637A52" w:rsidRPr="00E07BFE" w:rsidRDefault="00E07B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53D63" w:themeColor="text2" w:themeTint="E6"/>
                <w:kern w:val="0"/>
                <w:sz w:val="16"/>
                <w:szCs w:val="16"/>
                <w14:ligatures w14:val="none"/>
              </w:rPr>
            </w:pPr>
            <w:hyperlink r:id="rId288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SHovde@pbc.gov</w:t>
              </w:r>
            </w:hyperlink>
          </w:p>
        </w:tc>
      </w:tr>
      <w:tr w:rsidR="00637A52" w:rsidRPr="00637A52" w14:paraId="76EC0BE7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C3368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9CD8DF" w14:textId="0977E71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538D6C7" w14:textId="2BC8ECFC" w:rsidR="00637A52" w:rsidRPr="00A57153" w:rsidRDefault="0015770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Todd Reinhold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0945C32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561-233-2523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6A1C414" w14:textId="2F5D964C" w:rsidR="00637A52" w:rsidRPr="00E07BFE" w:rsidRDefault="0015770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53D63" w:themeColor="text2" w:themeTint="E6"/>
                <w:kern w:val="0"/>
                <w:sz w:val="16"/>
                <w:szCs w:val="16"/>
                <w14:ligatures w14:val="none"/>
              </w:rPr>
            </w:pPr>
            <w:hyperlink r:id="rId289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TReinhold@pbc.gov</w:t>
              </w:r>
            </w:hyperlink>
          </w:p>
        </w:tc>
      </w:tr>
      <w:tr w:rsidR="00637A52" w:rsidRPr="00637A52" w14:paraId="4285CC05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1988C" w14:textId="77777777" w:rsidR="00637A52" w:rsidRPr="00637A52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49627F8" w14:textId="1E4BCF5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Administrative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F88519F" w14:textId="6B2047BE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Kim Esau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BB03C9E" w14:textId="5D5DBA22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561-233-2520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125CFB" w14:textId="3AEC2558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90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KEsau@pbc.gov</w:t>
              </w:r>
            </w:hyperlink>
          </w:p>
        </w:tc>
      </w:tr>
      <w:tr w:rsidR="00637A52" w:rsidRPr="00637A52" w14:paraId="1396A46B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0B68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83E27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52C7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7CA50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94D4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4F157841" w14:textId="77777777" w:rsidTr="006F166A">
        <w:trPr>
          <w:trHeight w:val="42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D9EB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8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3633F80" w14:textId="6FBA846A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Pasco County – Florida Department of Health in Pinellas County</w:t>
            </w:r>
          </w:p>
          <w:p w14:paraId="1187C26E" w14:textId="6176BD15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8751 Ulmerton Road, Largo, FL 33771-3832</w:t>
            </w:r>
          </w:p>
          <w:p w14:paraId="35CE86C8" w14:textId="2340C218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727-538-7277; Fax: 727-538-7293</w:t>
            </w:r>
          </w:p>
        </w:tc>
      </w:tr>
      <w:tr w:rsidR="00637A52" w:rsidRPr="00637A52" w14:paraId="1FDE7FC7" w14:textId="77777777" w:rsidTr="006F166A">
        <w:trPr>
          <w:trHeight w:val="300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3280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513B39E" w14:textId="0E62E7CC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06433A8" w14:textId="77777777" w:rsidTr="006F166A">
        <w:trPr>
          <w:trHeight w:val="54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8C4C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98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8026EDF" w14:textId="28C96356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6298772" w14:textId="77777777" w:rsidTr="006F166A">
        <w:trPr>
          <w:trHeight w:val="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E9B4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437FEAF" w14:textId="2E1D6E2D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3325E22" w14:textId="3A1890A9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E522108" w14:textId="5B7274D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FCA1236" w14:textId="50F946F4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06F03F63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DF47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D90B3E" w14:textId="0623D93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A912D53" w14:textId="121E4FF1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Charles Minor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E84C741" w14:textId="65DD505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727-538-7277 ext. 6449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6DCFD5A" w14:textId="0A49B3C2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91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Charles.Minor@flhealth.gov</w:t>
              </w:r>
            </w:hyperlink>
          </w:p>
        </w:tc>
      </w:tr>
      <w:tr w:rsidR="00637A52" w:rsidRPr="00637A52" w14:paraId="44EEEC43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C7CB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F08C0A8" w14:textId="2851771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D3E0DE" w14:textId="2FED9DCE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Scott Lashbrook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4669DCE" w14:textId="76603B4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727-275-6458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FC0DD1A" w14:textId="7715617B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92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Scott.Lashbrook2@flhealth.gov</w:t>
              </w:r>
            </w:hyperlink>
          </w:p>
        </w:tc>
      </w:tr>
      <w:tr w:rsidR="00637A52" w:rsidRPr="00637A52" w14:paraId="240F4164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A9A9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F384014" w14:textId="5851775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BFF4131" w14:textId="49CBA5B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George Juaristic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A74CD70" w14:textId="64CFD20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727-485-1817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DFA3D52" w14:textId="0D57A9AF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93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George.Juaristic@flhealth.gov</w:t>
              </w:r>
            </w:hyperlink>
          </w:p>
        </w:tc>
      </w:tr>
      <w:tr w:rsidR="00637A52" w:rsidRPr="00637A52" w14:paraId="205D0D01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C618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54788B0" w14:textId="485CB00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4538468" w14:textId="63957221" w:rsidR="00637A52" w:rsidRPr="00A57153" w:rsidRDefault="00AF7AD5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Sharyn Tucker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30B53A9" w14:textId="129BB058" w:rsidR="00637A52" w:rsidRPr="00A57153" w:rsidRDefault="00AF7AD5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727-946-7023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49557FA" w14:textId="5A3611AF" w:rsidR="00637A52" w:rsidRPr="00E07BFE" w:rsidRDefault="00AF7AD5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94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Sharyn.Tucker@flhealth.gov</w:t>
              </w:r>
            </w:hyperlink>
          </w:p>
        </w:tc>
      </w:tr>
      <w:tr w:rsidR="00452A9B" w:rsidRPr="00637A52" w14:paraId="49A15006" w14:textId="77777777" w:rsidTr="006F166A">
        <w:trPr>
          <w:trHeight w:hRule="exact" w:val="216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56A61" w14:textId="77777777" w:rsidR="00452A9B" w:rsidRPr="00637A52" w:rsidRDefault="00452A9B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F5EE54D" w14:textId="50C75029" w:rsidR="00452A9B" w:rsidRPr="00A57153" w:rsidRDefault="00452A9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68FA18D" w14:textId="5C6F603D" w:rsidR="00452A9B" w:rsidRDefault="00452A9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Andrew Rivera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F356B52" w14:textId="6EB69CCF" w:rsidR="00452A9B" w:rsidRDefault="00452A9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727-369-3870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F632578" w14:textId="0EE2B7CD" w:rsidR="00452A9B" w:rsidRPr="00E07BFE" w:rsidRDefault="00452A9B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95" w:history="1">
              <w:r w:rsidRPr="00E07BFE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Andrew.Rivera@flhealth.gov</w:t>
              </w:r>
            </w:hyperlink>
          </w:p>
        </w:tc>
      </w:tr>
    </w:tbl>
    <w:p w14:paraId="06A76029" w14:textId="77777777" w:rsidR="00C14922" w:rsidRDefault="00C14922">
      <w:r>
        <w:br w:type="page"/>
      </w:r>
    </w:p>
    <w:tbl>
      <w:tblPr>
        <w:tblW w:w="11376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486"/>
        <w:gridCol w:w="2610"/>
        <w:gridCol w:w="2700"/>
        <w:gridCol w:w="1800"/>
        <w:gridCol w:w="3780"/>
      </w:tblGrid>
      <w:tr w:rsidR="00637A52" w:rsidRPr="00637A52" w14:paraId="5BD05899" w14:textId="77777777" w:rsidTr="00027E24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8400E" w14:textId="6518E21D" w:rsidR="00637A52" w:rsidRPr="00637A52" w:rsidRDefault="00347AFC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lastRenderedPageBreak/>
              <w:br w:type="page"/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8E136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8A563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1A5E1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975CD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393AA8DC" w14:textId="77777777" w:rsidTr="00027E24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6269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F3EDCD7" w14:textId="4881C78F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Pinellas County - Florida Department of Health</w:t>
            </w:r>
          </w:p>
          <w:p w14:paraId="39AB13AD" w14:textId="35D187A0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8751 Ulmerton Road, Largo, FL 33771-3832</w:t>
            </w:r>
          </w:p>
          <w:p w14:paraId="2FF3DB8E" w14:textId="424CD453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727-538-7277; Fax 727-538-7293</w:t>
            </w:r>
          </w:p>
        </w:tc>
      </w:tr>
      <w:tr w:rsidR="00637A52" w:rsidRPr="00637A52" w14:paraId="06E33141" w14:textId="77777777" w:rsidTr="00027E24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CC45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9B4C47F" w14:textId="11D26379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6758034A" w14:textId="77777777" w:rsidTr="00027E24">
        <w:trPr>
          <w:trHeight w:val="5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53A6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8FEF05C" w14:textId="736ACA94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3D13CCB" w14:textId="77777777" w:rsidTr="00027E24">
        <w:trPr>
          <w:trHeight w:val="178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3101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D0E0765" w14:textId="5EEA614B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E3E85E1" w14:textId="60A35E0D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FA300EC" w14:textId="765BF076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B67450F" w14:textId="4024D39B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36810CCE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62AC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6734DCA" w14:textId="5FD6BB2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07BF4C7" w14:textId="226B1F4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Charles Minor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E6A718E" w14:textId="029B0ED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727-538-7277 ext. 6449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4930059" w14:textId="76759F0B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96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Charles.Minor@flhealth.gov</w:t>
              </w:r>
            </w:hyperlink>
          </w:p>
        </w:tc>
      </w:tr>
      <w:tr w:rsidR="00637A52" w:rsidRPr="00637A52" w14:paraId="1E2E33A4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516B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7CD49F06" w14:textId="4BD6727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Environmental Manager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3E5ACC2" w14:textId="5BA70E6E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Scott Lashbrook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D214075" w14:textId="1194AB6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727-275-6458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FB281E7" w14:textId="1963671A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97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Scott.Lashbrook2@flhealth.gov</w:t>
              </w:r>
            </w:hyperlink>
          </w:p>
        </w:tc>
      </w:tr>
      <w:tr w:rsidR="00637A52" w:rsidRPr="00637A52" w14:paraId="65797B1F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FE14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F37F85" w14:textId="7CF28BB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16FF9D7" w14:textId="32E177C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George Juaristic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FD095DC" w14:textId="0F80D78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727-485-1817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011C9DA" w14:textId="15771EE6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98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George.Juaristic@flhealth.gov</w:t>
              </w:r>
            </w:hyperlink>
          </w:p>
        </w:tc>
      </w:tr>
      <w:tr w:rsidR="00637A52" w:rsidRPr="00637A52" w14:paraId="0C16EEAE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0BDA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7A7855C" w14:textId="4BAF62B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0B3D2EB" w14:textId="105DB85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Nicholas Puhr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AF598F" w14:textId="2A77681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727-</w:t>
            </w:r>
            <w:r w:rsidR="00AF7AD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946-7030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B0BBB22" w14:textId="2A44C5D0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299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Nicholas.Puhr@flhealth.gov</w:t>
              </w:r>
            </w:hyperlink>
          </w:p>
        </w:tc>
      </w:tr>
      <w:tr w:rsidR="00452A9B" w:rsidRPr="00637A52" w14:paraId="58496C30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1CF6B" w14:textId="77777777" w:rsidR="00452A9B" w:rsidRPr="00637A52" w:rsidRDefault="00452A9B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42EE04A" w14:textId="5ADD2E36" w:rsidR="00452A9B" w:rsidRPr="00A57153" w:rsidRDefault="00452A9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55F3501" w14:textId="32A0EA3C" w:rsidR="00452A9B" w:rsidRPr="00A57153" w:rsidRDefault="00452A9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Andrew Rivera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0810ABB" w14:textId="441814EF" w:rsidR="00452A9B" w:rsidRPr="00A57153" w:rsidRDefault="00452A9B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727-369-3870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1857795" w14:textId="0D058E49" w:rsidR="00452A9B" w:rsidRPr="00E07BFE" w:rsidRDefault="00452A9B" w:rsidP="003812D8">
            <w:pPr>
              <w:spacing w:after="0" w:line="240" w:lineRule="auto"/>
            </w:pPr>
            <w:hyperlink r:id="rId300" w:history="1">
              <w:r w:rsidRPr="00E07BFE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Andrew.Rivera@flhealth.gov</w:t>
              </w:r>
            </w:hyperlink>
          </w:p>
        </w:tc>
      </w:tr>
      <w:tr w:rsidR="004F700C" w:rsidRPr="00637A52" w14:paraId="55F5531D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CABE3" w14:textId="77777777" w:rsidR="004F700C" w:rsidRPr="00637A52" w:rsidRDefault="004F700C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90B1BF3" w14:textId="3CA464FD" w:rsidR="004F700C" w:rsidRDefault="004F700C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A3C161C" w14:textId="199D40E0" w:rsidR="004F700C" w:rsidRDefault="004F700C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Sharyn Tucker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E293265" w14:textId="3E8FCA90" w:rsidR="004F700C" w:rsidRDefault="004F700C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727-946-7023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D7F4135" w14:textId="2F9AB720" w:rsidR="004F700C" w:rsidRPr="004F700C" w:rsidRDefault="004F700C" w:rsidP="003812D8">
            <w:pPr>
              <w:spacing w:after="0" w:line="240" w:lineRule="auto"/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</w:pPr>
            <w:hyperlink r:id="rId301" w:history="1">
              <w:r w:rsidRPr="004F700C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</w:rPr>
                <w:t>Sharyn.Tucker@flhealth.gov</w:t>
              </w:r>
            </w:hyperlink>
          </w:p>
        </w:tc>
      </w:tr>
      <w:tr w:rsidR="00637A52" w:rsidRPr="00637A52" w14:paraId="4E7934BD" w14:textId="77777777" w:rsidTr="00027E24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F4F4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20DD8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DFB7F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A09D5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C04DE5" w14:textId="77777777" w:rsidR="00637A52" w:rsidRPr="004F700C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</w:p>
        </w:tc>
      </w:tr>
      <w:tr w:rsidR="00637A52" w:rsidRPr="00637A52" w14:paraId="55CC408A" w14:textId="77777777" w:rsidTr="00027E24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BD5E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4095800" w14:textId="09A1FCD0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Polk County - Florida Department of Health</w:t>
            </w:r>
          </w:p>
          <w:p w14:paraId="7581A82D" w14:textId="575407D7" w:rsidR="00637A52" w:rsidRPr="00964CFA" w:rsidRDefault="006F1748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835</w:t>
            </w:r>
            <w:r w:rsidR="00637A52"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West Central Avenue</w:t>
            </w:r>
            <w:r w:rsidR="00637A52"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Lake Wales</w:t>
            </w:r>
            <w:r w:rsidR="00637A52"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, FL 338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  <w:r w:rsidR="00637A52"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  <w:p w14:paraId="2E88EBD6" w14:textId="4DBDB1D9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863-519-8330, Option #5</w:t>
            </w:r>
          </w:p>
        </w:tc>
      </w:tr>
      <w:tr w:rsidR="00637A52" w:rsidRPr="00637A52" w14:paraId="584C1D57" w14:textId="77777777" w:rsidTr="00027E24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4D92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B9AAF83" w14:textId="73078F1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17EBCC1A" w14:textId="77777777" w:rsidTr="00027E24">
        <w:trPr>
          <w:trHeight w:val="5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E69E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301677B" w14:textId="07638025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9954FCA" w14:textId="77777777" w:rsidTr="00027E24">
        <w:trPr>
          <w:trHeight w:val="178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1C30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AA2FB17" w14:textId="7C9F5E8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987999D" w14:textId="05287865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21D0A68" w14:textId="38D9589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F25009C" w14:textId="76F53AB0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7257C561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2E09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50F8DA1" w14:textId="2D66DBA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0B8FB95" w14:textId="1B833151" w:rsidR="00637A52" w:rsidRPr="00A57153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Melissa Whittaker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984F69" w14:textId="3E37CFC0" w:rsidR="00637A52" w:rsidRPr="00A57153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863-589-0550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52B1F2C" w14:textId="01EA9B32" w:rsidR="00637A52" w:rsidRPr="00E07BFE" w:rsidRDefault="00773A98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02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Melissa.Whittaker@flhealth.gov</w:t>
              </w:r>
            </w:hyperlink>
          </w:p>
        </w:tc>
      </w:tr>
      <w:tr w:rsidR="00637A52" w:rsidRPr="00637A52" w14:paraId="7678DA5A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C17B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867B775" w14:textId="5E06341E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F5B867" w14:textId="4AD172D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Lacey Glenn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6B02A66" w14:textId="0736BD4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863-589-0556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F5762DF" w14:textId="01DD4A6A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03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Lacey.Glenn@flhealth.gov</w:t>
              </w:r>
            </w:hyperlink>
          </w:p>
        </w:tc>
      </w:tr>
      <w:tr w:rsidR="00637A52" w:rsidRPr="00637A52" w14:paraId="26589102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DAAA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567A6BF" w14:textId="2F0A4C8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474D96F" w14:textId="6030213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Rhoda Orhue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1C64E52" w14:textId="5A07F7A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863-589-0558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FB74ED8" w14:textId="217C864C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04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Osayamen.Orhue@flhealth.gov</w:t>
              </w:r>
            </w:hyperlink>
          </w:p>
        </w:tc>
      </w:tr>
      <w:tr w:rsidR="00637A52" w:rsidRPr="00637A52" w14:paraId="2EBCE219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1CF5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5BB3CA1" w14:textId="39C20D3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B11BD09" w14:textId="5FF102A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John Galvis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28DE63A" w14:textId="7129229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863-589-0560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8C5FE63" w14:textId="3CB0E5DA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05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John.Galvis@flhealth.gov</w:t>
              </w:r>
            </w:hyperlink>
          </w:p>
        </w:tc>
      </w:tr>
      <w:tr w:rsidR="00637A52" w:rsidRPr="00637A52" w14:paraId="2DB300D1" w14:textId="77777777" w:rsidTr="00027E24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AB386" w14:textId="5B8DBEC3" w:rsidR="00637A52" w:rsidRPr="00637A52" w:rsidRDefault="00D477A4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5D860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A934C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19BD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41052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6FEE75F5" w14:textId="77777777" w:rsidTr="00027E24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3BB15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78F1B5D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306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Putnam County – Alachua County Environmental Protection Department</w:t>
              </w:r>
            </w:hyperlink>
          </w:p>
          <w:p w14:paraId="18196DC5" w14:textId="696EC28C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1AFCD119" w14:textId="592A5358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637A52" w:rsidRPr="00637A52" w14:paraId="117E5DE5" w14:textId="77777777" w:rsidTr="00027E24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03BF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778D48A" w14:textId="74D0C128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28E6D2C4" w14:textId="77777777" w:rsidTr="00027E24">
        <w:trPr>
          <w:trHeight w:val="5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4D0A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025E59E" w14:textId="22F68B8C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02FC20AA" w14:textId="77777777" w:rsidTr="00027E24">
        <w:trPr>
          <w:trHeight w:val="7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0600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CE1AB10" w14:textId="7777777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 </w:t>
            </w:r>
          </w:p>
        </w:tc>
        <w:tc>
          <w:tcPr>
            <w:tcW w:w="2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86C6493" w14:textId="1B8B3BE2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15B1445" w14:textId="47851B1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E259618" w14:textId="586D91A8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00D8D6BF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DDCA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0876DD6" w14:textId="418D4D1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68D4976" w14:textId="017DC9FF" w:rsidR="00637A52" w:rsidRPr="00A57153" w:rsidRDefault="00D453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P.E.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5481FD7" w14:textId="05FD0F6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AFA5698" w14:textId="6ACDD5F4" w:rsidR="00637A52" w:rsidRPr="00E07BFE" w:rsidRDefault="00D453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07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637A52" w:rsidRPr="00637A52" w14:paraId="294956C2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3027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372D8CB" w14:textId="5EA9F1C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7F393E3" w14:textId="3BC3080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67D4D23" w14:textId="5AE54874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004F576" w14:textId="1DBCC646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08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637A52" w:rsidRPr="00637A52" w14:paraId="4F1B7218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20E5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73E0756" w14:textId="38AD343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1AC4A54" w14:textId="4418040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9AC5B6B" w14:textId="2919637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43C0F15" w14:textId="6E0F244C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09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637A52" w:rsidRPr="00637A52" w14:paraId="6372F531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4D7E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E0BF3A4" w14:textId="67B7E78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B8EA6EE" w14:textId="685F7AA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AA6D5D2" w14:textId="4E0946C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D65BF92" w14:textId="55F072A4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10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597216" w:rsidRPr="00637A52" w14:paraId="58E3B274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89951" w14:textId="77777777" w:rsidR="00597216" w:rsidRPr="00637A52" w:rsidRDefault="00597216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C1E8932" w14:textId="1B74B72C" w:rsidR="00597216" w:rsidRPr="00A57153" w:rsidRDefault="00597216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A823C06" w14:textId="52DFCF81" w:rsidR="00597216" w:rsidRPr="00A57153" w:rsidRDefault="00597216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1458B92" w14:textId="7A3F3D34" w:rsidR="00597216" w:rsidRPr="00A57153" w:rsidRDefault="00597216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</w:t>
            </w:r>
            <w:r w:rsidR="006124E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213-4980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4082E43" w14:textId="671BF31E" w:rsidR="00597216" w:rsidRDefault="006124E2" w:rsidP="003812D8">
            <w:pPr>
              <w:spacing w:after="0" w:line="240" w:lineRule="auto"/>
            </w:pPr>
            <w:r w:rsidRPr="00A238B2"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  <w:t>JPocklington@alachuacounty.us</w:t>
            </w:r>
          </w:p>
        </w:tc>
      </w:tr>
      <w:tr w:rsidR="00637A52" w:rsidRPr="00637A52" w14:paraId="36087A70" w14:textId="77777777" w:rsidTr="00027E24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A469E" w14:textId="135A240A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3FAB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5CD6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554C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28C9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2B88B88B" w14:textId="77777777" w:rsidTr="00027E24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71B1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71CCD3F" w14:textId="301724B2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311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St. Johns County - City of Jacksonville Environmental Quality Division</w:t>
              </w:r>
            </w:hyperlink>
          </w:p>
          <w:p w14:paraId="66FAC659" w14:textId="02E796E9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214 North Hogan Street, 5th Floor, Jacksonville, FL 32202</w:t>
            </w:r>
          </w:p>
          <w:p w14:paraId="1A362DD3" w14:textId="09951EBF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904-255-7100; Fax: 904-630-3637</w:t>
            </w:r>
          </w:p>
        </w:tc>
      </w:tr>
      <w:tr w:rsidR="00637A52" w:rsidRPr="00637A52" w14:paraId="5C196F8A" w14:textId="77777777" w:rsidTr="00027E24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C6B8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8555136" w14:textId="0E6440F6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ADDEA1E" w14:textId="77777777" w:rsidTr="00027E24">
        <w:trPr>
          <w:trHeight w:val="5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8E2B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97D66CF" w14:textId="2CFFFAF1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20B8A89B" w14:textId="77777777" w:rsidTr="00027E24">
        <w:trPr>
          <w:trHeight w:val="61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B4F5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5CFE9FE" w14:textId="19DB23F2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450750A" w14:textId="06FEC9F8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DA6CA37" w14:textId="7796D468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2A861B1" w14:textId="705F852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40A27865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90BF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CBCCB6A" w14:textId="1B840E4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1D45C53" w14:textId="2CC78D42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Janelle Ames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AE6CC8C" w14:textId="1848163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</w:t>
            </w:r>
            <w:r w:rsidR="00AE00A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341DC04" w14:textId="6761E4E6" w:rsidR="00637A52" w:rsidRPr="00E07BFE" w:rsidRDefault="00470E2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12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Janellea@coj.net</w:t>
              </w:r>
            </w:hyperlink>
          </w:p>
        </w:tc>
      </w:tr>
      <w:tr w:rsidR="00637A52" w:rsidRPr="00637A52" w14:paraId="148B93C8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7041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5C526FF" w14:textId="4C764EE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775DE67" w14:textId="00634BB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A35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color w:val="222A35"/>
                <w:kern w:val="0"/>
                <w:sz w:val="16"/>
                <w:szCs w:val="16"/>
                <w14:ligatures w14:val="none"/>
              </w:rPr>
              <w:t>James Robbins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FE1E01F" w14:textId="6A38D19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904-255-7219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75FE2C5" w14:textId="3B7F346B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13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JRobbins@coj.net</w:t>
              </w:r>
            </w:hyperlink>
          </w:p>
        </w:tc>
      </w:tr>
      <w:tr w:rsidR="00637A52" w:rsidRPr="00637A52" w14:paraId="2FA699C6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12EE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D62410C" w14:textId="71BE42F1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D662202" w14:textId="7C5B607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Westerman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233667E" w14:textId="20CE628E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904-255-7174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8EFB95A" w14:textId="64F238F0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14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MWesterman@coj.net</w:t>
              </w:r>
            </w:hyperlink>
          </w:p>
        </w:tc>
      </w:tr>
      <w:tr w:rsidR="00637A52" w:rsidRPr="00637A52" w14:paraId="280995FA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5FFD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515D7AA" w14:textId="2B1B12E2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1FF83CD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Adam Alberchinski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27030A9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904-255-7141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5076710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15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Calberchinski@coj.net</w:t>
              </w:r>
            </w:hyperlink>
          </w:p>
        </w:tc>
      </w:tr>
      <w:tr w:rsidR="00637A52" w:rsidRPr="00637A52" w14:paraId="4C727433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B550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D8A2379" w14:textId="48B0415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77F8D55" w14:textId="5891E5DE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Anxhela Luzi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35DCE71" w14:textId="28A7B85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904-255-7214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0C5B9B7" w14:textId="45583B92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16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Aluzi@coj.net</w:t>
              </w:r>
            </w:hyperlink>
          </w:p>
        </w:tc>
      </w:tr>
      <w:tr w:rsidR="00637A52" w:rsidRPr="00637A52" w14:paraId="641A6494" w14:textId="77777777" w:rsidTr="00027E24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0B6B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F9EA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5F0F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90E9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183CE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26BA9863" w14:textId="77777777" w:rsidTr="00027E24">
        <w:trPr>
          <w:trHeight w:val="42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E0F7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CEA9BF1" w14:textId="5FE449E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317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Saint Lucie County – Palm Beach County Environmental Resources Management</w:t>
              </w:r>
            </w:hyperlink>
          </w:p>
          <w:p w14:paraId="1F6D1397" w14:textId="53F41901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2300 N Jog Road, 4th Floor, West Palm Beach, FL 33411</w:t>
            </w:r>
          </w:p>
          <w:p w14:paraId="5F53A3AA" w14:textId="56701F64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561-233-2400; Fax: 561-233-2414</w:t>
            </w:r>
          </w:p>
        </w:tc>
      </w:tr>
      <w:tr w:rsidR="00637A52" w:rsidRPr="00637A52" w14:paraId="1B0E1DE6" w14:textId="77777777" w:rsidTr="00027E24">
        <w:trPr>
          <w:trHeight w:val="30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4C97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E616FE3" w14:textId="486CB1B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690DFD9B" w14:textId="77777777" w:rsidTr="00027E24">
        <w:trPr>
          <w:trHeight w:val="135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DD08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C54B76F" w14:textId="60514B22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00CCD8A2" w14:textId="77777777" w:rsidTr="00027E24">
        <w:trPr>
          <w:trHeight w:val="16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70CC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7433172" w14:textId="560693F4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7CCD0DC" w14:textId="5566E26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77557B9" w14:textId="6708D020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BB318D7" w14:textId="582550BD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0966D812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F813D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B2DD873" w14:textId="0E4A102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8D5B089" w14:textId="038D9312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Deborah Drum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8E23BE2" w14:textId="694FDAE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561-233-2454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A2004DA" w14:textId="5CF1B159" w:rsidR="00637A52" w:rsidRPr="00E07BFE" w:rsidRDefault="00E07BF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18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DDrum@pbc.gov</w:t>
              </w:r>
            </w:hyperlink>
          </w:p>
        </w:tc>
      </w:tr>
      <w:tr w:rsidR="00637A52" w:rsidRPr="00637A52" w14:paraId="433E4609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BD8D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F3ABA0D" w14:textId="764348B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B00478E" w14:textId="1F3D08F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Roberta Dusky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4C613B0" w14:textId="378CAC3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561-681-3859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DEE1F94" w14:textId="02B2EE3B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19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RDusky@pbc.gov</w:t>
              </w:r>
            </w:hyperlink>
          </w:p>
        </w:tc>
      </w:tr>
      <w:tr w:rsidR="00637A52" w:rsidRPr="00637A52" w14:paraId="4C1B77F6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195D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8AF543F" w14:textId="066BF28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93FAC42" w14:textId="4A5AFA31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Ainsley Fiorito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AC042BC" w14:textId="2AB6FEC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561-233-2554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CCCE936" w14:textId="7F6C9859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20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AFiorito@pbc.gov</w:t>
              </w:r>
            </w:hyperlink>
          </w:p>
        </w:tc>
      </w:tr>
      <w:tr w:rsidR="00637A52" w:rsidRPr="00637A52" w14:paraId="3D8F4ACF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5ECC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DEAB63D" w14:textId="2A9738D4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14:paraId="205E115D" w14:textId="033E3B7A" w:rsidR="00637A52" w:rsidRPr="00A57153" w:rsidRDefault="00157709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Todd Reinhold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3CCD009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561-233-2523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355CC66" w14:textId="72661459" w:rsidR="00637A52" w:rsidRPr="00E07BFE" w:rsidRDefault="00E01A84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21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TReinhold@pbc.gov</w:t>
              </w:r>
            </w:hyperlink>
          </w:p>
        </w:tc>
      </w:tr>
      <w:tr w:rsidR="00400F8D" w:rsidRPr="00637A52" w14:paraId="6314C7EF" w14:textId="77777777" w:rsidTr="00027E24">
        <w:trPr>
          <w:trHeight w:hRule="exact" w:val="216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AD85D" w14:textId="77777777" w:rsidR="00400F8D" w:rsidRPr="00637A52" w:rsidRDefault="00400F8D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27B3868" w14:textId="49AFDB8E" w:rsidR="00400F8D" w:rsidRPr="00A57153" w:rsidRDefault="00400F8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5C2FD8B4" w14:textId="6239681F" w:rsidR="00400F8D" w:rsidRDefault="00400F8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Sam</w:t>
            </w:r>
            <w:r w:rsidR="00246AD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antha Hovde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29952F3" w14:textId="155C25CC" w:rsidR="00400F8D" w:rsidRPr="00A57153" w:rsidRDefault="00246ADE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561-233-2504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F0FFAC9" w14:textId="1A808CF1" w:rsidR="00400F8D" w:rsidRPr="00E07BFE" w:rsidRDefault="00E07BFE" w:rsidP="003812D8">
            <w:pPr>
              <w:spacing w:after="0" w:line="240" w:lineRule="auto"/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</w:pPr>
            <w:hyperlink r:id="rId322" w:history="1">
              <w:r w:rsidRPr="00E07BFE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SHovde@pbc.gov</w:t>
              </w:r>
            </w:hyperlink>
          </w:p>
        </w:tc>
      </w:tr>
    </w:tbl>
    <w:p w14:paraId="6F9557DF" w14:textId="77777777" w:rsidR="006F166A" w:rsidRDefault="006F166A">
      <w:r>
        <w:br w:type="page"/>
      </w:r>
    </w:p>
    <w:tbl>
      <w:tblPr>
        <w:tblW w:w="11376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287"/>
        <w:gridCol w:w="199"/>
        <w:gridCol w:w="38"/>
        <w:gridCol w:w="2572"/>
        <w:gridCol w:w="90"/>
        <w:gridCol w:w="2610"/>
        <w:gridCol w:w="1800"/>
        <w:gridCol w:w="3780"/>
      </w:tblGrid>
      <w:tr w:rsidR="00637A52" w:rsidRPr="00637A52" w14:paraId="3D931B0E" w14:textId="77777777" w:rsidTr="00027E24">
        <w:trPr>
          <w:trHeight w:val="300"/>
        </w:trPr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5B473" w14:textId="356144B3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88408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E0217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32EB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497DE" w14:textId="77777777" w:rsidR="00637A52" w:rsidRPr="008C60B0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072624F6" w14:textId="77777777" w:rsidTr="00027E24">
        <w:trPr>
          <w:trHeight w:val="420"/>
        </w:trPr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F955D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90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88DCD94" w14:textId="5F2E9CD5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323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Santa Rosa County - Florida Department of Health in Escambia County</w:t>
              </w:r>
            </w:hyperlink>
          </w:p>
          <w:p w14:paraId="7314A5B1" w14:textId="02144884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1300 West Gregory Street, Pensacola, FL 32502</w:t>
            </w:r>
          </w:p>
          <w:p w14:paraId="7711F663" w14:textId="70442A36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850-595-6707; Fax: 850-595-6774</w:t>
            </w:r>
          </w:p>
        </w:tc>
      </w:tr>
      <w:tr w:rsidR="00637A52" w:rsidRPr="00637A52" w14:paraId="389B3F47" w14:textId="77777777" w:rsidTr="00027E24">
        <w:trPr>
          <w:trHeight w:val="300"/>
        </w:trPr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4A18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90" w:type="dxa"/>
            <w:gridSpan w:val="6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89649D4" w14:textId="45E4E0B8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1C1A1AFC" w14:textId="77777777" w:rsidTr="00027E24">
        <w:trPr>
          <w:trHeight w:val="54"/>
        </w:trPr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76AF9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90" w:type="dxa"/>
            <w:gridSpan w:val="6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12FA6AE" w14:textId="0571892E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FBB089A" w14:textId="77777777" w:rsidTr="00027E24">
        <w:trPr>
          <w:trHeight w:val="315"/>
        </w:trPr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9EAC0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5FF8561" w14:textId="67715279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7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noWrap/>
            <w:vAlign w:val="bottom"/>
            <w:hideMark/>
          </w:tcPr>
          <w:p w14:paraId="26ACB038" w14:textId="0175CDD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9F12B8F" w14:textId="1F6586F2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420F746" w14:textId="14F6B85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58540D22" w14:textId="77777777" w:rsidTr="00027E24">
        <w:trPr>
          <w:trHeight w:hRule="exact" w:val="216"/>
        </w:trPr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5E36D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5327A27" w14:textId="580B09C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4BBD376" w14:textId="77777777" w:rsidR="00F20F03" w:rsidRDefault="00F20F03" w:rsidP="00F20F03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Nicolle Howe</w:t>
            </w:r>
          </w:p>
          <w:p w14:paraId="5C8514CA" w14:textId="22CAAF82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7B756D" w14:textId="37D58D9E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</w:t>
            </w:r>
            <w:r w:rsidR="00D769A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0007ECE" w14:textId="77777777" w:rsidR="00D769A2" w:rsidRDefault="00D769A2" w:rsidP="00D769A2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hyperlink r:id="rId324" w:history="1">
              <w:r w:rsidRPr="00B62894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Nicolle.Howe@flhealth.gov</w:t>
              </w:r>
            </w:hyperlink>
          </w:p>
          <w:p w14:paraId="3354D3F4" w14:textId="1A8D764F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</w:p>
        </w:tc>
      </w:tr>
      <w:tr w:rsidR="00452A9B" w:rsidRPr="00637A52" w14:paraId="4141AE90" w14:textId="77777777" w:rsidTr="00027E24">
        <w:trPr>
          <w:trHeight w:hRule="exact" w:val="216"/>
        </w:trPr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D63F4" w14:textId="77777777" w:rsidR="00452A9B" w:rsidRPr="00964CFA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607A81" w14:textId="53445808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948923C" w14:textId="4618B1AA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Bill Anklewich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01EECCD" w14:textId="7A4DA90A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D6F489E" w14:textId="7A71258C" w:rsidR="00452A9B" w:rsidRPr="00E07BFE" w:rsidRDefault="00E07BFE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25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Bill.Anklewich@flhealth.gov</w:t>
              </w:r>
            </w:hyperlink>
          </w:p>
        </w:tc>
      </w:tr>
      <w:tr w:rsidR="00A13F88" w:rsidRPr="00637A52" w14:paraId="5C3AD055" w14:textId="77777777" w:rsidTr="00027E24">
        <w:trPr>
          <w:trHeight w:hRule="exact" w:val="216"/>
        </w:trPr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5C16E" w14:textId="77777777" w:rsidR="00A13F88" w:rsidRPr="00964CFA" w:rsidRDefault="00A13F88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86A7413" w14:textId="79D8145B" w:rsidR="00A13F88" w:rsidRPr="00A57153" w:rsidRDefault="00A13F88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6F3D1F3" w14:textId="38E2283E" w:rsidR="00A13F88" w:rsidRPr="00A57153" w:rsidRDefault="00A13F88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Savannah Finger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2CA10F9" w14:textId="711B059D" w:rsidR="00A13F88" w:rsidRPr="00A57153" w:rsidRDefault="00A13F88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CF9F50D" w14:textId="4CE3DDC2" w:rsidR="00A13F88" w:rsidRPr="00E07BFE" w:rsidRDefault="00A13F88" w:rsidP="00452A9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26" w:history="1">
              <w:r w:rsidRPr="00E07BFE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Savannah.Finger@flhealth.gov</w:t>
              </w:r>
            </w:hyperlink>
          </w:p>
        </w:tc>
      </w:tr>
      <w:tr w:rsidR="00E41425" w:rsidRPr="00637A52" w14:paraId="53A79C36" w14:textId="77777777" w:rsidTr="00027E24">
        <w:trPr>
          <w:trHeight w:hRule="exact" w:val="216"/>
        </w:trPr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B5599" w14:textId="77777777" w:rsidR="00E41425" w:rsidRPr="00964CFA" w:rsidRDefault="00E41425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31FD035" w14:textId="5B153CE9" w:rsidR="00E41425" w:rsidRDefault="00E41425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6836463" w14:textId="717836E8" w:rsidR="00E41425" w:rsidRDefault="00E41425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Dixon Drakkar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9AEE95A" w14:textId="45016ECB" w:rsidR="00E41425" w:rsidRDefault="00E41425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850-823-5827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63B1528" w14:textId="63044DB7" w:rsidR="00E41425" w:rsidRDefault="00E41425" w:rsidP="00452A9B">
            <w:pPr>
              <w:spacing w:after="0" w:line="240" w:lineRule="auto"/>
            </w:pPr>
            <w:r w:rsidRPr="008B1846">
              <w:rPr>
                <w:rFonts w:ascii="Times New Roman" w:hAnsi="Times New Roman" w:cs="Times New Roman"/>
                <w:color w:val="074F6A" w:themeColor="accent4" w:themeShade="80"/>
                <w:sz w:val="16"/>
                <w:szCs w:val="16"/>
              </w:rPr>
              <w:t>Dixon.Drakkar@flhealth.gov</w:t>
            </w:r>
          </w:p>
        </w:tc>
      </w:tr>
      <w:tr w:rsidR="00452A9B" w:rsidRPr="00637A52" w14:paraId="7CDB37DB" w14:textId="77777777" w:rsidTr="00027E24">
        <w:trPr>
          <w:trHeight w:hRule="exact" w:val="216"/>
        </w:trPr>
        <w:tc>
          <w:tcPr>
            <w:tcW w:w="4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82DAF" w14:textId="77777777" w:rsidR="00452A9B" w:rsidRPr="00964CFA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6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22D8729" w14:textId="066B4C21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Office Contact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7A72202" w14:textId="5D544C2D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Shelly Mcleod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1D09924" w14:textId="6925D73E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A8FE1ED" w14:textId="3B9B868B" w:rsidR="00452A9B" w:rsidRPr="00E07BF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27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Shelly.Mcleod@flhealth.gov</w:t>
              </w:r>
            </w:hyperlink>
          </w:p>
        </w:tc>
      </w:tr>
      <w:tr w:rsidR="00452A9B" w:rsidRPr="00637A52" w14:paraId="25566DE2" w14:textId="77777777" w:rsidTr="00C14922">
        <w:trPr>
          <w:gridBefore w:val="1"/>
          <w:wBefore w:w="287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AC905" w14:textId="42602E03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6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E6D0E" w14:textId="77777777" w:rsidR="00452A9B" w:rsidRPr="00637A52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A7A51" w14:textId="77777777" w:rsidR="00452A9B" w:rsidRPr="00637A52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35EA9" w14:textId="77777777" w:rsidR="00452A9B" w:rsidRPr="00637A52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36AD6" w14:textId="77777777" w:rsidR="00452A9B" w:rsidRPr="00637A52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52A9B" w:rsidRPr="00637A52" w14:paraId="5A5990C3" w14:textId="77777777" w:rsidTr="00C14922">
        <w:trPr>
          <w:gridBefore w:val="1"/>
          <w:wBefore w:w="287" w:type="dxa"/>
          <w:trHeight w:val="42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A908F" w14:textId="77777777" w:rsidR="00452A9B" w:rsidRPr="00637A52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52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A1507EA" w14:textId="58855298" w:rsidR="00452A9B" w:rsidRPr="00964CFA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Sarasota County Air and Water Quality</w:t>
            </w:r>
          </w:p>
          <w:p w14:paraId="33DD4B83" w14:textId="0DBE71BB" w:rsidR="00452A9B" w:rsidRPr="00964CFA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1001 Sarasota Center Boulevard, Sarasota, FL 34240</w:t>
            </w:r>
          </w:p>
          <w:p w14:paraId="11C8AB1F" w14:textId="5E1DC49C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hyperlink r:id="rId328" w:history="1">
              <w:r w:rsidRPr="00964CFA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14:ligatures w14:val="none"/>
                </w:rPr>
                <w:t xml:space="preserve">Main Phone: 941-861-0675; Fax: 941-861-6267; Email: </w:t>
              </w:r>
              <w:r w:rsidRPr="00964CFA">
                <w:rPr>
                  <w:rFonts w:ascii="Times New Roman" w:eastAsia="Times New Roman" w:hAnsi="Times New Roman" w:cs="Times New Roman"/>
                  <w:color w:val="000000"/>
                  <w:kern w:val="0"/>
                  <w:sz w:val="22"/>
                  <w:szCs w:val="22"/>
                  <w:u w:val="single"/>
                  <w14:ligatures w14:val="none"/>
                </w:rPr>
                <w:t>petroleumstorage@scgov.net</w:t>
              </w:r>
            </w:hyperlink>
          </w:p>
        </w:tc>
      </w:tr>
      <w:tr w:rsidR="00452A9B" w:rsidRPr="00637A52" w14:paraId="59CFDE04" w14:textId="77777777" w:rsidTr="00C14922">
        <w:trPr>
          <w:gridBefore w:val="1"/>
          <w:wBefore w:w="287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37423" w14:textId="77777777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52" w:type="dxa"/>
            <w:gridSpan w:val="5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A5B40C0" w14:textId="27985581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452A9B" w:rsidRPr="00637A52" w14:paraId="161CFD4B" w14:textId="77777777" w:rsidTr="00C14922">
        <w:trPr>
          <w:gridBefore w:val="1"/>
          <w:wBefore w:w="287" w:type="dxa"/>
          <w:trHeight w:val="5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5183F" w14:textId="77777777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52" w:type="dxa"/>
            <w:gridSpan w:val="5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AFFE5BB" w14:textId="14BB7C8A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452A9B" w:rsidRPr="00637A52" w14:paraId="7361B39F" w14:textId="77777777" w:rsidTr="00C14922">
        <w:trPr>
          <w:gridBefore w:val="1"/>
          <w:wBefore w:w="287" w:type="dxa"/>
          <w:trHeight w:val="79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DEF39" w14:textId="77777777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A3F5AC4" w14:textId="1433A5C5" w:rsidR="00452A9B" w:rsidRPr="008A592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B89CAD3" w14:textId="1C6B2E2A" w:rsidR="00452A9B" w:rsidRPr="008A592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036CE48" w14:textId="56D6D28E" w:rsidR="00452A9B" w:rsidRPr="008A592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1945A87" w14:textId="0A586E80" w:rsidR="00452A9B" w:rsidRPr="008A592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452A9B" w:rsidRPr="00637A52" w14:paraId="79B9BDA8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7B50" w14:textId="77777777" w:rsidR="00452A9B" w:rsidRPr="00A57153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87E7FAE" w14:textId="3528FC93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7F52B54" w14:textId="260D0DB6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Maria Irianni Renno, Ph.D.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38BE551" w14:textId="34A2C3EC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941-424-5158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8E95049" w14:textId="49D3D8A2" w:rsidR="00452A9B" w:rsidRPr="00E07BFE" w:rsidRDefault="00E07BFE" w:rsidP="00452A9B">
            <w:pPr>
              <w:spacing w:after="0" w:line="240" w:lineRule="auto"/>
              <w:rPr>
                <w:rFonts w:ascii="Times New Roman" w:hAnsi="Times New Roman" w:cs="Times New Roman"/>
                <w:color w:val="4C94D8" w:themeColor="text2" w:themeTint="80"/>
                <w:sz w:val="16"/>
                <w:szCs w:val="16"/>
              </w:rPr>
            </w:pPr>
            <w:hyperlink r:id="rId329" w:history="1">
              <w:r w:rsidRPr="00E07BFE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Mirenno@scgov.net</w:t>
              </w:r>
            </w:hyperlink>
          </w:p>
        </w:tc>
      </w:tr>
      <w:tr w:rsidR="00452A9B" w:rsidRPr="00637A52" w14:paraId="6189BE71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4A55C" w14:textId="77777777" w:rsidR="00452A9B" w:rsidRPr="00A57153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3486A73" w14:textId="2D2A53F9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C28A82C" w14:textId="6E4A7CA0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Bradley Tykoski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EC89D7D" w14:textId="0836D689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941-413-8151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14EA7D8" w14:textId="07C3830B" w:rsidR="00452A9B" w:rsidRPr="00E07BF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30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BTykoski@scgov.net</w:t>
              </w:r>
            </w:hyperlink>
          </w:p>
        </w:tc>
      </w:tr>
      <w:tr w:rsidR="00452A9B" w:rsidRPr="00637A52" w14:paraId="2CB6D910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BDEFF" w14:textId="77777777" w:rsidR="00452A9B" w:rsidRPr="00A57153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B86D6B1" w14:textId="4BE45531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EE74075" w14:textId="7B743D7C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Todd Raymond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A0A197" w14:textId="1AA0607F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941-356-2031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5641CEF" w14:textId="50F5464E" w:rsidR="00452A9B" w:rsidRPr="00E07BF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31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TRaymond@scgov.net</w:t>
              </w:r>
            </w:hyperlink>
          </w:p>
        </w:tc>
      </w:tr>
      <w:tr w:rsidR="00452A9B" w:rsidRPr="00637A52" w14:paraId="7C4E73FD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2054A" w14:textId="77777777" w:rsidR="00452A9B" w:rsidRPr="00A57153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181D6DA" w14:textId="11A51B8F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Administrative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1C437C" w14:textId="0DDC9F94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Theresa Gianquinto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055C12B" w14:textId="7F6986DF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941-861-0675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4E04F4A" w14:textId="0D2AB464" w:rsidR="00452A9B" w:rsidRPr="00E07BF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32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TGianqui@scgov.net</w:t>
              </w:r>
            </w:hyperlink>
          </w:p>
        </w:tc>
      </w:tr>
      <w:tr w:rsidR="00637A52" w:rsidRPr="00637A52" w14:paraId="73A30A4A" w14:textId="77777777" w:rsidTr="00C14922">
        <w:trPr>
          <w:gridBefore w:val="1"/>
          <w:wBefore w:w="287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4B442" w14:textId="0C70E2F1" w:rsidR="00637A52" w:rsidRPr="00637A52" w:rsidRDefault="00D043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6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431D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944ED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5EB92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B381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3340B5A7" w14:textId="77777777" w:rsidTr="00C14922">
        <w:trPr>
          <w:gridBefore w:val="1"/>
          <w:wBefore w:w="287" w:type="dxa"/>
          <w:trHeight w:val="42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2AF1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52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D33E2C8" w14:textId="728703BA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333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Seminole County – Orange County Environmental Protection</w:t>
              </w:r>
            </w:hyperlink>
          </w:p>
          <w:p w14:paraId="7A8FFD0D" w14:textId="40A6E264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3165 McCrory Place, Suite 200, Orlando, FL 32803</w:t>
            </w:r>
          </w:p>
          <w:p w14:paraId="6642FF15" w14:textId="5D47FEDA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407-836-1400; Fax: 407-836-1499</w:t>
            </w:r>
          </w:p>
        </w:tc>
      </w:tr>
      <w:tr w:rsidR="00637A52" w:rsidRPr="00637A52" w14:paraId="2A965BDB" w14:textId="77777777" w:rsidTr="00C14922">
        <w:trPr>
          <w:gridBefore w:val="1"/>
          <w:wBefore w:w="287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5862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52" w:type="dxa"/>
            <w:gridSpan w:val="5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178991B" w14:textId="24F52FB4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E3C8D81" w14:textId="77777777" w:rsidTr="00C14922">
        <w:trPr>
          <w:gridBefore w:val="1"/>
          <w:wBefore w:w="287" w:type="dxa"/>
          <w:trHeight w:val="5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E992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52" w:type="dxa"/>
            <w:gridSpan w:val="5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3556626" w14:textId="10C5291F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782E6034" w14:textId="77777777" w:rsidTr="00C14922">
        <w:trPr>
          <w:gridBefore w:val="1"/>
          <w:wBefore w:w="287" w:type="dxa"/>
          <w:trHeight w:val="115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D759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363FE24" w14:textId="23DA1A7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E1962F9" w14:textId="01368ADF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EF6D7A1" w14:textId="247A4A9B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EBB07FD" w14:textId="028CDBA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7E987459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DAF4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1AA8239" w14:textId="70D25AC2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552A477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Renee H Parker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E7C4851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407-836-1420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0EF1228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34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Renee.Parker@ocfl.net</w:t>
              </w:r>
            </w:hyperlink>
          </w:p>
        </w:tc>
      </w:tr>
      <w:tr w:rsidR="00637A52" w:rsidRPr="00637A52" w14:paraId="18B58734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4892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FE325F" w14:textId="50F0AD91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BDF4FDC" w14:textId="58887A12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Glen Becker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1079399" w14:textId="06BFF56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407-836-1453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AB624FB" w14:textId="1DDC4D16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35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Glen.Becker@ocfl.net</w:t>
              </w:r>
            </w:hyperlink>
          </w:p>
        </w:tc>
      </w:tr>
      <w:tr w:rsidR="00637A52" w:rsidRPr="00637A52" w14:paraId="137E3408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09D7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3750A2A" w14:textId="1CAF339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Team Lead</w:t>
            </w:r>
            <w:r w:rsidR="00D1242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C13A860" w14:textId="29A5CBCE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Matthew S. Kidder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92F50C6" w14:textId="0D35793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321-239-4050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73ABD55" w14:textId="5CF4292B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36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Matthew.Kidder@ocfl.net</w:t>
              </w:r>
            </w:hyperlink>
          </w:p>
        </w:tc>
      </w:tr>
      <w:tr w:rsidR="00637A52" w:rsidRPr="00637A52" w14:paraId="2E87AC2B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505B7" w14:textId="77777777" w:rsid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  <w:p w14:paraId="0608A705" w14:textId="77777777" w:rsidR="00E861A4" w:rsidRPr="00637A52" w:rsidRDefault="00E861A4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4FC1155" w14:textId="04108DD4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531AB4B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Brittany Finney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D8525AC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321-689-8611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80337FC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37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Brittany.Finney@ocfl.net</w:t>
              </w:r>
            </w:hyperlink>
          </w:p>
        </w:tc>
      </w:tr>
      <w:tr w:rsidR="00637A52" w:rsidRPr="00637A52" w14:paraId="281CC599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4BD9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3495C9C" w14:textId="0A1DAFC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072ACF4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Anthony LaFon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A61F625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321-689-8417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B2C9353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38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Anthony.Lafon@ocfl.net</w:t>
              </w:r>
            </w:hyperlink>
          </w:p>
        </w:tc>
      </w:tr>
      <w:tr w:rsidR="00637A52" w:rsidRPr="00637A52" w14:paraId="7F5AABC8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54E8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C3289F9" w14:textId="2FECE36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9E41C41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Marcus Thompson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F1CBAC2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689-688-7369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C3599D1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39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Marcus.Thompson@ocfl.net</w:t>
              </w:r>
            </w:hyperlink>
          </w:p>
        </w:tc>
      </w:tr>
      <w:tr w:rsidR="00637A52" w:rsidRPr="00637A52" w14:paraId="1CB29EE1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D151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D9EC987" w14:textId="2DDD6B52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FA62665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Kristine Metzke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41BCF2E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321-689-4078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9E7CD10" w14:textId="6E83552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40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Kristine.Metzke@ocfl.net</w:t>
              </w:r>
            </w:hyperlink>
          </w:p>
        </w:tc>
      </w:tr>
      <w:tr w:rsidR="00637A52" w:rsidRPr="00637A52" w14:paraId="4E2F8B6C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5DCD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975889C" w14:textId="226AEE6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D06891D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Zachary Duran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EC6D91B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407-558-0744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D83A3CB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41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Zachary.Duran@ocfl.net</w:t>
              </w:r>
            </w:hyperlink>
          </w:p>
        </w:tc>
      </w:tr>
      <w:tr w:rsidR="00637A52" w:rsidRPr="00637A52" w14:paraId="34378542" w14:textId="77777777" w:rsidTr="00C14922">
        <w:trPr>
          <w:gridBefore w:val="1"/>
          <w:wBefore w:w="287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47E9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802F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7E2AE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FF25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1F31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799A53A9" w14:textId="77777777" w:rsidTr="00C14922">
        <w:trPr>
          <w:gridBefore w:val="1"/>
          <w:wBefore w:w="287" w:type="dxa"/>
          <w:trHeight w:val="42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80AC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52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682861D" w14:textId="2785FF23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342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Sumter County - Florida Department of Health in Citrus County</w:t>
              </w:r>
            </w:hyperlink>
          </w:p>
          <w:p w14:paraId="285FD390" w14:textId="5A99B9C1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3600 West Sovereign Path, Suite 194, Lecanto, FL 34461-8070</w:t>
            </w:r>
          </w:p>
          <w:p w14:paraId="3013907A" w14:textId="56780B5C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352-513-6100; Fax: 352-527-5316</w:t>
            </w:r>
          </w:p>
        </w:tc>
      </w:tr>
      <w:tr w:rsidR="00637A52" w:rsidRPr="00637A52" w14:paraId="24DBDBBF" w14:textId="77777777" w:rsidTr="00C14922">
        <w:trPr>
          <w:gridBefore w:val="1"/>
          <w:wBefore w:w="287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8753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52" w:type="dxa"/>
            <w:gridSpan w:val="5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E051AA3" w14:textId="54B3F31D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926AA89" w14:textId="77777777" w:rsidTr="00C14922">
        <w:trPr>
          <w:gridBefore w:val="1"/>
          <w:wBefore w:w="287" w:type="dxa"/>
          <w:trHeight w:val="5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A040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52" w:type="dxa"/>
            <w:gridSpan w:val="5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46C971FC" w14:textId="1E7148C0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0AA29C3A" w14:textId="77777777" w:rsidTr="00C14922">
        <w:trPr>
          <w:gridBefore w:val="1"/>
          <w:wBefore w:w="287" w:type="dxa"/>
          <w:trHeight w:val="97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9296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C653F63" w14:textId="0DF6451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33D87F0" w14:textId="3BC5AE0B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A94ED43" w14:textId="29B2AD4C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E5EEC79" w14:textId="46AEF328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0A376234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00E60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9444048" w14:textId="40B3285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A62E7F7" w14:textId="3C43630D" w:rsidR="00637A52" w:rsidRPr="00A57153" w:rsidRDefault="006F2320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Will</w:t>
            </w:r>
            <w:r w:rsidR="00637A52"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Bryant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F69D874" w14:textId="22F5188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352-513-6102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AA1BF5E" w14:textId="2FBB20BA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43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Glenn.Bryant@flhealth.gov</w:t>
              </w:r>
            </w:hyperlink>
          </w:p>
        </w:tc>
      </w:tr>
      <w:tr w:rsidR="00637A52" w:rsidRPr="00637A52" w14:paraId="73464E74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F0B5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1227654" w14:textId="52EA0D15" w:rsidR="00637A52" w:rsidRPr="00A57153" w:rsidRDefault="00744645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Lead </w:t>
            </w:r>
            <w:r w:rsidR="001A1A9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2221BB5" w14:textId="73CDDAB2" w:rsidR="00637A52" w:rsidRPr="00A57153" w:rsidRDefault="001A1A95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Jaclyn Bell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18DA229" w14:textId="4CB6563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352-513-610</w:t>
            </w:r>
            <w:r w:rsidR="001A1A9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192AEBE" w14:textId="6094D461" w:rsidR="00637A52" w:rsidRPr="00E07BFE" w:rsidRDefault="001A1A95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44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Jaclyn.Bell@flhealth.gov</w:t>
              </w:r>
            </w:hyperlink>
          </w:p>
        </w:tc>
      </w:tr>
      <w:tr w:rsidR="006F2320" w:rsidRPr="00637A52" w14:paraId="7B705EE4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A3291" w14:textId="77777777" w:rsidR="006F2320" w:rsidRPr="00637A52" w:rsidRDefault="006F2320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5B2CD6D" w14:textId="15D00CDB" w:rsidR="006F2320" w:rsidRDefault="006F2320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77FA5E4" w14:textId="45158753" w:rsidR="006F2320" w:rsidRDefault="006F2320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Heather Alden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70BE6C1" w14:textId="15BF8B4A" w:rsidR="006F2320" w:rsidRPr="00A57153" w:rsidRDefault="006F2320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352-513-6107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EA06C87" w14:textId="00237551" w:rsidR="006F2320" w:rsidRPr="00E07BFE" w:rsidRDefault="00E07BFE" w:rsidP="003812D8">
            <w:pPr>
              <w:spacing w:after="0" w:line="240" w:lineRule="auto"/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</w:pPr>
            <w:hyperlink r:id="rId345" w:history="1">
              <w:r w:rsidRPr="00E07BFE">
                <w:rPr>
                  <w:rStyle w:val="Hyperlink"/>
                  <w:rFonts w:ascii="Times New Roman" w:hAnsi="Times New Roman" w:cs="Times New Roman"/>
                  <w:color w:val="215E99" w:themeColor="text2" w:themeTint="BF"/>
                  <w:sz w:val="16"/>
                  <w:szCs w:val="16"/>
                  <w:u w:val="none"/>
                </w:rPr>
                <w:t>Heather.Alden@flhealth.gov</w:t>
              </w:r>
            </w:hyperlink>
          </w:p>
        </w:tc>
      </w:tr>
      <w:tr w:rsidR="00637A52" w:rsidRPr="00637A52" w14:paraId="2AC950C6" w14:textId="77777777" w:rsidTr="00C14922">
        <w:trPr>
          <w:gridBefore w:val="1"/>
          <w:wBefore w:w="287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CACC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CC920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C961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68C1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8BD0C" w14:textId="77777777" w:rsidR="00637A52" w:rsidRPr="001A1A95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32E90E90" w14:textId="77777777" w:rsidTr="00C14922">
        <w:trPr>
          <w:gridBefore w:val="1"/>
          <w:wBefore w:w="287" w:type="dxa"/>
          <w:trHeight w:val="42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D98F9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52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53E80B0" w14:textId="7691E71C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Suwannee County - Alachua County Environmental Protection Department</w:t>
            </w:r>
          </w:p>
          <w:p w14:paraId="69DBB833" w14:textId="565C0E8A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66D27540" w14:textId="24A6973B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637A52" w:rsidRPr="00637A52" w14:paraId="5417FB1A" w14:textId="77777777" w:rsidTr="00C14922">
        <w:trPr>
          <w:gridBefore w:val="1"/>
          <w:wBefore w:w="287" w:type="dxa"/>
          <w:trHeight w:val="30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07CE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852" w:type="dxa"/>
            <w:gridSpan w:val="5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C23CA63" w14:textId="34B1D4D3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6059730" w14:textId="77777777" w:rsidTr="00C14922">
        <w:trPr>
          <w:gridBefore w:val="1"/>
          <w:wBefore w:w="287" w:type="dxa"/>
          <w:trHeight w:val="50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8E4B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52" w:type="dxa"/>
            <w:gridSpan w:val="5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B3A48BE" w14:textId="6F9EB1E0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5C0A951E" w14:textId="77777777" w:rsidTr="00C14922">
        <w:trPr>
          <w:gridBefore w:val="1"/>
          <w:wBefore w:w="287" w:type="dxa"/>
          <w:trHeight w:val="43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5D126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BB567F0" w14:textId="221343D8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9612075" w14:textId="581E695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E26D9CF" w14:textId="21BB3CF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37EA19A" w14:textId="271DAE56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6AD3DD24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789A0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5377DEA" w14:textId="5C39CBD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CE65C16" w14:textId="57403156" w:rsidR="00637A52" w:rsidRPr="00A57153" w:rsidRDefault="00D453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P.E.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C67AF48" w14:textId="1756C11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0BC173A" w14:textId="328FBC3D" w:rsidR="00637A52" w:rsidRPr="00E07BFE" w:rsidRDefault="00D453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46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637A52" w:rsidRPr="00637A52" w14:paraId="2983D14C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79C72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699B0AE" w14:textId="35C58F1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11BF94C" w14:textId="6D0514F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937BCA4" w14:textId="12F822C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A4CA5DD" w14:textId="121C2CE2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47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637A52" w:rsidRPr="00637A52" w14:paraId="20F81B41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12B6C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4EBADC4" w14:textId="7710239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07628BF" w14:textId="7703698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005FA7C" w14:textId="545A576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0672B61" w14:textId="5DF282DC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48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637A52" w:rsidRPr="00637A52" w14:paraId="755BB018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A5F7B" w14:textId="77777777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F6DEDD6" w14:textId="4131A8A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74A2A1F" w14:textId="58F459A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33EB902" w14:textId="28D7C59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84C6217" w14:textId="3B932AEF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49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6124E2" w:rsidRPr="00637A52" w14:paraId="1A3A9395" w14:textId="77777777" w:rsidTr="00C14922">
        <w:trPr>
          <w:gridBefore w:val="1"/>
          <w:wBefore w:w="287" w:type="dxa"/>
          <w:trHeight w:hRule="exact" w:val="216"/>
        </w:trPr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82265" w14:textId="77777777" w:rsidR="006124E2" w:rsidRPr="00964CFA" w:rsidRDefault="006124E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9EC53AE" w14:textId="435F2DF8" w:rsidR="006124E2" w:rsidRPr="00A57153" w:rsidRDefault="006124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A5335FD" w14:textId="3BFF4776" w:rsidR="006124E2" w:rsidRPr="00A57153" w:rsidRDefault="006124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54B2DCF" w14:textId="04293E4C" w:rsidR="006124E2" w:rsidRPr="00A57153" w:rsidRDefault="006124E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02944A1" w14:textId="18F7ECCD" w:rsidR="006124E2" w:rsidRPr="00DF6CB5" w:rsidRDefault="00DF6CB5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50" w:history="1">
              <w:r w:rsidRPr="00DF6CB5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  <w:r w:rsidRPr="00DF6CB5">
              <w:rPr>
                <w:rFonts w:ascii="Times New Roman" w:hAnsi="Times New Roman" w:cs="Times New Roman"/>
                <w:color w:val="215E99" w:themeColor="text2" w:themeTint="BF"/>
                <w:sz w:val="16"/>
                <w:szCs w:val="16"/>
              </w:rPr>
              <w:t xml:space="preserve"> </w:t>
            </w:r>
          </w:p>
        </w:tc>
      </w:tr>
    </w:tbl>
    <w:p w14:paraId="1213CEA7" w14:textId="77777777" w:rsidR="006F166A" w:rsidRDefault="006F166A">
      <w:r>
        <w:br w:type="page"/>
      </w:r>
    </w:p>
    <w:tbl>
      <w:tblPr>
        <w:tblW w:w="11376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666"/>
        <w:gridCol w:w="2307"/>
        <w:gridCol w:w="2678"/>
        <w:gridCol w:w="1847"/>
        <w:gridCol w:w="3878"/>
      </w:tblGrid>
      <w:tr w:rsidR="00637A52" w:rsidRPr="00637A52" w14:paraId="0F9FC34F" w14:textId="77777777" w:rsidTr="006F166A">
        <w:trPr>
          <w:trHeight w:val="30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DCB1A" w14:textId="12A654E7" w:rsidR="00637A52" w:rsidRPr="00637A52" w:rsidRDefault="00D477A4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lastRenderedPageBreak/>
              <w:br w:type="page"/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57FB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125BD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1751E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6AEE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680E20D7" w14:textId="77777777" w:rsidTr="006F166A">
        <w:trPr>
          <w:trHeight w:val="42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4B7EE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1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0CCF9BB" w14:textId="339A516A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351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Taylor County - Alachua County Environmental Protection Department</w:t>
              </w:r>
            </w:hyperlink>
          </w:p>
          <w:p w14:paraId="0295803C" w14:textId="42321DF5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73B0FE06" w14:textId="17B420AA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637A52" w:rsidRPr="00637A52" w14:paraId="1044D42F" w14:textId="77777777" w:rsidTr="006F166A">
        <w:trPr>
          <w:trHeight w:val="30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ED14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1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307EEC87" w14:textId="03ABCC65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5D522730" w14:textId="77777777" w:rsidTr="006F166A">
        <w:trPr>
          <w:trHeight w:val="5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CC59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71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284D7A9" w14:textId="037B6D04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62403BE1" w14:textId="77777777" w:rsidTr="006F166A">
        <w:trPr>
          <w:trHeight w:val="133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6508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43B2633" w14:textId="373C4A76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C355B5B" w14:textId="1F015C66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5FE6A08" w14:textId="12426C21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C3682AE" w14:textId="193AF4E0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0EA7E764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60B7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B31CCAF" w14:textId="522BBBD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0863F39" w14:textId="4AD0BC29" w:rsidR="00637A52" w:rsidRPr="00A57153" w:rsidRDefault="000664E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P.E.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9344C0A" w14:textId="4811D1CE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6560FC5" w14:textId="0AF8901A" w:rsidR="00637A52" w:rsidRPr="00E07BFE" w:rsidRDefault="000664E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52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637A52" w:rsidRPr="00637A52" w14:paraId="43E53FA6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48D3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E8B59EA" w14:textId="398A8FF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3055068" w14:textId="52B4584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DEA7CED" w14:textId="3DB9E2B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7C74D17" w14:textId="1763E00B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53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637A52" w:rsidRPr="00637A52" w14:paraId="4C69DEB3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7AA6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2E12F3A" w14:textId="13C2BF72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3DD7693" w14:textId="6BAA75F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21AA936" w14:textId="1F3BB7B0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3DA6537" w14:textId="6D96D591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54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637A52" w:rsidRPr="00637A52" w14:paraId="261771DB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14C33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5250BD5" w14:textId="3137266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943B2EA" w14:textId="057CD2C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53367E4" w14:textId="5102A4A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025681A" w14:textId="4E8C1822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55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BB2BF7" w:rsidRPr="00637A52" w14:paraId="797113E6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541F7" w14:textId="77777777" w:rsidR="00BB2BF7" w:rsidRPr="00637A52" w:rsidRDefault="00BB2BF7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B0A49B" w14:textId="68C45ABB" w:rsidR="00BB2BF7" w:rsidRPr="00A57153" w:rsidRDefault="00BB2BF7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1A79C2A" w14:textId="0366D6F9" w:rsidR="00BB2BF7" w:rsidRPr="00A57153" w:rsidRDefault="00BB2BF7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61EA02B" w14:textId="466BCCBA" w:rsidR="00BB2BF7" w:rsidRPr="00A57153" w:rsidRDefault="00BB2BF7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FF37234" w14:textId="0673CE4C" w:rsidR="00BB2BF7" w:rsidRPr="00DF6CB5" w:rsidRDefault="00DF6CB5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56" w:history="1">
              <w:r w:rsidRPr="00DF6CB5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  <w:r w:rsidRPr="00DF6CB5"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  <w:tr w:rsidR="00637A52" w:rsidRPr="00637A52" w14:paraId="7D84329A" w14:textId="77777777" w:rsidTr="006F166A">
        <w:trPr>
          <w:trHeight w:val="30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B74C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AFA2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AEB61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4B9D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A192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3149C4EE" w14:textId="77777777" w:rsidTr="006F166A">
        <w:trPr>
          <w:trHeight w:val="42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3A1F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1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12AB498" w14:textId="1A8CBEE0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357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Union County - Alachua County Environmental Protection Department</w:t>
              </w:r>
            </w:hyperlink>
          </w:p>
          <w:p w14:paraId="0E5F25A8" w14:textId="24834EC0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408 W University Avenue, Suite 106, Gainesville, FL 32601</w:t>
            </w:r>
          </w:p>
          <w:p w14:paraId="1AC922D3" w14:textId="5C70D824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352-264-6843; Fax: 352-264-6852</w:t>
            </w:r>
          </w:p>
        </w:tc>
      </w:tr>
      <w:tr w:rsidR="00637A52" w:rsidRPr="00637A52" w14:paraId="09F6135D" w14:textId="77777777" w:rsidTr="006F166A">
        <w:trPr>
          <w:trHeight w:val="30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4B4D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1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36AF999" w14:textId="402BF389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4D91A98" w14:textId="77777777" w:rsidTr="006F166A">
        <w:trPr>
          <w:trHeight w:val="5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193C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71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49F0D97" w14:textId="5A9AE24F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60A2AAC6" w14:textId="77777777" w:rsidTr="006F166A">
        <w:trPr>
          <w:trHeight w:val="3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E10AA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D31FC42" w14:textId="04EF7F92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1A75A27" w14:textId="72FDB74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C3A4C7A" w14:textId="0A6D7504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394DB01" w14:textId="242ED9EB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73E85D08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E5FF8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A349878" w14:textId="52FA564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EC9F23B" w14:textId="3C2534D2" w:rsidR="00637A52" w:rsidRPr="00A57153" w:rsidRDefault="000664E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Steve Cullen</w:t>
            </w:r>
            <w:r w:rsidR="0073375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, P.E.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45EBBF1" w14:textId="5057494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352-264-68</w:t>
            </w:r>
            <w:r w:rsidR="0069796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07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15CE5CA" w14:textId="79613DE3" w:rsidR="00637A52" w:rsidRPr="00E07BFE" w:rsidRDefault="000664ED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58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SCullen@alachuacounty.us</w:t>
              </w:r>
            </w:hyperlink>
          </w:p>
        </w:tc>
      </w:tr>
      <w:tr w:rsidR="00637A52" w:rsidRPr="00637A52" w14:paraId="15CB5F99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5F64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B055A01" w14:textId="28ABCB0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75AC743" w14:textId="458CE501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Richard Harrington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09B023A" w14:textId="6669AE6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352-278-7719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5B116FB" w14:textId="67F39B4F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59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RHarrington@alachuacounty.us</w:t>
              </w:r>
            </w:hyperlink>
          </w:p>
        </w:tc>
      </w:tr>
      <w:tr w:rsidR="00637A52" w:rsidRPr="00637A52" w14:paraId="2EB5A9A8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F1DD7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62C88FDA" w14:textId="61994A5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43439ABA" w14:textId="493A443C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Mike Keim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1393A711" w14:textId="7F5404F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352-213-4986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227CF452" w14:textId="079A15F2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60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MKeim@alachuacounty.us</w:t>
              </w:r>
            </w:hyperlink>
          </w:p>
        </w:tc>
      </w:tr>
      <w:tr w:rsidR="00637A52" w:rsidRPr="00637A52" w14:paraId="1FFF1930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3A70E5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9B304" w14:textId="50C7157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598A4" w14:textId="5B58942D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Robert Zimmerman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5D8C8A" w14:textId="554FABB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352-359-3523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E5767C" w14:textId="3D489C23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61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RZimmerman@alachuacounty.us</w:t>
              </w:r>
            </w:hyperlink>
          </w:p>
        </w:tc>
      </w:tr>
      <w:tr w:rsidR="00541C02" w:rsidRPr="00637A52" w14:paraId="7E36688B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55D052C" w14:textId="77777777" w:rsidR="00541C02" w:rsidRPr="00637A52" w:rsidRDefault="00541C0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9C4119" w14:textId="07A03D02" w:rsidR="00541C02" w:rsidRPr="00A57153" w:rsidRDefault="00541C0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7A4D4D" w14:textId="3D47E0BF" w:rsidR="00541C02" w:rsidRPr="00A57153" w:rsidRDefault="00541C0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Julie Pocklington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F4480E" w14:textId="099AE942" w:rsidR="00541C02" w:rsidRPr="00A57153" w:rsidRDefault="00541C0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352-213-4980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7D2D0F" w14:textId="6A4943BB" w:rsidR="00541C02" w:rsidRPr="00DF6CB5" w:rsidRDefault="00DF6CB5" w:rsidP="003812D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62" w:history="1">
              <w:r w:rsidRPr="00DF6CB5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JPocklington@alachuacounty.us</w:t>
              </w:r>
            </w:hyperlink>
          </w:p>
        </w:tc>
      </w:tr>
      <w:tr w:rsidR="00637A52" w:rsidRPr="00637A52" w14:paraId="70D2F318" w14:textId="77777777" w:rsidTr="006F166A">
        <w:trPr>
          <w:trHeight w:val="30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B7416" w14:textId="741D3F48" w:rsidR="00637A52" w:rsidRPr="00637A52" w:rsidRDefault="00D043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  <w:r w:rsidR="00347AFC">
              <w:br w:type="page"/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146B0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1877C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766B5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BEC3F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0226C951" w14:textId="77777777" w:rsidTr="006F166A">
        <w:trPr>
          <w:trHeight w:val="42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C0330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1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E786670" w14:textId="3CB2B5EC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363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Volusia County – Orange County Environmental Protection</w:t>
              </w:r>
            </w:hyperlink>
          </w:p>
          <w:p w14:paraId="5BFEAEE0" w14:textId="2EF9FFB1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3165 McCrory Place, Suite 200, Orlando, FL 32803</w:t>
            </w:r>
          </w:p>
          <w:p w14:paraId="40D33861" w14:textId="47D304CA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407-836-1400; Fax: 407-836-1499</w:t>
            </w:r>
          </w:p>
        </w:tc>
      </w:tr>
      <w:tr w:rsidR="00637A52" w:rsidRPr="00637A52" w14:paraId="37362085" w14:textId="77777777" w:rsidTr="006F166A">
        <w:trPr>
          <w:trHeight w:val="30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5E75E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1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E89CACE" w14:textId="6BDD93B5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3730C2B0" w14:textId="77777777" w:rsidTr="006F166A">
        <w:trPr>
          <w:trHeight w:val="5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A668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71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28B5B0D" w14:textId="1015C3EA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67C68C4F" w14:textId="77777777" w:rsidTr="006F166A">
        <w:trPr>
          <w:trHeight w:val="88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99FE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5A69043D" w14:textId="5C163088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9D47A65" w14:textId="5A50C35F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7682D30" w14:textId="6763F7EA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29A62A1" w14:textId="012AB523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34B373EC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19A0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37EC487" w14:textId="5E73AD1F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1463B8B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Renee H Parker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E672ECC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407-836-1420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77AFFC8" w14:textId="77777777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64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Renee.Parker@ocfl.net</w:t>
              </w:r>
            </w:hyperlink>
          </w:p>
        </w:tc>
      </w:tr>
      <w:tr w:rsidR="00637A52" w:rsidRPr="00637A52" w14:paraId="4717EE67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2FD86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67886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D74E0E2" w14:textId="16C55AF4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Supervisor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7E42AD3" w14:textId="2FB3751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Glen Becker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74BA9A2" w14:textId="4462455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407-836-1453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CB7828C" w14:textId="018D7A82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65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Glen.Becker@ocfl.net</w:t>
              </w:r>
            </w:hyperlink>
          </w:p>
        </w:tc>
      </w:tr>
      <w:tr w:rsidR="00637A52" w:rsidRPr="00637A52" w14:paraId="3ECBC54D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1D26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892F78B" w14:textId="2503EAD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Team Lead</w:t>
            </w:r>
            <w:r w:rsidR="00D1242E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92F55DA" w14:textId="129F98F9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Matthew S. Kidder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7FD7B8A" w14:textId="090AF041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321-239-4050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27933FA" w14:textId="2BA18679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66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Matthew.Kidder@ocfl.net</w:t>
              </w:r>
            </w:hyperlink>
          </w:p>
        </w:tc>
      </w:tr>
      <w:tr w:rsidR="00637A52" w:rsidRPr="00637A52" w14:paraId="58E581E8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CFFC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CCC4E5A" w14:textId="06636F5A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4E6B839" w14:textId="0FBC42F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Brittany Finney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2364145" w14:textId="03AF925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321-689-8611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672B062" w14:textId="6EB0A11A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67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Brittany.Finney@ocfl.net</w:t>
              </w:r>
            </w:hyperlink>
          </w:p>
        </w:tc>
      </w:tr>
      <w:tr w:rsidR="00637A52" w:rsidRPr="00637A52" w14:paraId="334877FA" w14:textId="77777777" w:rsidTr="006F166A">
        <w:trPr>
          <w:trHeight w:val="315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CE597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0DB5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BCB2A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DB7F6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750ED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033CDC8A" w14:textId="77777777" w:rsidTr="006F166A">
        <w:trPr>
          <w:trHeight w:val="42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F9087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1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7DDBAB5" w14:textId="0921634A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368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Wakulla County – Leon County Growth &amp; Environment</w:t>
              </w:r>
            </w:hyperlink>
          </w:p>
          <w:p w14:paraId="305062D5" w14:textId="42E3B783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435 N Macomb Street, Renaissance Center, Tallahassee, FL 3230</w:t>
            </w:r>
            <w:r w:rsidR="008B3EA3"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  <w:p w14:paraId="01C87BAA" w14:textId="16EC5E3F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Main Phone: 850-606-1300; Fax: 850-606-1301</w:t>
            </w:r>
          </w:p>
        </w:tc>
      </w:tr>
      <w:tr w:rsidR="00637A52" w:rsidRPr="00637A52" w14:paraId="5883F3DF" w14:textId="77777777" w:rsidTr="006F166A">
        <w:trPr>
          <w:trHeight w:val="30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53AF4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1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0513828C" w14:textId="7FB68372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210E3482" w14:textId="77777777" w:rsidTr="006F166A">
        <w:trPr>
          <w:trHeight w:val="5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FA8FF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71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14732990" w14:textId="5840A205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1B2B41C6" w14:textId="77777777" w:rsidTr="006F166A">
        <w:trPr>
          <w:trHeight w:val="115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125BC" w14:textId="77777777" w:rsidR="00637A52" w:rsidRPr="008A592E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C117436" w14:textId="3503F0F6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4A4306E" w14:textId="733FD512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69E2CCB1" w14:textId="72DE0D38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CD38F3F" w14:textId="4BAE1CF2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3538979F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71342" w14:textId="77777777" w:rsidR="00637A52" w:rsidRPr="008A592E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9FAAC03" w14:textId="77777777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Manager/Supervisor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0A5AB2E" w14:textId="421A7DD3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Edwin (Chris) French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EA4F77A" w14:textId="04E66B15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850-606-1300 ext.</w:t>
            </w:r>
            <w:r w:rsidR="00CE3B13"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1329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9B6CF39" w14:textId="1146FAC5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69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FrenchE@leoncountyfl.gov</w:t>
              </w:r>
            </w:hyperlink>
          </w:p>
        </w:tc>
      </w:tr>
      <w:tr w:rsidR="00637A52" w:rsidRPr="00637A52" w14:paraId="204C5513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D8767" w14:textId="77777777" w:rsidR="00637A52" w:rsidRPr="008A592E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18"/>
                <w:szCs w:val="18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2E04FB0" w14:textId="2C2FD56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25DE18A" w14:textId="0D59E458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Dennis Hatcher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6A2335D" w14:textId="3E5656A6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850-606-1300 ext. 1337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7995486" w14:textId="6B0F1096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70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Hatcherj@leoncountyfl.gov</w:t>
              </w:r>
            </w:hyperlink>
          </w:p>
        </w:tc>
      </w:tr>
      <w:tr w:rsidR="00637A52" w:rsidRPr="00637A52" w14:paraId="78944A87" w14:textId="77777777" w:rsidTr="006F166A">
        <w:trPr>
          <w:trHeight w:val="30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87CD1" w14:textId="25650C00" w:rsidR="00637A52" w:rsidRPr="00637A52" w:rsidRDefault="00D477A4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  <w:r>
              <w:br w:type="page"/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9194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B4083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6B044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4EFE7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7A52" w:rsidRPr="00637A52" w14:paraId="729D5D41" w14:textId="77777777" w:rsidTr="006F166A">
        <w:trPr>
          <w:trHeight w:val="42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720B2" w14:textId="77777777" w:rsidR="00637A52" w:rsidRPr="00637A52" w:rsidRDefault="00637A52" w:rsidP="00637A5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1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7088C19" w14:textId="406E9944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371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Walton County - Florida Department of Health in Escambia County</w:t>
              </w:r>
            </w:hyperlink>
          </w:p>
          <w:p w14:paraId="7DF385ED" w14:textId="6DFA97BF" w:rsidR="00637A52" w:rsidRPr="00964CFA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1300 West Gregory Street, Pensacola, FL 32502</w:t>
            </w:r>
          </w:p>
          <w:p w14:paraId="467E33FD" w14:textId="0265D60E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850-595-6707; Fax: 850-595-6774</w:t>
            </w:r>
          </w:p>
        </w:tc>
      </w:tr>
      <w:tr w:rsidR="00637A52" w:rsidRPr="00637A52" w14:paraId="4089F34E" w14:textId="77777777" w:rsidTr="006F166A">
        <w:trPr>
          <w:trHeight w:val="30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F797B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1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EB428B1" w14:textId="69D2CCD2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47519284" w14:textId="77777777" w:rsidTr="006F166A">
        <w:trPr>
          <w:trHeight w:val="5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7CB7C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71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685606D9" w14:textId="6ECA3B45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637A52" w:rsidRPr="00637A52" w14:paraId="6753C4BD" w14:textId="77777777" w:rsidTr="006F166A">
        <w:trPr>
          <w:trHeight w:val="61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EAA12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37F3F64" w14:textId="48847D8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73AFCAC6" w14:textId="1DD08DFE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3A02FA0D" w14:textId="64E41CF7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F3FA2C3" w14:textId="1E382BD0" w:rsidR="00637A52" w:rsidRPr="008A592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637A52" w:rsidRPr="00637A52" w14:paraId="4F8472E9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F85D1" w14:textId="77777777" w:rsidR="00637A52" w:rsidRPr="00637A52" w:rsidRDefault="00637A52" w:rsidP="00637A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FAD5FC4" w14:textId="6BF59C9B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70BA5B0" w14:textId="77777777" w:rsidR="00F20F03" w:rsidRDefault="00F20F03" w:rsidP="00F20F03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Nicolle Howe</w:t>
            </w:r>
          </w:p>
          <w:p w14:paraId="493FCEED" w14:textId="1772B80E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FF22314" w14:textId="64E5A551" w:rsidR="00637A52" w:rsidRPr="00A57153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</w:t>
            </w:r>
            <w:r w:rsidR="00F20F0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6487A6E" w14:textId="77777777" w:rsidR="005917D6" w:rsidRDefault="005917D6" w:rsidP="005917D6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hyperlink r:id="rId372" w:history="1">
              <w:r w:rsidRPr="00B62894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Nicolle.Howe@flhealth.gov</w:t>
              </w:r>
            </w:hyperlink>
          </w:p>
          <w:p w14:paraId="77388CF4" w14:textId="2874720F" w:rsidR="00637A52" w:rsidRPr="00E07BFE" w:rsidRDefault="00637A52" w:rsidP="003812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</w:p>
        </w:tc>
      </w:tr>
      <w:tr w:rsidR="00452A9B" w:rsidRPr="00637A52" w14:paraId="0B49D21C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9456F" w14:textId="77777777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87996E8" w14:textId="58541444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B9F051F" w14:textId="1040DF0C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Bill Anklewich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E942AA2" w14:textId="1CD913CC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53487C8" w14:textId="4B4A4205" w:rsidR="00452A9B" w:rsidRPr="00E07BFE" w:rsidRDefault="00E07BFE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73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Bill.Anklewich@flhealth.gov</w:t>
              </w:r>
            </w:hyperlink>
          </w:p>
        </w:tc>
      </w:tr>
      <w:tr w:rsidR="00A13F88" w:rsidRPr="00637A52" w14:paraId="5ED54119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4639F2" w14:textId="77777777" w:rsidR="00A13F88" w:rsidRPr="00637A52" w:rsidRDefault="00A13F88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929BD67" w14:textId="0263A80F" w:rsidR="00A13F88" w:rsidRPr="00A57153" w:rsidRDefault="00A13F88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153CCA5" w14:textId="3EB9B125" w:rsidR="00A13F88" w:rsidRPr="00A57153" w:rsidRDefault="00A13F88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Savannah Finger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6DEA092" w14:textId="5D87A7D4" w:rsidR="00A13F88" w:rsidRPr="00A57153" w:rsidRDefault="00A13F88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5C2D795" w14:textId="4B202AAF" w:rsidR="00A13F88" w:rsidRPr="00E07BFE" w:rsidRDefault="00A13F88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74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Savannah.Finger@flhealth.gov</w:t>
              </w:r>
            </w:hyperlink>
          </w:p>
        </w:tc>
      </w:tr>
      <w:tr w:rsidR="00E41425" w:rsidRPr="00637A52" w14:paraId="578990CF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25F46" w14:textId="77777777" w:rsidR="00E41425" w:rsidRPr="00637A52" w:rsidRDefault="00E41425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D7DD21B" w14:textId="5A607AE9" w:rsidR="00E41425" w:rsidRDefault="00E41425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EF208D6" w14:textId="0C9A619C" w:rsidR="00E41425" w:rsidRDefault="00E41425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Dixon Drakkar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649C7F8" w14:textId="2154F7B0" w:rsidR="00E41425" w:rsidRDefault="005863A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850-823-5827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78940D9" w14:textId="53AED84E" w:rsidR="00E41425" w:rsidRDefault="005863AB" w:rsidP="00452A9B">
            <w:pPr>
              <w:spacing w:after="0" w:line="240" w:lineRule="auto"/>
            </w:pPr>
            <w:r w:rsidRPr="008B1846">
              <w:rPr>
                <w:rFonts w:ascii="Times New Roman" w:hAnsi="Times New Roman" w:cs="Times New Roman"/>
                <w:color w:val="074F6A" w:themeColor="accent4" w:themeShade="80"/>
                <w:sz w:val="16"/>
                <w:szCs w:val="16"/>
              </w:rPr>
              <w:t>Dixon.Drakkar@flhealth.gov</w:t>
            </w:r>
          </w:p>
        </w:tc>
      </w:tr>
      <w:tr w:rsidR="00452A9B" w:rsidRPr="00637A52" w14:paraId="09B07F44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09D42" w14:textId="77777777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1ED9BF5" w14:textId="36903E7F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Office Contact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384DB93" w14:textId="623B5B31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Shelly Mcleod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AE85A84" w14:textId="7C3FCBC8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850-823-5804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EE531B4" w14:textId="786D0D3B" w:rsidR="00452A9B" w:rsidRPr="00E07BF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75" w:history="1">
              <w:r w:rsidRPr="00E07BFE">
                <w:rPr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14:ligatures w14:val="none"/>
                </w:rPr>
                <w:t>Shelly.Mcleod@flhealth.gov</w:t>
              </w:r>
            </w:hyperlink>
          </w:p>
        </w:tc>
      </w:tr>
      <w:tr w:rsidR="00452A9B" w:rsidRPr="00637A52" w14:paraId="5AB1D258" w14:textId="77777777" w:rsidTr="006F166A">
        <w:trPr>
          <w:trHeight w:val="30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F0202" w14:textId="0E46D475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2"/>
                <w:szCs w:val="22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CEA4F" w14:textId="77777777" w:rsidR="00452A9B" w:rsidRPr="00637A52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59B89" w14:textId="77777777" w:rsidR="00452A9B" w:rsidRPr="00637A52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CB182" w14:textId="77777777" w:rsidR="00452A9B" w:rsidRPr="00637A52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2B7CB" w14:textId="77777777" w:rsidR="00452A9B" w:rsidRPr="00637A52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52A9B" w:rsidRPr="00637A52" w14:paraId="0F407DCF" w14:textId="77777777" w:rsidTr="006F166A">
        <w:trPr>
          <w:trHeight w:val="42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4596E" w14:textId="77777777" w:rsidR="00452A9B" w:rsidRPr="00637A52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1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709D1330" w14:textId="0AA17F55" w:rsidR="00452A9B" w:rsidRPr="00964CFA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hyperlink r:id="rId376" w:history="1">
              <w:r w:rsidRPr="00964CFA">
                <w:rPr>
                  <w:rFonts w:ascii="Times New Roman" w:eastAsia="Times New Roman" w:hAnsi="Times New Roman" w:cs="Times New Roman"/>
                  <w:b/>
                  <w:bCs/>
                  <w:color w:val="000000"/>
                  <w:kern w:val="0"/>
                  <w:sz w:val="28"/>
                  <w:szCs w:val="28"/>
                  <w14:ligatures w14:val="none"/>
                </w:rPr>
                <w:t>Washington County – Florida Department of Health in Escambia County</w:t>
              </w:r>
            </w:hyperlink>
          </w:p>
          <w:p w14:paraId="54F5F9B2" w14:textId="709E8CC2" w:rsidR="00452A9B" w:rsidRPr="00964CFA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1300 West Gregory Street, Pensacola, FL 32502</w:t>
            </w:r>
          </w:p>
          <w:p w14:paraId="35E78E07" w14:textId="0D8AE71D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964CFA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Main Phone: 850-595-6707; Fax: 850-595-6774</w:t>
            </w:r>
          </w:p>
        </w:tc>
      </w:tr>
      <w:tr w:rsidR="00452A9B" w:rsidRPr="00637A52" w14:paraId="5F0C2D5D" w14:textId="77777777" w:rsidTr="006F166A">
        <w:trPr>
          <w:trHeight w:val="30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72AD1" w14:textId="77777777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0710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51A26BBE" w14:textId="38D57959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452A9B" w:rsidRPr="00637A52" w14:paraId="67A310D3" w14:textId="77777777" w:rsidTr="006F166A">
        <w:trPr>
          <w:trHeight w:val="50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544B7" w14:textId="77777777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710" w:type="dxa"/>
            <w:gridSpan w:val="4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D1D1D1" w:themeFill="background2" w:themeFillShade="E6"/>
            <w:vAlign w:val="center"/>
            <w:hideMark/>
          </w:tcPr>
          <w:p w14:paraId="239A0AF5" w14:textId="6829A4E6" w:rsidR="00452A9B" w:rsidRPr="00637A52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452A9B" w:rsidRPr="00637A52" w14:paraId="2ACA096C" w14:textId="77777777" w:rsidTr="006F166A">
        <w:trPr>
          <w:trHeight w:val="97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954DA" w14:textId="77777777" w:rsidR="00452A9B" w:rsidRPr="00964CFA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47C9261B" w14:textId="4709ED28" w:rsidR="00452A9B" w:rsidRPr="008A592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Title</w:t>
            </w:r>
          </w:p>
        </w:tc>
        <w:tc>
          <w:tcPr>
            <w:tcW w:w="2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0AC7BDD7" w14:textId="62DBFF88" w:rsidR="00452A9B" w:rsidRPr="008A592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Name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2BCAA764" w14:textId="094D9346" w:rsidR="00452A9B" w:rsidRPr="008A592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Phone</w:t>
            </w:r>
          </w:p>
        </w:tc>
        <w:tc>
          <w:tcPr>
            <w:tcW w:w="3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1D1D1" w:themeFill="background2" w:themeFillShade="E6"/>
            <w:vAlign w:val="bottom"/>
            <w:hideMark/>
          </w:tcPr>
          <w:p w14:paraId="18846958" w14:textId="0017A7CB" w:rsidR="00452A9B" w:rsidRPr="008A592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A592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E-mail</w:t>
            </w:r>
          </w:p>
        </w:tc>
      </w:tr>
      <w:tr w:rsidR="00452A9B" w:rsidRPr="00637A52" w14:paraId="7BB23D62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82D68" w14:textId="77777777" w:rsidR="00452A9B" w:rsidRPr="00964CFA" w:rsidRDefault="00452A9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752B8F6" w14:textId="268CD58A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Contract Manager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F9761E9" w14:textId="77777777" w:rsidR="009D704E" w:rsidRDefault="009D704E" w:rsidP="009D704E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Nicolle Howe</w:t>
            </w:r>
          </w:p>
          <w:p w14:paraId="7B8E8876" w14:textId="47AF1B40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6160191" w14:textId="2C11F34A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</w:t>
            </w:r>
            <w:r w:rsidR="005917D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3F63B6D" w14:textId="77777777" w:rsidR="005917D6" w:rsidRDefault="005917D6" w:rsidP="005917D6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hyperlink r:id="rId377" w:history="1">
              <w:r w:rsidRPr="00B62894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Nicolle.Howe@flhealth.gov</w:t>
              </w:r>
            </w:hyperlink>
          </w:p>
          <w:p w14:paraId="3546E454" w14:textId="36CC3ABD" w:rsidR="00452A9B" w:rsidRPr="00E07BFE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</w:p>
        </w:tc>
      </w:tr>
      <w:tr w:rsidR="00452A9B" w:rsidRPr="00637A52" w14:paraId="6A5B83BB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5B063" w14:textId="77777777" w:rsidR="00452A9B" w:rsidRPr="00964CFA" w:rsidRDefault="00452A9B" w:rsidP="00AE0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4FCBAEF" w14:textId="6A85838C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E9C04C4" w14:textId="395D51FA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Bill Anklewich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26FB7E7" w14:textId="3BA56A3C" w:rsidR="00452A9B" w:rsidRPr="00A57153" w:rsidRDefault="00452A9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A5715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850-823-5808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2EF1DEA" w14:textId="75300A4D" w:rsidR="00452A9B" w:rsidRPr="00E07BFE" w:rsidRDefault="00E07BFE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78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Bill.Anklewich@flhealth.gov</w:t>
              </w:r>
            </w:hyperlink>
          </w:p>
        </w:tc>
      </w:tr>
      <w:tr w:rsidR="00A13F88" w:rsidRPr="00637A52" w14:paraId="2B138F2A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5548E" w14:textId="77777777" w:rsidR="00A13F88" w:rsidRPr="00964CFA" w:rsidRDefault="00A13F88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2B9B0F8" w14:textId="6A040F37" w:rsidR="00A13F88" w:rsidRPr="00A57153" w:rsidRDefault="00A13F88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8C6C46E" w14:textId="0C95DFD9" w:rsidR="00A13F88" w:rsidRPr="00A57153" w:rsidRDefault="00A13F88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Savannah Finger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C6A7B7D" w14:textId="0F8BBF4F" w:rsidR="00A13F88" w:rsidRPr="00A57153" w:rsidRDefault="00A13F88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850-823-5807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C105ED9" w14:textId="506D84EC" w:rsidR="00A13F88" w:rsidRPr="00E07BFE" w:rsidRDefault="00A13F88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5E99" w:themeColor="text2" w:themeTint="BF"/>
                <w:kern w:val="0"/>
                <w:sz w:val="16"/>
                <w:szCs w:val="16"/>
                <w14:ligatures w14:val="none"/>
              </w:rPr>
            </w:pPr>
            <w:hyperlink r:id="rId379" w:history="1">
              <w:r w:rsidRPr="00E07BFE">
                <w:rPr>
                  <w:rStyle w:val="Hyperlink"/>
                  <w:rFonts w:ascii="Times New Roman" w:eastAsia="Times New Roman" w:hAnsi="Times New Roman" w:cs="Times New Roman"/>
                  <w:color w:val="215E99" w:themeColor="text2" w:themeTint="BF"/>
                  <w:kern w:val="0"/>
                  <w:sz w:val="16"/>
                  <w:szCs w:val="16"/>
                  <w:u w:val="none"/>
                  <w14:ligatures w14:val="none"/>
                </w:rPr>
                <w:t>Savannah.Finger@flhealth.gov</w:t>
              </w:r>
            </w:hyperlink>
          </w:p>
        </w:tc>
      </w:tr>
      <w:tr w:rsidR="005863AB" w:rsidRPr="00637A52" w14:paraId="607C9A38" w14:textId="77777777" w:rsidTr="006F166A">
        <w:trPr>
          <w:trHeight w:hRule="exact" w:val="216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ACB531" w14:textId="77777777" w:rsidR="005863AB" w:rsidRPr="00964CFA" w:rsidRDefault="005863AB" w:rsidP="00452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5C98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3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2AFD353" w14:textId="31324522" w:rsidR="005863AB" w:rsidRDefault="005863A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Inspector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E4AC54E" w14:textId="0186FEAD" w:rsidR="005863AB" w:rsidRDefault="005863A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Dixon Drakkar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15803D58" w14:textId="666A9136" w:rsidR="005863AB" w:rsidRDefault="005863AB" w:rsidP="00452A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850-823-5827</w:t>
            </w:r>
          </w:p>
        </w:tc>
        <w:tc>
          <w:tcPr>
            <w:tcW w:w="3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73BE241E" w14:textId="2151C486" w:rsidR="005863AB" w:rsidRDefault="005863AB" w:rsidP="00452A9B">
            <w:pPr>
              <w:spacing w:after="0" w:line="240" w:lineRule="auto"/>
            </w:pPr>
            <w:r w:rsidRPr="008B1846">
              <w:rPr>
                <w:rFonts w:ascii="Times New Roman" w:hAnsi="Times New Roman" w:cs="Times New Roman"/>
                <w:color w:val="074F6A" w:themeColor="accent4" w:themeShade="80"/>
                <w:sz w:val="16"/>
                <w:szCs w:val="16"/>
              </w:rPr>
              <w:t>Dixon.Drakkar@flhealth.gov</w:t>
            </w:r>
          </w:p>
        </w:tc>
      </w:tr>
    </w:tbl>
    <w:p w14:paraId="6CBA1998" w14:textId="77777777" w:rsidR="00647226" w:rsidRPr="00637A52" w:rsidRDefault="00647226" w:rsidP="00027E24">
      <w:pPr>
        <w:rPr>
          <w:rFonts w:ascii="Times New Roman" w:hAnsi="Times New Roman" w:cs="Times New Roman"/>
        </w:rPr>
      </w:pPr>
    </w:p>
    <w:sectPr w:rsidR="00647226" w:rsidRPr="00637A52" w:rsidSect="005D152B">
      <w:footerReference w:type="default" r:id="rId380"/>
      <w:pgSz w:w="12240" w:h="15840"/>
      <w:pgMar w:top="720" w:right="720" w:bottom="720" w:left="720" w:header="720" w:footer="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C590C" w14:textId="77777777" w:rsidR="00930D8C" w:rsidRDefault="00930D8C" w:rsidP="00461162">
      <w:pPr>
        <w:spacing w:after="0" w:line="240" w:lineRule="auto"/>
      </w:pPr>
      <w:r>
        <w:separator/>
      </w:r>
    </w:p>
  </w:endnote>
  <w:endnote w:type="continuationSeparator" w:id="0">
    <w:p w14:paraId="74650BD9" w14:textId="77777777" w:rsidR="00930D8C" w:rsidRDefault="00930D8C" w:rsidP="00461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723039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7EC4CDB2" w14:textId="1FAAADAE" w:rsidR="00502F98" w:rsidRPr="00DD16D6" w:rsidRDefault="00502F98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DD16D6">
          <w:rPr>
            <w:rFonts w:ascii="Arial" w:hAnsi="Arial" w:cs="Arial"/>
            <w:sz w:val="12"/>
            <w:szCs w:val="12"/>
          </w:rPr>
          <w:fldChar w:fldCharType="begin"/>
        </w:r>
        <w:r w:rsidRPr="00DD16D6">
          <w:rPr>
            <w:rFonts w:ascii="Arial" w:hAnsi="Arial" w:cs="Arial"/>
            <w:sz w:val="12"/>
            <w:szCs w:val="12"/>
          </w:rPr>
          <w:instrText xml:space="preserve"> PAGE   \* MERGEFORMAT </w:instrText>
        </w:r>
        <w:r w:rsidRPr="00DD16D6">
          <w:rPr>
            <w:rFonts w:ascii="Arial" w:hAnsi="Arial" w:cs="Arial"/>
            <w:sz w:val="12"/>
            <w:szCs w:val="12"/>
          </w:rPr>
          <w:fldChar w:fldCharType="separate"/>
        </w:r>
        <w:r w:rsidRPr="00DD16D6">
          <w:rPr>
            <w:rFonts w:ascii="Arial" w:hAnsi="Arial" w:cs="Arial"/>
            <w:noProof/>
            <w:sz w:val="12"/>
            <w:szCs w:val="12"/>
          </w:rPr>
          <w:t>2</w:t>
        </w:r>
        <w:r w:rsidRPr="00DD16D6">
          <w:rPr>
            <w:rFonts w:ascii="Arial" w:hAnsi="Arial" w:cs="Arial"/>
            <w:noProof/>
            <w:sz w:val="12"/>
            <w:szCs w:val="12"/>
          </w:rPr>
          <w:fldChar w:fldCharType="end"/>
        </w:r>
        <w:r w:rsidRPr="00DD16D6">
          <w:rPr>
            <w:rFonts w:ascii="Arial" w:hAnsi="Arial" w:cs="Arial"/>
            <w:sz w:val="12"/>
            <w:szCs w:val="12"/>
          </w:rPr>
          <w:t xml:space="preserve"> | </w:t>
        </w:r>
        <w:r w:rsidRPr="00DD16D6">
          <w:rPr>
            <w:rFonts w:ascii="Arial" w:hAnsi="Arial" w:cs="Arial"/>
            <w:spacing w:val="60"/>
            <w:sz w:val="12"/>
            <w:szCs w:val="12"/>
          </w:rPr>
          <w:t>Page</w:t>
        </w:r>
      </w:p>
    </w:sdtContent>
  </w:sdt>
  <w:p w14:paraId="34C52447" w14:textId="77777777" w:rsidR="00502F98" w:rsidRDefault="00502F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09EC4" w14:textId="77777777" w:rsidR="00930D8C" w:rsidRDefault="00930D8C" w:rsidP="00461162">
      <w:pPr>
        <w:spacing w:after="0" w:line="240" w:lineRule="auto"/>
      </w:pPr>
      <w:r>
        <w:separator/>
      </w:r>
    </w:p>
  </w:footnote>
  <w:footnote w:type="continuationSeparator" w:id="0">
    <w:p w14:paraId="01EC611F" w14:textId="77777777" w:rsidR="00930D8C" w:rsidRDefault="00930D8C" w:rsidP="004611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B22318"/>
    <w:multiLevelType w:val="hybridMultilevel"/>
    <w:tmpl w:val="F404DB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0837E2"/>
    <w:multiLevelType w:val="hybridMultilevel"/>
    <w:tmpl w:val="D61EB3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202222">
    <w:abstractNumId w:val="0"/>
  </w:num>
  <w:num w:numId="2" w16cid:durableId="1501460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162"/>
    <w:rsid w:val="0001226A"/>
    <w:rsid w:val="0001290D"/>
    <w:rsid w:val="0001352F"/>
    <w:rsid w:val="00013532"/>
    <w:rsid w:val="00014E67"/>
    <w:rsid w:val="00021FCB"/>
    <w:rsid w:val="00025BBA"/>
    <w:rsid w:val="00027E24"/>
    <w:rsid w:val="00032A11"/>
    <w:rsid w:val="00032FD2"/>
    <w:rsid w:val="00035A07"/>
    <w:rsid w:val="00040048"/>
    <w:rsid w:val="00045427"/>
    <w:rsid w:val="00046911"/>
    <w:rsid w:val="00047978"/>
    <w:rsid w:val="00050029"/>
    <w:rsid w:val="000565EF"/>
    <w:rsid w:val="00060722"/>
    <w:rsid w:val="000664ED"/>
    <w:rsid w:val="00066825"/>
    <w:rsid w:val="00067765"/>
    <w:rsid w:val="0007061B"/>
    <w:rsid w:val="00075DFE"/>
    <w:rsid w:val="00075E49"/>
    <w:rsid w:val="00084AD7"/>
    <w:rsid w:val="000A2C4C"/>
    <w:rsid w:val="000A5FDF"/>
    <w:rsid w:val="000B396D"/>
    <w:rsid w:val="000C16D5"/>
    <w:rsid w:val="000E1CEC"/>
    <w:rsid w:val="000F4699"/>
    <w:rsid w:val="000F573F"/>
    <w:rsid w:val="000F7B22"/>
    <w:rsid w:val="001032B5"/>
    <w:rsid w:val="00114AAA"/>
    <w:rsid w:val="00117319"/>
    <w:rsid w:val="00117E12"/>
    <w:rsid w:val="001206AB"/>
    <w:rsid w:val="001208D5"/>
    <w:rsid w:val="00132F60"/>
    <w:rsid w:val="001344EA"/>
    <w:rsid w:val="001345F9"/>
    <w:rsid w:val="001351A8"/>
    <w:rsid w:val="00156B61"/>
    <w:rsid w:val="00157709"/>
    <w:rsid w:val="00162B00"/>
    <w:rsid w:val="001663BB"/>
    <w:rsid w:val="00167052"/>
    <w:rsid w:val="00174077"/>
    <w:rsid w:val="001745EF"/>
    <w:rsid w:val="00180C3E"/>
    <w:rsid w:val="001844D4"/>
    <w:rsid w:val="00187042"/>
    <w:rsid w:val="00194C22"/>
    <w:rsid w:val="00196FF0"/>
    <w:rsid w:val="001A1A95"/>
    <w:rsid w:val="001C1971"/>
    <w:rsid w:val="001C48B5"/>
    <w:rsid w:val="001D53B5"/>
    <w:rsid w:val="001D5F52"/>
    <w:rsid w:val="002100B1"/>
    <w:rsid w:val="0024025E"/>
    <w:rsid w:val="00242A88"/>
    <w:rsid w:val="0024512E"/>
    <w:rsid w:val="00246ADE"/>
    <w:rsid w:val="002531AF"/>
    <w:rsid w:val="00253C3D"/>
    <w:rsid w:val="002567B4"/>
    <w:rsid w:val="00266C02"/>
    <w:rsid w:val="002748B9"/>
    <w:rsid w:val="00276E07"/>
    <w:rsid w:val="00280FF6"/>
    <w:rsid w:val="00284A26"/>
    <w:rsid w:val="00285383"/>
    <w:rsid w:val="0028566B"/>
    <w:rsid w:val="002947C3"/>
    <w:rsid w:val="002A07B5"/>
    <w:rsid w:val="002B54D0"/>
    <w:rsid w:val="002C0468"/>
    <w:rsid w:val="002C50FF"/>
    <w:rsid w:val="002C5FC6"/>
    <w:rsid w:val="002D3A6D"/>
    <w:rsid w:val="002E085A"/>
    <w:rsid w:val="002E22AE"/>
    <w:rsid w:val="002E5CFC"/>
    <w:rsid w:val="002F3711"/>
    <w:rsid w:val="00307716"/>
    <w:rsid w:val="0031020B"/>
    <w:rsid w:val="00316AC6"/>
    <w:rsid w:val="00320D46"/>
    <w:rsid w:val="003265DB"/>
    <w:rsid w:val="00347AFC"/>
    <w:rsid w:val="003503D7"/>
    <w:rsid w:val="003750C0"/>
    <w:rsid w:val="00376BBA"/>
    <w:rsid w:val="003812D8"/>
    <w:rsid w:val="003840F2"/>
    <w:rsid w:val="00390A3E"/>
    <w:rsid w:val="003A31A2"/>
    <w:rsid w:val="003A4F68"/>
    <w:rsid w:val="003B15FE"/>
    <w:rsid w:val="003C0581"/>
    <w:rsid w:val="003C1B69"/>
    <w:rsid w:val="003C6C11"/>
    <w:rsid w:val="003D1242"/>
    <w:rsid w:val="003D72CC"/>
    <w:rsid w:val="003E6593"/>
    <w:rsid w:val="003E6E59"/>
    <w:rsid w:val="00400F8D"/>
    <w:rsid w:val="00401342"/>
    <w:rsid w:val="00413A75"/>
    <w:rsid w:val="00414AA0"/>
    <w:rsid w:val="00423727"/>
    <w:rsid w:val="004258D4"/>
    <w:rsid w:val="004378E8"/>
    <w:rsid w:val="00452A9B"/>
    <w:rsid w:val="004534FA"/>
    <w:rsid w:val="00461162"/>
    <w:rsid w:val="00470E2E"/>
    <w:rsid w:val="00473799"/>
    <w:rsid w:val="0048094A"/>
    <w:rsid w:val="00487666"/>
    <w:rsid w:val="00487DDD"/>
    <w:rsid w:val="004933D7"/>
    <w:rsid w:val="004A0EA4"/>
    <w:rsid w:val="004A42A6"/>
    <w:rsid w:val="004A4D9A"/>
    <w:rsid w:val="004A54B2"/>
    <w:rsid w:val="004B2C34"/>
    <w:rsid w:val="004C1418"/>
    <w:rsid w:val="004C679A"/>
    <w:rsid w:val="004C7C41"/>
    <w:rsid w:val="004D0DFB"/>
    <w:rsid w:val="004D47CC"/>
    <w:rsid w:val="004D7A73"/>
    <w:rsid w:val="004E0924"/>
    <w:rsid w:val="004E0EE3"/>
    <w:rsid w:val="004E4FC0"/>
    <w:rsid w:val="004E560C"/>
    <w:rsid w:val="004E5F17"/>
    <w:rsid w:val="004F700C"/>
    <w:rsid w:val="0050098F"/>
    <w:rsid w:val="00502F98"/>
    <w:rsid w:val="00505E38"/>
    <w:rsid w:val="00505EFE"/>
    <w:rsid w:val="00506851"/>
    <w:rsid w:val="00513800"/>
    <w:rsid w:val="00515D24"/>
    <w:rsid w:val="00535C4A"/>
    <w:rsid w:val="00537A15"/>
    <w:rsid w:val="00541C02"/>
    <w:rsid w:val="005427F3"/>
    <w:rsid w:val="00545CDD"/>
    <w:rsid w:val="005523C5"/>
    <w:rsid w:val="0055496D"/>
    <w:rsid w:val="00556E11"/>
    <w:rsid w:val="005579CE"/>
    <w:rsid w:val="00557B62"/>
    <w:rsid w:val="00571978"/>
    <w:rsid w:val="005736CC"/>
    <w:rsid w:val="005809E4"/>
    <w:rsid w:val="005863AB"/>
    <w:rsid w:val="005917D6"/>
    <w:rsid w:val="005950EF"/>
    <w:rsid w:val="00595B7E"/>
    <w:rsid w:val="00597216"/>
    <w:rsid w:val="005A7368"/>
    <w:rsid w:val="005B082F"/>
    <w:rsid w:val="005B2F1C"/>
    <w:rsid w:val="005B4593"/>
    <w:rsid w:val="005B608E"/>
    <w:rsid w:val="005B7453"/>
    <w:rsid w:val="005C2358"/>
    <w:rsid w:val="005D152B"/>
    <w:rsid w:val="005E7489"/>
    <w:rsid w:val="005F2AEE"/>
    <w:rsid w:val="00600E66"/>
    <w:rsid w:val="006124E2"/>
    <w:rsid w:val="00612AD3"/>
    <w:rsid w:val="00627519"/>
    <w:rsid w:val="00637A52"/>
    <w:rsid w:val="00640A21"/>
    <w:rsid w:val="00642470"/>
    <w:rsid w:val="006464C5"/>
    <w:rsid w:val="00647226"/>
    <w:rsid w:val="006477CC"/>
    <w:rsid w:val="00651415"/>
    <w:rsid w:val="006568EA"/>
    <w:rsid w:val="0067745D"/>
    <w:rsid w:val="0069195B"/>
    <w:rsid w:val="006948D3"/>
    <w:rsid w:val="0069796E"/>
    <w:rsid w:val="006A5725"/>
    <w:rsid w:val="006B22A4"/>
    <w:rsid w:val="006C2FBE"/>
    <w:rsid w:val="006C4FE9"/>
    <w:rsid w:val="006D2444"/>
    <w:rsid w:val="006D3510"/>
    <w:rsid w:val="006D6683"/>
    <w:rsid w:val="006F166A"/>
    <w:rsid w:val="006F1748"/>
    <w:rsid w:val="006F2320"/>
    <w:rsid w:val="006F4DE6"/>
    <w:rsid w:val="006F503D"/>
    <w:rsid w:val="006F6024"/>
    <w:rsid w:val="00711A60"/>
    <w:rsid w:val="00720D3D"/>
    <w:rsid w:val="00726C29"/>
    <w:rsid w:val="00733752"/>
    <w:rsid w:val="00735D06"/>
    <w:rsid w:val="00736C83"/>
    <w:rsid w:val="007401EB"/>
    <w:rsid w:val="00742A7D"/>
    <w:rsid w:val="00743FE9"/>
    <w:rsid w:val="00744645"/>
    <w:rsid w:val="007473BA"/>
    <w:rsid w:val="00756DA2"/>
    <w:rsid w:val="00757B5B"/>
    <w:rsid w:val="00763B6C"/>
    <w:rsid w:val="00765506"/>
    <w:rsid w:val="00773A98"/>
    <w:rsid w:val="00775AE7"/>
    <w:rsid w:val="007767BF"/>
    <w:rsid w:val="007825FC"/>
    <w:rsid w:val="00797CAE"/>
    <w:rsid w:val="007A0672"/>
    <w:rsid w:val="007A7322"/>
    <w:rsid w:val="007B028F"/>
    <w:rsid w:val="007C3C1B"/>
    <w:rsid w:val="007C5093"/>
    <w:rsid w:val="007D6380"/>
    <w:rsid w:val="007E1A61"/>
    <w:rsid w:val="007F4FDF"/>
    <w:rsid w:val="00800E69"/>
    <w:rsid w:val="008069AC"/>
    <w:rsid w:val="00806A0C"/>
    <w:rsid w:val="00826B28"/>
    <w:rsid w:val="00827680"/>
    <w:rsid w:val="00833F3C"/>
    <w:rsid w:val="00837F4B"/>
    <w:rsid w:val="00841143"/>
    <w:rsid w:val="00847434"/>
    <w:rsid w:val="00857DFD"/>
    <w:rsid w:val="0086168B"/>
    <w:rsid w:val="0086728A"/>
    <w:rsid w:val="00872828"/>
    <w:rsid w:val="00882381"/>
    <w:rsid w:val="00882A6D"/>
    <w:rsid w:val="00886569"/>
    <w:rsid w:val="00894F1E"/>
    <w:rsid w:val="008A592E"/>
    <w:rsid w:val="008A6998"/>
    <w:rsid w:val="008B1846"/>
    <w:rsid w:val="008B1FD4"/>
    <w:rsid w:val="008B3EA3"/>
    <w:rsid w:val="008C4AFF"/>
    <w:rsid w:val="008C60B0"/>
    <w:rsid w:val="008C6CDB"/>
    <w:rsid w:val="008D49D2"/>
    <w:rsid w:val="008D4C84"/>
    <w:rsid w:val="008E34E7"/>
    <w:rsid w:val="008E5DD4"/>
    <w:rsid w:val="00903F5B"/>
    <w:rsid w:val="00904054"/>
    <w:rsid w:val="00914F08"/>
    <w:rsid w:val="00930D8C"/>
    <w:rsid w:val="00931926"/>
    <w:rsid w:val="00932BD1"/>
    <w:rsid w:val="00932D75"/>
    <w:rsid w:val="00934B95"/>
    <w:rsid w:val="009354ED"/>
    <w:rsid w:val="00943CAD"/>
    <w:rsid w:val="00945F84"/>
    <w:rsid w:val="00947E5E"/>
    <w:rsid w:val="009550BE"/>
    <w:rsid w:val="00964CFA"/>
    <w:rsid w:val="00971873"/>
    <w:rsid w:val="00985C64"/>
    <w:rsid w:val="00986521"/>
    <w:rsid w:val="00991062"/>
    <w:rsid w:val="00993B54"/>
    <w:rsid w:val="00995D6C"/>
    <w:rsid w:val="009A4315"/>
    <w:rsid w:val="009B03AB"/>
    <w:rsid w:val="009B4846"/>
    <w:rsid w:val="009C25EB"/>
    <w:rsid w:val="009C5651"/>
    <w:rsid w:val="009C7E15"/>
    <w:rsid w:val="009D582D"/>
    <w:rsid w:val="009D704E"/>
    <w:rsid w:val="009E0382"/>
    <w:rsid w:val="009E0731"/>
    <w:rsid w:val="009F49EB"/>
    <w:rsid w:val="00A0683D"/>
    <w:rsid w:val="00A13F88"/>
    <w:rsid w:val="00A14391"/>
    <w:rsid w:val="00A238B2"/>
    <w:rsid w:val="00A258CB"/>
    <w:rsid w:val="00A36976"/>
    <w:rsid w:val="00A40900"/>
    <w:rsid w:val="00A51829"/>
    <w:rsid w:val="00A549FB"/>
    <w:rsid w:val="00A57153"/>
    <w:rsid w:val="00A70C2B"/>
    <w:rsid w:val="00A74B2A"/>
    <w:rsid w:val="00A77E5E"/>
    <w:rsid w:val="00A80612"/>
    <w:rsid w:val="00A835B5"/>
    <w:rsid w:val="00A9213F"/>
    <w:rsid w:val="00A968D9"/>
    <w:rsid w:val="00AB2442"/>
    <w:rsid w:val="00AB2C75"/>
    <w:rsid w:val="00AC0164"/>
    <w:rsid w:val="00AC313A"/>
    <w:rsid w:val="00AC4436"/>
    <w:rsid w:val="00AE00A3"/>
    <w:rsid w:val="00AE2DAF"/>
    <w:rsid w:val="00AE7740"/>
    <w:rsid w:val="00AF1EB9"/>
    <w:rsid w:val="00AF7AD5"/>
    <w:rsid w:val="00B00E16"/>
    <w:rsid w:val="00B00E1F"/>
    <w:rsid w:val="00B14B20"/>
    <w:rsid w:val="00B37E04"/>
    <w:rsid w:val="00B40861"/>
    <w:rsid w:val="00B41282"/>
    <w:rsid w:val="00B4344E"/>
    <w:rsid w:val="00B455E5"/>
    <w:rsid w:val="00B53609"/>
    <w:rsid w:val="00B53D24"/>
    <w:rsid w:val="00B61FC3"/>
    <w:rsid w:val="00B62894"/>
    <w:rsid w:val="00B91A06"/>
    <w:rsid w:val="00B959C3"/>
    <w:rsid w:val="00BA11CA"/>
    <w:rsid w:val="00BA477A"/>
    <w:rsid w:val="00BA6467"/>
    <w:rsid w:val="00BA77CC"/>
    <w:rsid w:val="00BB00FE"/>
    <w:rsid w:val="00BB2711"/>
    <w:rsid w:val="00BB2BF7"/>
    <w:rsid w:val="00BC0BCA"/>
    <w:rsid w:val="00BE00DD"/>
    <w:rsid w:val="00BE09B0"/>
    <w:rsid w:val="00BE5400"/>
    <w:rsid w:val="00BF2A56"/>
    <w:rsid w:val="00BF3BA6"/>
    <w:rsid w:val="00C02B65"/>
    <w:rsid w:val="00C13899"/>
    <w:rsid w:val="00C14922"/>
    <w:rsid w:val="00C16F3D"/>
    <w:rsid w:val="00C17297"/>
    <w:rsid w:val="00C17572"/>
    <w:rsid w:val="00C27224"/>
    <w:rsid w:val="00C30396"/>
    <w:rsid w:val="00C30A21"/>
    <w:rsid w:val="00C42CE2"/>
    <w:rsid w:val="00C4651A"/>
    <w:rsid w:val="00C47312"/>
    <w:rsid w:val="00C50C0D"/>
    <w:rsid w:val="00C54D43"/>
    <w:rsid w:val="00C61FD1"/>
    <w:rsid w:val="00C65469"/>
    <w:rsid w:val="00C7371C"/>
    <w:rsid w:val="00C76CFE"/>
    <w:rsid w:val="00C90429"/>
    <w:rsid w:val="00CA49D5"/>
    <w:rsid w:val="00CA7C12"/>
    <w:rsid w:val="00CB205F"/>
    <w:rsid w:val="00CC1F1B"/>
    <w:rsid w:val="00CD0294"/>
    <w:rsid w:val="00CD12DF"/>
    <w:rsid w:val="00CD71FA"/>
    <w:rsid w:val="00CE34AD"/>
    <w:rsid w:val="00CE3B13"/>
    <w:rsid w:val="00CF6B5F"/>
    <w:rsid w:val="00D04352"/>
    <w:rsid w:val="00D1242E"/>
    <w:rsid w:val="00D15C55"/>
    <w:rsid w:val="00D34F5A"/>
    <w:rsid w:val="00D4511D"/>
    <w:rsid w:val="00D453E2"/>
    <w:rsid w:val="00D46AE4"/>
    <w:rsid w:val="00D477A4"/>
    <w:rsid w:val="00D53CAA"/>
    <w:rsid w:val="00D54844"/>
    <w:rsid w:val="00D7463B"/>
    <w:rsid w:val="00D769A2"/>
    <w:rsid w:val="00D77BF3"/>
    <w:rsid w:val="00D90233"/>
    <w:rsid w:val="00DA4DC1"/>
    <w:rsid w:val="00DA7F1D"/>
    <w:rsid w:val="00DB0BB2"/>
    <w:rsid w:val="00DB58E3"/>
    <w:rsid w:val="00DC0E9C"/>
    <w:rsid w:val="00DC12D3"/>
    <w:rsid w:val="00DC3B32"/>
    <w:rsid w:val="00DC542D"/>
    <w:rsid w:val="00DD16D6"/>
    <w:rsid w:val="00DD1957"/>
    <w:rsid w:val="00DD6C21"/>
    <w:rsid w:val="00DD7389"/>
    <w:rsid w:val="00DE2970"/>
    <w:rsid w:val="00DE421D"/>
    <w:rsid w:val="00DF2CF7"/>
    <w:rsid w:val="00DF3299"/>
    <w:rsid w:val="00DF6CB5"/>
    <w:rsid w:val="00E014E8"/>
    <w:rsid w:val="00E01A84"/>
    <w:rsid w:val="00E0541B"/>
    <w:rsid w:val="00E07BFE"/>
    <w:rsid w:val="00E230A8"/>
    <w:rsid w:val="00E23178"/>
    <w:rsid w:val="00E41425"/>
    <w:rsid w:val="00E425F0"/>
    <w:rsid w:val="00E4328C"/>
    <w:rsid w:val="00E64FA0"/>
    <w:rsid w:val="00E70716"/>
    <w:rsid w:val="00E71435"/>
    <w:rsid w:val="00E74DCD"/>
    <w:rsid w:val="00E8393E"/>
    <w:rsid w:val="00E861A4"/>
    <w:rsid w:val="00E9709E"/>
    <w:rsid w:val="00EB521E"/>
    <w:rsid w:val="00EB6F85"/>
    <w:rsid w:val="00EB7F46"/>
    <w:rsid w:val="00EC5C38"/>
    <w:rsid w:val="00ED42ED"/>
    <w:rsid w:val="00ED5A26"/>
    <w:rsid w:val="00EF3425"/>
    <w:rsid w:val="00EF3A8B"/>
    <w:rsid w:val="00F054AE"/>
    <w:rsid w:val="00F07FF2"/>
    <w:rsid w:val="00F13FD5"/>
    <w:rsid w:val="00F15541"/>
    <w:rsid w:val="00F20F03"/>
    <w:rsid w:val="00F32A04"/>
    <w:rsid w:val="00F57A0C"/>
    <w:rsid w:val="00F634F8"/>
    <w:rsid w:val="00F7115E"/>
    <w:rsid w:val="00F71732"/>
    <w:rsid w:val="00FA0D0D"/>
    <w:rsid w:val="00FA18C2"/>
    <w:rsid w:val="00FA23AB"/>
    <w:rsid w:val="00FB0930"/>
    <w:rsid w:val="00FB37E0"/>
    <w:rsid w:val="00FC1832"/>
    <w:rsid w:val="00FC323F"/>
    <w:rsid w:val="00FC3AC1"/>
    <w:rsid w:val="00FD4C02"/>
    <w:rsid w:val="00FD4DE2"/>
    <w:rsid w:val="00FF4456"/>
    <w:rsid w:val="00FF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DBAB93"/>
  <w15:chartTrackingRefBased/>
  <w15:docId w15:val="{39A9FC22-69D2-4A0A-BCF2-850A1E087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11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11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11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11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11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11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11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11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11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11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11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11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11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11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11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11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11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11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11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11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11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11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11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11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11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11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11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11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116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61162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1162"/>
    <w:rPr>
      <w:color w:val="96607D"/>
      <w:u w:val="single"/>
    </w:rPr>
  </w:style>
  <w:style w:type="paragraph" w:customStyle="1" w:styleId="msonormal0">
    <w:name w:val="msonormal"/>
    <w:basedOn w:val="Normal"/>
    <w:rsid w:val="00461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ont5">
    <w:name w:val="font5"/>
    <w:basedOn w:val="Normal"/>
    <w:rsid w:val="00461162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2"/>
      <w:szCs w:val="22"/>
      <w14:ligatures w14:val="none"/>
    </w:rPr>
  </w:style>
  <w:style w:type="paragraph" w:customStyle="1" w:styleId="font6">
    <w:name w:val="font6"/>
    <w:basedOn w:val="Normal"/>
    <w:rsid w:val="00461162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kern w:val="0"/>
      <w:sz w:val="22"/>
      <w:szCs w:val="22"/>
      <w14:ligatures w14:val="none"/>
    </w:rPr>
  </w:style>
  <w:style w:type="paragraph" w:customStyle="1" w:styleId="font7">
    <w:name w:val="font7"/>
    <w:basedOn w:val="Normal"/>
    <w:rsid w:val="00461162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215C98"/>
      <w:kern w:val="0"/>
      <w:sz w:val="22"/>
      <w:szCs w:val="22"/>
      <w14:ligatures w14:val="none"/>
    </w:rPr>
  </w:style>
  <w:style w:type="paragraph" w:customStyle="1" w:styleId="xl65">
    <w:name w:val="xl65"/>
    <w:basedOn w:val="Normal"/>
    <w:rsid w:val="00461162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0"/>
      <w:szCs w:val="20"/>
      <w14:ligatures w14:val="none"/>
    </w:rPr>
  </w:style>
  <w:style w:type="paragraph" w:customStyle="1" w:styleId="xl66">
    <w:name w:val="xl66"/>
    <w:basedOn w:val="Normal"/>
    <w:rsid w:val="00461162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67">
    <w:name w:val="xl67"/>
    <w:basedOn w:val="Normal"/>
    <w:rsid w:val="00461162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68">
    <w:name w:val="xl68"/>
    <w:basedOn w:val="Normal"/>
    <w:rsid w:val="00461162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16"/>
      <w:szCs w:val="16"/>
      <w14:ligatures w14:val="none"/>
    </w:rPr>
  </w:style>
  <w:style w:type="paragraph" w:customStyle="1" w:styleId="xl69">
    <w:name w:val="xl69"/>
    <w:basedOn w:val="Normal"/>
    <w:rsid w:val="0046116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70">
    <w:name w:val="xl70"/>
    <w:basedOn w:val="Normal"/>
    <w:rsid w:val="0046116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71">
    <w:name w:val="xl71"/>
    <w:basedOn w:val="Normal"/>
    <w:rsid w:val="00461162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72">
    <w:name w:val="xl72"/>
    <w:basedOn w:val="Normal"/>
    <w:rsid w:val="0046116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73">
    <w:name w:val="xl73"/>
    <w:basedOn w:val="Normal"/>
    <w:rsid w:val="00461162"/>
    <w:pPr>
      <w:pBdr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74">
    <w:name w:val="xl74"/>
    <w:basedOn w:val="Normal"/>
    <w:rsid w:val="00461162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75">
    <w:name w:val="xl75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76">
    <w:name w:val="xl76"/>
    <w:basedOn w:val="Normal"/>
    <w:rsid w:val="00461162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77">
    <w:name w:val="xl77"/>
    <w:basedOn w:val="Normal"/>
    <w:rsid w:val="00461162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78">
    <w:name w:val="xl78"/>
    <w:basedOn w:val="Normal"/>
    <w:rsid w:val="0046116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79">
    <w:name w:val="xl79"/>
    <w:basedOn w:val="Normal"/>
    <w:rsid w:val="0046116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80">
    <w:name w:val="xl80"/>
    <w:basedOn w:val="Normal"/>
    <w:rsid w:val="00461162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81">
    <w:name w:val="xl81"/>
    <w:basedOn w:val="Normal"/>
    <w:rsid w:val="00461162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82">
    <w:name w:val="xl82"/>
    <w:basedOn w:val="Normal"/>
    <w:rsid w:val="00461162"/>
    <w:pPr>
      <w:pBdr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83">
    <w:name w:val="xl83"/>
    <w:basedOn w:val="Normal"/>
    <w:rsid w:val="00461162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i/>
      <w:iCs/>
      <w:kern w:val="0"/>
      <w14:ligatures w14:val="none"/>
    </w:rPr>
  </w:style>
  <w:style w:type="paragraph" w:customStyle="1" w:styleId="xl84">
    <w:name w:val="xl84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85">
    <w:name w:val="xl85"/>
    <w:basedOn w:val="Normal"/>
    <w:rsid w:val="00461162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86">
    <w:name w:val="xl86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87">
    <w:name w:val="xl87"/>
    <w:basedOn w:val="Normal"/>
    <w:rsid w:val="00461162"/>
    <w:pPr>
      <w:pBdr>
        <w:top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88">
    <w:name w:val="xl88"/>
    <w:basedOn w:val="Normal"/>
    <w:rsid w:val="00461162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89">
    <w:name w:val="xl89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90">
    <w:name w:val="xl90"/>
    <w:basedOn w:val="Normal"/>
    <w:rsid w:val="00461162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91">
    <w:name w:val="xl91"/>
    <w:basedOn w:val="Normal"/>
    <w:rsid w:val="0046116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92">
    <w:name w:val="xl92"/>
    <w:basedOn w:val="Normal"/>
    <w:rsid w:val="0046116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93">
    <w:name w:val="xl93"/>
    <w:basedOn w:val="Normal"/>
    <w:rsid w:val="00461162"/>
    <w:pPr>
      <w:pBdr>
        <w:top w:val="single" w:sz="8" w:space="0" w:color="000000"/>
        <w:left w:val="single" w:sz="8" w:space="0" w:color="000000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94">
    <w:name w:val="xl94"/>
    <w:basedOn w:val="Normal"/>
    <w:rsid w:val="00461162"/>
    <w:pPr>
      <w:pBdr>
        <w:top w:val="single" w:sz="8" w:space="0" w:color="000000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95">
    <w:name w:val="xl95"/>
    <w:basedOn w:val="Normal"/>
    <w:rsid w:val="00461162"/>
    <w:pPr>
      <w:pBdr>
        <w:top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96">
    <w:name w:val="xl96"/>
    <w:basedOn w:val="Normal"/>
    <w:rsid w:val="0046116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97">
    <w:name w:val="xl97"/>
    <w:basedOn w:val="Normal"/>
    <w:rsid w:val="00461162"/>
    <w:pPr>
      <w:pBdr>
        <w:top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98">
    <w:name w:val="xl98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14:ligatures w14:val="none"/>
    </w:rPr>
  </w:style>
  <w:style w:type="paragraph" w:customStyle="1" w:styleId="xl99">
    <w:name w:val="xl99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14:ligatures w14:val="none"/>
    </w:rPr>
  </w:style>
  <w:style w:type="paragraph" w:customStyle="1" w:styleId="xl100">
    <w:name w:val="xl100"/>
    <w:basedOn w:val="Normal"/>
    <w:rsid w:val="0046116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01">
    <w:name w:val="xl101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02">
    <w:name w:val="xl102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03">
    <w:name w:val="xl103"/>
    <w:basedOn w:val="Normal"/>
    <w:rsid w:val="00461162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70C0"/>
      <w:kern w:val="0"/>
      <w:u w:val="single"/>
      <w14:ligatures w14:val="none"/>
    </w:rPr>
  </w:style>
  <w:style w:type="paragraph" w:customStyle="1" w:styleId="xl104">
    <w:name w:val="xl104"/>
    <w:basedOn w:val="Normal"/>
    <w:rsid w:val="00461162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14:ligatures w14:val="none"/>
    </w:rPr>
  </w:style>
  <w:style w:type="paragraph" w:customStyle="1" w:styleId="xl105">
    <w:name w:val="xl105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06">
    <w:name w:val="xl106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07">
    <w:name w:val="xl107"/>
    <w:basedOn w:val="Normal"/>
    <w:rsid w:val="00461162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08">
    <w:name w:val="xl108"/>
    <w:basedOn w:val="Normal"/>
    <w:rsid w:val="00461162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09">
    <w:name w:val="xl109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10">
    <w:name w:val="xl110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22A35"/>
      <w:kern w:val="0"/>
      <w14:ligatures w14:val="none"/>
    </w:rPr>
  </w:style>
  <w:style w:type="paragraph" w:customStyle="1" w:styleId="xl111">
    <w:name w:val="xl111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112">
    <w:name w:val="xl112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113">
    <w:name w:val="xl113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114">
    <w:name w:val="xl114"/>
    <w:basedOn w:val="Normal"/>
    <w:rsid w:val="00461162"/>
    <w:pPr>
      <w:pBdr>
        <w:top w:val="single" w:sz="4" w:space="0" w:color="000000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115">
    <w:name w:val="xl115"/>
    <w:basedOn w:val="Normal"/>
    <w:rsid w:val="00461162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16">
    <w:name w:val="xl116"/>
    <w:basedOn w:val="Normal"/>
    <w:rsid w:val="00461162"/>
    <w:pPr>
      <w:pBdr>
        <w:top w:val="single" w:sz="8" w:space="0" w:color="000000"/>
        <w:left w:val="single" w:sz="4" w:space="0" w:color="000000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117">
    <w:name w:val="xl117"/>
    <w:basedOn w:val="Normal"/>
    <w:rsid w:val="00461162"/>
    <w:pPr>
      <w:pBdr>
        <w:top w:val="single" w:sz="8" w:space="0" w:color="000000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118">
    <w:name w:val="xl118"/>
    <w:basedOn w:val="Normal"/>
    <w:rsid w:val="00461162"/>
    <w:pPr>
      <w:pBdr>
        <w:top w:val="single" w:sz="8" w:space="0" w:color="000000"/>
        <w:left w:val="single" w:sz="4" w:space="0" w:color="auto"/>
        <w:right w:val="single" w:sz="4" w:space="0" w:color="000000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119">
    <w:name w:val="xl119"/>
    <w:basedOn w:val="Normal"/>
    <w:rsid w:val="00461162"/>
    <w:pPr>
      <w:pBdr>
        <w:bottom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20">
    <w:name w:val="xl120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121">
    <w:name w:val="xl121"/>
    <w:basedOn w:val="Normal"/>
    <w:rsid w:val="00461162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22">
    <w:name w:val="xl122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14:ligatures w14:val="none"/>
    </w:rPr>
  </w:style>
  <w:style w:type="paragraph" w:customStyle="1" w:styleId="xl123">
    <w:name w:val="xl123"/>
    <w:basedOn w:val="Normal"/>
    <w:rsid w:val="00461162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0"/>
      <w:szCs w:val="20"/>
      <w14:ligatures w14:val="none"/>
    </w:rPr>
  </w:style>
  <w:style w:type="paragraph" w:customStyle="1" w:styleId="xl124">
    <w:name w:val="xl124"/>
    <w:basedOn w:val="Normal"/>
    <w:rsid w:val="00461162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467886"/>
      <w:kern w:val="0"/>
      <w:u w:val="single"/>
      <w14:ligatures w14:val="none"/>
    </w:rPr>
  </w:style>
  <w:style w:type="paragraph" w:customStyle="1" w:styleId="xl125">
    <w:name w:val="xl125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14:ligatures w14:val="none"/>
    </w:rPr>
  </w:style>
  <w:style w:type="paragraph" w:customStyle="1" w:styleId="xl126">
    <w:name w:val="xl126"/>
    <w:basedOn w:val="Normal"/>
    <w:rsid w:val="00461162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14:ligatures w14:val="none"/>
    </w:rPr>
  </w:style>
  <w:style w:type="paragraph" w:customStyle="1" w:styleId="xl127">
    <w:name w:val="xl127"/>
    <w:basedOn w:val="Normal"/>
    <w:rsid w:val="00461162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:u w:val="single"/>
      <w14:ligatures w14:val="none"/>
    </w:rPr>
  </w:style>
  <w:style w:type="paragraph" w:customStyle="1" w:styleId="xl128">
    <w:name w:val="xl128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14:ligatures w14:val="none"/>
    </w:rPr>
  </w:style>
  <w:style w:type="paragraph" w:customStyle="1" w:styleId="xl129">
    <w:name w:val="xl129"/>
    <w:basedOn w:val="Normal"/>
    <w:rsid w:val="00461162"/>
    <w:pPr>
      <w:pBdr>
        <w:top w:val="single" w:sz="8" w:space="0" w:color="000000"/>
        <w:lef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14:ligatures w14:val="none"/>
    </w:rPr>
  </w:style>
  <w:style w:type="paragraph" w:customStyle="1" w:styleId="xl130">
    <w:name w:val="xl130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14:ligatures w14:val="none"/>
    </w:rPr>
  </w:style>
  <w:style w:type="paragraph" w:customStyle="1" w:styleId="xl131">
    <w:name w:val="xl131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0000"/>
      <w:kern w:val="0"/>
      <w14:ligatures w14:val="none"/>
    </w:rPr>
  </w:style>
  <w:style w:type="paragraph" w:customStyle="1" w:styleId="xl132">
    <w:name w:val="xl132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33">
    <w:name w:val="xl133"/>
    <w:basedOn w:val="Normal"/>
    <w:rsid w:val="00461162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0070C0"/>
      <w:kern w:val="0"/>
      <w:u w:val="single"/>
      <w14:ligatures w14:val="none"/>
    </w:rPr>
  </w:style>
  <w:style w:type="paragraph" w:customStyle="1" w:styleId="xl134">
    <w:name w:val="xl134"/>
    <w:basedOn w:val="Normal"/>
    <w:rsid w:val="0046116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35">
    <w:name w:val="xl135"/>
    <w:basedOn w:val="Normal"/>
    <w:rsid w:val="00461162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36">
    <w:name w:val="xl136"/>
    <w:basedOn w:val="Normal"/>
    <w:rsid w:val="00461162"/>
    <w:pPr>
      <w:pBdr>
        <w:top w:val="single" w:sz="4" w:space="0" w:color="000000"/>
        <w:left w:val="single" w:sz="4" w:space="0" w:color="000000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137">
    <w:name w:val="xl137"/>
    <w:basedOn w:val="Normal"/>
    <w:rsid w:val="00461162"/>
    <w:pPr>
      <w:pBdr>
        <w:top w:val="single" w:sz="4" w:space="0" w:color="000000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138">
    <w:name w:val="xl138"/>
    <w:basedOn w:val="Normal"/>
    <w:rsid w:val="00461162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14:ligatures w14:val="none"/>
    </w:rPr>
  </w:style>
  <w:style w:type="paragraph" w:customStyle="1" w:styleId="xl139">
    <w:name w:val="xl139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40">
    <w:name w:val="xl140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41">
    <w:name w:val="xl141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42">
    <w:name w:val="xl142"/>
    <w:basedOn w:val="Normal"/>
    <w:rsid w:val="00461162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467886"/>
      <w:kern w:val="0"/>
      <w:u w:val="single"/>
      <w14:ligatures w14:val="none"/>
    </w:rPr>
  </w:style>
  <w:style w:type="paragraph" w:customStyle="1" w:styleId="xl143">
    <w:name w:val="xl143"/>
    <w:basedOn w:val="Normal"/>
    <w:rsid w:val="00461162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32"/>
      <w:szCs w:val="32"/>
      <w14:ligatures w14:val="none"/>
    </w:rPr>
  </w:style>
  <w:style w:type="paragraph" w:customStyle="1" w:styleId="xl144">
    <w:name w:val="xl144"/>
    <w:basedOn w:val="Normal"/>
    <w:rsid w:val="00461162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467886"/>
      <w:kern w:val="0"/>
      <w:u w:val="single"/>
      <w14:ligatures w14:val="none"/>
    </w:rPr>
  </w:style>
  <w:style w:type="paragraph" w:customStyle="1" w:styleId="xl145">
    <w:name w:val="xl145"/>
    <w:basedOn w:val="Normal"/>
    <w:rsid w:val="00461162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36"/>
      <w:szCs w:val="36"/>
      <w14:ligatures w14:val="none"/>
    </w:rPr>
  </w:style>
  <w:style w:type="paragraph" w:customStyle="1" w:styleId="xl146">
    <w:name w:val="xl146"/>
    <w:basedOn w:val="Normal"/>
    <w:rsid w:val="00461162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44"/>
      <w:szCs w:val="44"/>
      <w14:ligatures w14:val="none"/>
    </w:rPr>
  </w:style>
  <w:style w:type="paragraph" w:customStyle="1" w:styleId="xl147">
    <w:name w:val="xl147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48">
    <w:name w:val="xl148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49">
    <w:name w:val="xl149"/>
    <w:basedOn w:val="Normal"/>
    <w:rsid w:val="0046116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50">
    <w:name w:val="xl150"/>
    <w:basedOn w:val="Normal"/>
    <w:rsid w:val="00461162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51">
    <w:name w:val="xl151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52">
    <w:name w:val="xl152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53">
    <w:name w:val="xl153"/>
    <w:basedOn w:val="Normal"/>
    <w:rsid w:val="00461162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54">
    <w:name w:val="xl154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55">
    <w:name w:val="xl155"/>
    <w:basedOn w:val="Normal"/>
    <w:rsid w:val="00461162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56">
    <w:name w:val="xl156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57">
    <w:name w:val="xl157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14:ligatures w14:val="none"/>
    </w:rPr>
  </w:style>
  <w:style w:type="paragraph" w:customStyle="1" w:styleId="xl158">
    <w:name w:val="xl158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59">
    <w:name w:val="xl159"/>
    <w:basedOn w:val="Normal"/>
    <w:rsid w:val="00461162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60">
    <w:name w:val="xl160"/>
    <w:basedOn w:val="Normal"/>
    <w:rsid w:val="00461162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61">
    <w:name w:val="xl161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62">
    <w:name w:val="xl162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215C98"/>
      <w:kern w:val="0"/>
      <w:u w:val="single"/>
      <w14:ligatures w14:val="none"/>
    </w:rPr>
  </w:style>
  <w:style w:type="paragraph" w:customStyle="1" w:styleId="xl163">
    <w:name w:val="xl163"/>
    <w:basedOn w:val="Normal"/>
    <w:rsid w:val="00461162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64">
    <w:name w:val="xl164"/>
    <w:basedOn w:val="Normal"/>
    <w:rsid w:val="00461162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65">
    <w:name w:val="xl165"/>
    <w:basedOn w:val="Normal"/>
    <w:rsid w:val="00461162"/>
    <w:pPr>
      <w:pBdr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66">
    <w:name w:val="xl166"/>
    <w:basedOn w:val="Normal"/>
    <w:rsid w:val="00461162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67">
    <w:name w:val="xl167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215C98"/>
      <w:kern w:val="0"/>
      <w:u w:val="single"/>
      <w14:ligatures w14:val="none"/>
    </w:rPr>
  </w:style>
  <w:style w:type="paragraph" w:customStyle="1" w:styleId="xl168">
    <w:name w:val="xl168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69">
    <w:name w:val="xl169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70">
    <w:name w:val="xl170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14:ligatures w14:val="none"/>
    </w:rPr>
  </w:style>
  <w:style w:type="paragraph" w:customStyle="1" w:styleId="xl171">
    <w:name w:val="xl171"/>
    <w:basedOn w:val="Normal"/>
    <w:rsid w:val="00461162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467886"/>
      <w:kern w:val="0"/>
      <w:u w:val="single"/>
      <w14:ligatures w14:val="none"/>
    </w:rPr>
  </w:style>
  <w:style w:type="paragraph" w:customStyle="1" w:styleId="xl172">
    <w:name w:val="xl172"/>
    <w:basedOn w:val="Normal"/>
    <w:rsid w:val="00461162"/>
    <w:pPr>
      <w:pBdr>
        <w:top w:val="single" w:sz="8" w:space="0" w:color="auto"/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32"/>
      <w:szCs w:val="32"/>
      <w14:ligatures w14:val="none"/>
    </w:rPr>
  </w:style>
  <w:style w:type="paragraph" w:customStyle="1" w:styleId="xl173">
    <w:name w:val="xl173"/>
    <w:basedOn w:val="Normal"/>
    <w:rsid w:val="00461162"/>
    <w:pPr>
      <w:pBdr>
        <w:top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32"/>
      <w:szCs w:val="32"/>
      <w14:ligatures w14:val="none"/>
    </w:rPr>
  </w:style>
  <w:style w:type="paragraph" w:customStyle="1" w:styleId="xl174">
    <w:name w:val="xl174"/>
    <w:basedOn w:val="Normal"/>
    <w:rsid w:val="00461162"/>
    <w:pPr>
      <w:pBdr>
        <w:top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32"/>
      <w:szCs w:val="32"/>
      <w14:ligatures w14:val="none"/>
    </w:rPr>
  </w:style>
  <w:style w:type="paragraph" w:customStyle="1" w:styleId="xl175">
    <w:name w:val="xl175"/>
    <w:basedOn w:val="Normal"/>
    <w:rsid w:val="00461162"/>
    <w:pPr>
      <w:pBdr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176">
    <w:name w:val="xl176"/>
    <w:basedOn w:val="Normal"/>
    <w:rsid w:val="00461162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177">
    <w:name w:val="xl177"/>
    <w:basedOn w:val="Normal"/>
    <w:rsid w:val="00461162"/>
    <w:pPr>
      <w:pBdr>
        <w:top w:val="single" w:sz="8" w:space="0" w:color="auto"/>
        <w:left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44"/>
      <w:szCs w:val="44"/>
      <w14:ligatures w14:val="none"/>
    </w:rPr>
  </w:style>
  <w:style w:type="paragraph" w:customStyle="1" w:styleId="xl178">
    <w:name w:val="xl178"/>
    <w:basedOn w:val="Normal"/>
    <w:rsid w:val="00461162"/>
    <w:pPr>
      <w:pBdr>
        <w:top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44"/>
      <w:szCs w:val="44"/>
      <w14:ligatures w14:val="none"/>
    </w:rPr>
  </w:style>
  <w:style w:type="paragraph" w:customStyle="1" w:styleId="xl179">
    <w:name w:val="xl179"/>
    <w:basedOn w:val="Normal"/>
    <w:rsid w:val="00461162"/>
    <w:pPr>
      <w:pBdr>
        <w:top w:val="single" w:sz="8" w:space="0" w:color="auto"/>
        <w:right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44"/>
      <w:szCs w:val="44"/>
      <w14:ligatures w14:val="none"/>
    </w:rPr>
  </w:style>
  <w:style w:type="paragraph" w:customStyle="1" w:styleId="xl180">
    <w:name w:val="xl180"/>
    <w:basedOn w:val="Normal"/>
    <w:rsid w:val="00461162"/>
    <w:pPr>
      <w:pBdr>
        <w:left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44"/>
      <w:szCs w:val="44"/>
      <w14:ligatures w14:val="none"/>
    </w:rPr>
  </w:style>
  <w:style w:type="paragraph" w:customStyle="1" w:styleId="xl181">
    <w:name w:val="xl181"/>
    <w:basedOn w:val="Normal"/>
    <w:rsid w:val="00461162"/>
    <w:pPr>
      <w:shd w:val="clear" w:color="000000" w:fill="A6C9E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44"/>
      <w:szCs w:val="44"/>
      <w14:ligatures w14:val="none"/>
    </w:rPr>
  </w:style>
  <w:style w:type="paragraph" w:customStyle="1" w:styleId="xl182">
    <w:name w:val="xl182"/>
    <w:basedOn w:val="Normal"/>
    <w:rsid w:val="00461162"/>
    <w:pPr>
      <w:pBdr>
        <w:right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44"/>
      <w:szCs w:val="44"/>
      <w14:ligatures w14:val="none"/>
    </w:rPr>
  </w:style>
  <w:style w:type="paragraph" w:customStyle="1" w:styleId="xl183">
    <w:name w:val="xl183"/>
    <w:basedOn w:val="Normal"/>
    <w:rsid w:val="00461162"/>
    <w:pPr>
      <w:pBdr>
        <w:left w:val="single" w:sz="8" w:space="0" w:color="auto"/>
        <w:bottom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44"/>
      <w:szCs w:val="44"/>
      <w14:ligatures w14:val="none"/>
    </w:rPr>
  </w:style>
  <w:style w:type="paragraph" w:customStyle="1" w:styleId="xl184">
    <w:name w:val="xl184"/>
    <w:basedOn w:val="Normal"/>
    <w:rsid w:val="00461162"/>
    <w:pPr>
      <w:pBdr>
        <w:bottom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44"/>
      <w:szCs w:val="44"/>
      <w14:ligatures w14:val="none"/>
    </w:rPr>
  </w:style>
  <w:style w:type="paragraph" w:customStyle="1" w:styleId="xl185">
    <w:name w:val="xl185"/>
    <w:basedOn w:val="Normal"/>
    <w:rsid w:val="00461162"/>
    <w:pPr>
      <w:pBdr>
        <w:bottom w:val="single" w:sz="8" w:space="0" w:color="auto"/>
        <w:right w:val="single" w:sz="8" w:space="0" w:color="auto"/>
      </w:pBdr>
      <w:shd w:val="clear" w:color="000000" w:fill="A6C9E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44"/>
      <w:szCs w:val="44"/>
      <w14:ligatures w14:val="none"/>
    </w:rPr>
  </w:style>
  <w:style w:type="paragraph" w:customStyle="1" w:styleId="xl186">
    <w:name w:val="xl186"/>
    <w:basedOn w:val="Normal"/>
    <w:rsid w:val="00461162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kern w:val="0"/>
      <w:sz w:val="36"/>
      <w:szCs w:val="36"/>
      <w14:ligatures w14:val="none"/>
    </w:rPr>
  </w:style>
  <w:style w:type="paragraph" w:customStyle="1" w:styleId="xl187">
    <w:name w:val="xl187"/>
    <w:basedOn w:val="Normal"/>
    <w:rsid w:val="00461162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36"/>
      <w:szCs w:val="36"/>
      <w14:ligatures w14:val="none"/>
    </w:rPr>
  </w:style>
  <w:style w:type="paragraph" w:customStyle="1" w:styleId="xl188">
    <w:name w:val="xl188"/>
    <w:basedOn w:val="Normal"/>
    <w:rsid w:val="0046116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467886"/>
      <w:kern w:val="0"/>
      <w:u w:val="single"/>
      <w14:ligatures w14:val="none"/>
    </w:rPr>
  </w:style>
  <w:style w:type="paragraph" w:customStyle="1" w:styleId="xl189">
    <w:name w:val="xl189"/>
    <w:basedOn w:val="Normal"/>
    <w:rsid w:val="00461162"/>
    <w:pPr>
      <w:pBdr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190">
    <w:name w:val="xl190"/>
    <w:basedOn w:val="Normal"/>
    <w:rsid w:val="00461162"/>
    <w:pPr>
      <w:pBdr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191">
    <w:name w:val="xl191"/>
    <w:basedOn w:val="Normal"/>
    <w:rsid w:val="00461162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192">
    <w:name w:val="xl192"/>
    <w:basedOn w:val="Normal"/>
    <w:rsid w:val="00461162"/>
    <w:pPr>
      <w:pBdr>
        <w:top w:val="single" w:sz="8" w:space="0" w:color="000000"/>
        <w:lef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32"/>
      <w:szCs w:val="32"/>
      <w14:ligatures w14:val="none"/>
    </w:rPr>
  </w:style>
  <w:style w:type="paragraph" w:customStyle="1" w:styleId="xl193">
    <w:name w:val="xl193"/>
    <w:basedOn w:val="Normal"/>
    <w:rsid w:val="00461162"/>
    <w:pPr>
      <w:pBdr>
        <w:top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32"/>
      <w:szCs w:val="32"/>
      <w14:ligatures w14:val="none"/>
    </w:rPr>
  </w:style>
  <w:style w:type="paragraph" w:customStyle="1" w:styleId="xl194">
    <w:name w:val="xl194"/>
    <w:basedOn w:val="Normal"/>
    <w:rsid w:val="00461162"/>
    <w:pPr>
      <w:pBdr>
        <w:top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32"/>
      <w:szCs w:val="32"/>
      <w14:ligatures w14:val="none"/>
    </w:rPr>
  </w:style>
  <w:style w:type="paragraph" w:customStyle="1" w:styleId="xl195">
    <w:name w:val="xl195"/>
    <w:basedOn w:val="Normal"/>
    <w:rsid w:val="00461162"/>
    <w:pPr>
      <w:pBdr>
        <w:lef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196">
    <w:name w:val="xl196"/>
    <w:basedOn w:val="Normal"/>
    <w:rsid w:val="00461162"/>
    <w:pPr>
      <w:pBdr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197">
    <w:name w:val="xl197"/>
    <w:basedOn w:val="Normal"/>
    <w:rsid w:val="00461162"/>
    <w:pPr>
      <w:pBdr>
        <w:top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32"/>
      <w:szCs w:val="32"/>
      <w14:ligatures w14:val="none"/>
    </w:rPr>
  </w:style>
  <w:style w:type="paragraph" w:customStyle="1" w:styleId="xl198">
    <w:name w:val="xl198"/>
    <w:basedOn w:val="Normal"/>
    <w:rsid w:val="00461162"/>
    <w:pPr>
      <w:pBdr>
        <w:top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32"/>
      <w:szCs w:val="32"/>
      <w14:ligatures w14:val="none"/>
    </w:rPr>
  </w:style>
  <w:style w:type="paragraph" w:customStyle="1" w:styleId="xl199">
    <w:name w:val="xl199"/>
    <w:basedOn w:val="Normal"/>
    <w:rsid w:val="00461162"/>
    <w:pPr>
      <w:pBdr>
        <w:lef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200">
    <w:name w:val="xl200"/>
    <w:basedOn w:val="Normal"/>
    <w:rsid w:val="00461162"/>
    <w:pPr>
      <w:pBdr>
        <w:top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32"/>
      <w:szCs w:val="32"/>
      <w14:ligatures w14:val="none"/>
    </w:rPr>
  </w:style>
  <w:style w:type="paragraph" w:customStyle="1" w:styleId="xl201">
    <w:name w:val="xl201"/>
    <w:basedOn w:val="Normal"/>
    <w:rsid w:val="00461162"/>
    <w:pPr>
      <w:pBdr>
        <w:top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32"/>
      <w:szCs w:val="32"/>
      <w14:ligatures w14:val="none"/>
    </w:rPr>
  </w:style>
  <w:style w:type="paragraph" w:customStyle="1" w:styleId="xl202">
    <w:name w:val="xl202"/>
    <w:basedOn w:val="Normal"/>
    <w:rsid w:val="00461162"/>
    <w:pPr>
      <w:pBdr>
        <w:left w:val="single" w:sz="8" w:space="0" w:color="000000"/>
        <w:bottom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203">
    <w:name w:val="xl203"/>
    <w:basedOn w:val="Normal"/>
    <w:rsid w:val="00461162"/>
    <w:pPr>
      <w:pBdr>
        <w:bottom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204">
    <w:name w:val="xl204"/>
    <w:basedOn w:val="Normal"/>
    <w:rsid w:val="00461162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205">
    <w:name w:val="xl205"/>
    <w:basedOn w:val="Normal"/>
    <w:rsid w:val="00461162"/>
    <w:pPr>
      <w:pBdr>
        <w:top w:val="single" w:sz="8" w:space="0" w:color="000000"/>
        <w:left w:val="single" w:sz="8" w:space="0" w:color="000000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32"/>
      <w:szCs w:val="3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611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162"/>
  </w:style>
  <w:style w:type="paragraph" w:styleId="Footer">
    <w:name w:val="footer"/>
    <w:basedOn w:val="Normal"/>
    <w:link w:val="FooterChar"/>
    <w:uiPriority w:val="99"/>
    <w:unhideWhenUsed/>
    <w:rsid w:val="004611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162"/>
  </w:style>
  <w:style w:type="character" w:styleId="UnresolvedMention">
    <w:name w:val="Unresolved Mention"/>
    <w:basedOn w:val="DefaultParagraphFont"/>
    <w:uiPriority w:val="99"/>
    <w:semiHidden/>
    <w:unhideWhenUsed/>
    <w:rsid w:val="001C19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1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JPocklington@alachuacounty.us" TargetMode="External"/><Relationship Id="rId299" Type="http://schemas.openxmlformats.org/officeDocument/2006/relationships/hyperlink" Target="mailto:Nicholas.Puhr@flhealth.gov" TargetMode="External"/><Relationship Id="rId21" Type="http://schemas.openxmlformats.org/officeDocument/2006/relationships/hyperlink" Target="mailto:Susan.Bristol@dep.state.fl.us" TargetMode="External"/><Relationship Id="rId63" Type="http://schemas.openxmlformats.org/officeDocument/2006/relationships/hyperlink" Target="mailto:rzimmerman@alachuacounty.us" TargetMode="External"/><Relationship Id="rId159" Type="http://schemas.openxmlformats.org/officeDocument/2006/relationships/hyperlink" Target="mailto:douglas.mccoy@flhealth.gov" TargetMode="External"/><Relationship Id="rId324" Type="http://schemas.openxmlformats.org/officeDocument/2006/relationships/hyperlink" Target="mailto:Nicolle.Howe@flhealth.gov" TargetMode="External"/><Relationship Id="rId366" Type="http://schemas.openxmlformats.org/officeDocument/2006/relationships/hyperlink" Target="mailto:matthew.kidder@ocfl.net" TargetMode="External"/><Relationship Id="rId170" Type="http://schemas.openxmlformats.org/officeDocument/2006/relationships/hyperlink" Target="mailto:Lacey.Glenn@flhealth.gov" TargetMode="External"/><Relationship Id="rId226" Type="http://schemas.openxmlformats.org/officeDocument/2006/relationships/hyperlink" Target="mailto:Sarah.Quaranta@flhealth.gov" TargetMode="External"/><Relationship Id="rId268" Type="http://schemas.openxmlformats.org/officeDocument/2006/relationships/hyperlink" Target="mailto:Brittany.Finney@ocfl.net" TargetMode="External"/><Relationship Id="rId32" Type="http://schemas.openxmlformats.org/officeDocument/2006/relationships/hyperlink" Target="mailto:Elsa-Marie.Portanyi@FloridaDEP.gov&#160;" TargetMode="External"/><Relationship Id="rId74" Type="http://schemas.openxmlformats.org/officeDocument/2006/relationships/hyperlink" Target="mailto:SCullen@alachuacounty.us" TargetMode="External"/><Relationship Id="rId128" Type="http://schemas.openxmlformats.org/officeDocument/2006/relationships/hyperlink" Target="mailto:JParks@leegov.com" TargetMode="External"/><Relationship Id="rId335" Type="http://schemas.openxmlformats.org/officeDocument/2006/relationships/hyperlink" Target="mailto:glen.becker@ocfl.net" TargetMode="External"/><Relationship Id="rId377" Type="http://schemas.openxmlformats.org/officeDocument/2006/relationships/hyperlink" Target="mailto:Nicolle.Howe@flhealth.gov" TargetMode="External"/><Relationship Id="rId5" Type="http://schemas.openxmlformats.org/officeDocument/2006/relationships/footnotes" Target="footnotes.xml"/><Relationship Id="rId181" Type="http://schemas.openxmlformats.org/officeDocument/2006/relationships/hyperlink" Target="mailto:Daniel.Buchin@flhealth.gov" TargetMode="External"/><Relationship Id="rId237" Type="http://schemas.openxmlformats.org/officeDocument/2006/relationships/hyperlink" Target="mailto:Vincent.Shanberg@mymanatee.org" TargetMode="External"/><Relationship Id="rId279" Type="http://schemas.openxmlformats.org/officeDocument/2006/relationships/hyperlink" Target="mailto:Marcus.Thompson@ocfl.net" TargetMode="External"/><Relationship Id="rId43" Type="http://schemas.openxmlformats.org/officeDocument/2006/relationships/hyperlink" Target="mailto:Kimberley.Curran@FloridaDEP.gov" TargetMode="External"/><Relationship Id="rId139" Type="http://schemas.openxmlformats.org/officeDocument/2006/relationships/hyperlink" Target="mailto:Nicolle.Howe@flhealth.gov" TargetMode="External"/><Relationship Id="rId290" Type="http://schemas.openxmlformats.org/officeDocument/2006/relationships/hyperlink" Target="mailto:KEsau@pbc.gov" TargetMode="External"/><Relationship Id="rId304" Type="http://schemas.openxmlformats.org/officeDocument/2006/relationships/hyperlink" Target="mailto:Osayamen.Orhue@flhealth.gov" TargetMode="External"/><Relationship Id="rId346" Type="http://schemas.openxmlformats.org/officeDocument/2006/relationships/hyperlink" Target="mailto:SCullen@alachuacounty.us" TargetMode="External"/><Relationship Id="rId85" Type="http://schemas.openxmlformats.org/officeDocument/2006/relationships/hyperlink" Target="mailto:dscott@broward.org" TargetMode="External"/><Relationship Id="rId150" Type="http://schemas.openxmlformats.org/officeDocument/2006/relationships/hyperlink" Target="mailto:FrenchE@leoncountyfl.gov" TargetMode="External"/><Relationship Id="rId192" Type="http://schemas.openxmlformats.org/officeDocument/2006/relationships/hyperlink" Target="mailto:Shelly.Mcleod@flhealth.gov" TargetMode="External"/><Relationship Id="rId206" Type="http://schemas.openxmlformats.org/officeDocument/2006/relationships/hyperlink" Target="mailto:mkeim@alachuacounty.us" TargetMode="External"/><Relationship Id="rId248" Type="http://schemas.openxmlformats.org/officeDocument/2006/relationships/hyperlink" Target="mailto:TReinhold@pbc.gov" TargetMode="External"/><Relationship Id="rId12" Type="http://schemas.openxmlformats.org/officeDocument/2006/relationships/hyperlink" Target="mailto:Faith.DeVictoria@FloridaDEP.gov" TargetMode="External"/><Relationship Id="rId108" Type="http://schemas.openxmlformats.org/officeDocument/2006/relationships/hyperlink" Target="mailto:Thomas.Bates@colliercountyfl.gov" TargetMode="External"/><Relationship Id="rId315" Type="http://schemas.openxmlformats.org/officeDocument/2006/relationships/hyperlink" Target="mailto:Calberchinski@coj.net" TargetMode="External"/><Relationship Id="rId357" Type="http://schemas.openxmlformats.org/officeDocument/2006/relationships/hyperlink" Target="bookmark://Alachua_County_Environmental_Protection_/" TargetMode="External"/><Relationship Id="rId54" Type="http://schemas.openxmlformats.org/officeDocument/2006/relationships/hyperlink" Target="mailto:TankRegistration@dep.state.fl.us" TargetMode="External"/><Relationship Id="rId96" Type="http://schemas.openxmlformats.org/officeDocument/2006/relationships/hyperlink" Target="mailto:Kkallas@leegov.com" TargetMode="External"/><Relationship Id="rId161" Type="http://schemas.openxmlformats.org/officeDocument/2006/relationships/hyperlink" Target="mailto:zachary.hodges@flhealth.gov" TargetMode="External"/><Relationship Id="rId217" Type="http://schemas.openxmlformats.org/officeDocument/2006/relationships/hyperlink" Target="mailto:FrenchE@leoncountyfl.gov" TargetMode="External"/><Relationship Id="rId259" Type="http://schemas.openxmlformats.org/officeDocument/2006/relationships/hyperlink" Target="mailto:Bill.Anklewich@flhealth.gov" TargetMode="External"/><Relationship Id="rId23" Type="http://schemas.openxmlformats.org/officeDocument/2006/relationships/hyperlink" Target="mailto:Shiley.Claypool@FloridaDEP.gov" TargetMode="External"/><Relationship Id="rId119" Type="http://schemas.openxmlformats.org/officeDocument/2006/relationships/hyperlink" Target="mailto:Ana.Chirino@miamidade.gov" TargetMode="External"/><Relationship Id="rId270" Type="http://schemas.openxmlformats.org/officeDocument/2006/relationships/hyperlink" Target="mailto:Marcus.Thompson@ocfl.net" TargetMode="External"/><Relationship Id="rId326" Type="http://schemas.openxmlformats.org/officeDocument/2006/relationships/hyperlink" Target="mailto:Savannah.Finger@flhealth.gov" TargetMode="External"/><Relationship Id="rId65" Type="http://schemas.openxmlformats.org/officeDocument/2006/relationships/hyperlink" Target="mailto:Janellea@coj.net" TargetMode="External"/><Relationship Id="rId130" Type="http://schemas.openxmlformats.org/officeDocument/2006/relationships/hyperlink" Target="mailto:rharrington@alachuacounty.us" TargetMode="External"/><Relationship Id="rId368" Type="http://schemas.openxmlformats.org/officeDocument/2006/relationships/hyperlink" Target="bookmark://Leon_County_Department_of_Growth_&amp;_Envir/" TargetMode="External"/><Relationship Id="rId172" Type="http://schemas.openxmlformats.org/officeDocument/2006/relationships/hyperlink" Target="mailto:John.Galvis@flhealth.gov" TargetMode="External"/><Relationship Id="rId228" Type="http://schemas.openxmlformats.org/officeDocument/2006/relationships/hyperlink" Target="bookmark://Alachua_County_Environmental_Protection_/" TargetMode="External"/><Relationship Id="rId281" Type="http://schemas.openxmlformats.org/officeDocument/2006/relationships/hyperlink" Target="mailto:Zachary.Duran@ocfl.net" TargetMode="External"/><Relationship Id="rId337" Type="http://schemas.openxmlformats.org/officeDocument/2006/relationships/hyperlink" Target="mailto:Brittany.Finney@ocfl.net" TargetMode="External"/><Relationship Id="rId34" Type="http://schemas.openxmlformats.org/officeDocument/2006/relationships/hyperlink" Target="mailto:Hannah.Westervelt@FloridaDEP.gov" TargetMode="External"/><Relationship Id="rId76" Type="http://schemas.openxmlformats.org/officeDocument/2006/relationships/hyperlink" Target="mailto:mkeim@alachuacounty.us" TargetMode="External"/><Relationship Id="rId141" Type="http://schemas.openxmlformats.org/officeDocument/2006/relationships/hyperlink" Target="mailto:Savannah.Finger@flhealth.gov" TargetMode="External"/><Relationship Id="rId379" Type="http://schemas.openxmlformats.org/officeDocument/2006/relationships/hyperlink" Target="mailto:Savannah.Finger@flhealth.gov" TargetMode="External"/><Relationship Id="rId7" Type="http://schemas.openxmlformats.org/officeDocument/2006/relationships/hyperlink" Target="https://floridadep.gov/waste/permitting-compliance-assistance/content/storage-tank-compliance" TargetMode="External"/><Relationship Id="rId183" Type="http://schemas.openxmlformats.org/officeDocument/2006/relationships/hyperlink" Target="mailto:WickhamS@epchc.org" TargetMode="External"/><Relationship Id="rId239" Type="http://schemas.openxmlformats.org/officeDocument/2006/relationships/hyperlink" Target="mailto:SCullen@alachuacounty.us" TargetMode="External"/><Relationship Id="rId250" Type="http://schemas.openxmlformats.org/officeDocument/2006/relationships/hyperlink" Target="mailto:Lily.Gron@FloridaDEP.gov" TargetMode="External"/><Relationship Id="rId292" Type="http://schemas.openxmlformats.org/officeDocument/2006/relationships/hyperlink" Target="mailto:Scott.Lashbrook2@flhealth.gov" TargetMode="External"/><Relationship Id="rId306" Type="http://schemas.openxmlformats.org/officeDocument/2006/relationships/hyperlink" Target="bookmark://Alachua_County_Environmental_Protection_/" TargetMode="External"/><Relationship Id="rId45" Type="http://schemas.openxmlformats.org/officeDocument/2006/relationships/hyperlink" Target="mailto:Financial.Assurance.Working.Group@FloridaDEP.gov" TargetMode="External"/><Relationship Id="rId87" Type="http://schemas.openxmlformats.org/officeDocument/2006/relationships/hyperlink" Target="mailto:awhitaker@broward.org" TargetMode="External"/><Relationship Id="rId110" Type="http://schemas.openxmlformats.org/officeDocument/2006/relationships/hyperlink" Target="mailto:James.Standiford@colliercountyfl.gov" TargetMode="External"/><Relationship Id="rId348" Type="http://schemas.openxmlformats.org/officeDocument/2006/relationships/hyperlink" Target="mailto:mkeim@alachuacounty.us" TargetMode="External"/><Relationship Id="rId152" Type="http://schemas.openxmlformats.org/officeDocument/2006/relationships/hyperlink" Target="mailto:SCullen@alachuacounty.us" TargetMode="External"/><Relationship Id="rId194" Type="http://schemas.openxmlformats.org/officeDocument/2006/relationships/hyperlink" Target="mailto:Tina.Swanson@Brevardfl.gov" TargetMode="External"/><Relationship Id="rId208" Type="http://schemas.openxmlformats.org/officeDocument/2006/relationships/hyperlink" Target="mailto:JPocklington@alachuacounty.us" TargetMode="External"/><Relationship Id="rId261" Type="http://schemas.openxmlformats.org/officeDocument/2006/relationships/hyperlink" Target="mailto:Shelly.Mcleod@flhealth.gov" TargetMode="External"/><Relationship Id="rId14" Type="http://schemas.openxmlformats.org/officeDocument/2006/relationships/hyperlink" Target="mailto:Taylor.Cunningham@FloridaDEP.gov" TargetMode="External"/><Relationship Id="rId56" Type="http://schemas.openxmlformats.org/officeDocument/2006/relationships/hyperlink" Target="mailto:Madhuri.Madala@dep.state.fl.us" TargetMode="External"/><Relationship Id="rId317" Type="http://schemas.openxmlformats.org/officeDocument/2006/relationships/hyperlink" Target="bookmark://Palm_Beach_County_Environmental_Resource/" TargetMode="External"/><Relationship Id="rId359" Type="http://schemas.openxmlformats.org/officeDocument/2006/relationships/hyperlink" Target="mailto:rharrington@alachuacounty.us" TargetMode="External"/><Relationship Id="rId98" Type="http://schemas.openxmlformats.org/officeDocument/2006/relationships/hyperlink" Target="mailto:JParks@leegov.com" TargetMode="External"/><Relationship Id="rId121" Type="http://schemas.openxmlformats.org/officeDocument/2006/relationships/hyperlink" Target="mailto:Annia.SanPedro@miamidade.gov" TargetMode="External"/><Relationship Id="rId163" Type="http://schemas.openxmlformats.org/officeDocument/2006/relationships/hyperlink" Target="mailto:SCullen@alachuacounty.us" TargetMode="External"/><Relationship Id="rId219" Type="http://schemas.openxmlformats.org/officeDocument/2006/relationships/hyperlink" Target="bookmark://Alachua_County_Environmental_Protection_/" TargetMode="External"/><Relationship Id="rId370" Type="http://schemas.openxmlformats.org/officeDocument/2006/relationships/hyperlink" Target="mailto:Hatcherj@leoncountyfl.gov" TargetMode="External"/><Relationship Id="rId230" Type="http://schemas.openxmlformats.org/officeDocument/2006/relationships/hyperlink" Target="mailto:rharrington@alachuacounty.us" TargetMode="External"/><Relationship Id="rId25" Type="http://schemas.openxmlformats.org/officeDocument/2006/relationships/hyperlink" Target="mailto:Hailey.Camero@FloridaDEP.gov" TargetMode="External"/><Relationship Id="rId67" Type="http://schemas.openxmlformats.org/officeDocument/2006/relationships/hyperlink" Target="mailto:ALuzi@coj.net" TargetMode="External"/><Relationship Id="rId272" Type="http://schemas.openxmlformats.org/officeDocument/2006/relationships/hyperlink" Target="mailto:Zachary.Duran@ocfl.net" TargetMode="External"/><Relationship Id="rId328" Type="http://schemas.openxmlformats.org/officeDocument/2006/relationships/hyperlink" Target="mailto:petroleumstorage@scgov.net" TargetMode="External"/><Relationship Id="rId132" Type="http://schemas.openxmlformats.org/officeDocument/2006/relationships/hyperlink" Target="mailto:rzimmerman@alachuacounty.us" TargetMode="External"/><Relationship Id="rId174" Type="http://schemas.openxmlformats.org/officeDocument/2006/relationships/hyperlink" Target="mailto:Daniel.Buchin@flhealth.gov" TargetMode="External"/><Relationship Id="rId381" Type="http://schemas.openxmlformats.org/officeDocument/2006/relationships/fontTable" Target="fontTable.xml"/><Relationship Id="rId241" Type="http://schemas.openxmlformats.org/officeDocument/2006/relationships/hyperlink" Target="mailto:mkeim@alachuacounty.us" TargetMode="External"/><Relationship Id="rId36" Type="http://schemas.openxmlformats.org/officeDocument/2006/relationships/hyperlink" Target="mailto:Leslie.Pedigo@dep.state.fl.us" TargetMode="External"/><Relationship Id="rId283" Type="http://schemas.openxmlformats.org/officeDocument/2006/relationships/hyperlink" Target="mailto:DDrum@pbc.gov" TargetMode="External"/><Relationship Id="rId339" Type="http://schemas.openxmlformats.org/officeDocument/2006/relationships/hyperlink" Target="mailto:Marcus.Thompson@ocfl.net" TargetMode="External"/><Relationship Id="rId78" Type="http://schemas.openxmlformats.org/officeDocument/2006/relationships/hyperlink" Target="https://floridadep-my.sharepoint.com/personal/monique_bonnett_floridadep_gov/Documents/JPocklington@alachuacounty.us" TargetMode="External"/><Relationship Id="rId101" Type="http://schemas.openxmlformats.org/officeDocument/2006/relationships/hyperlink" Target="mailto:Heather.Alden@flhealth.gov" TargetMode="External"/><Relationship Id="rId143" Type="http://schemas.openxmlformats.org/officeDocument/2006/relationships/hyperlink" Target="mailto:SCullen@alachuacounty.us" TargetMode="External"/><Relationship Id="rId185" Type="http://schemas.openxmlformats.org/officeDocument/2006/relationships/hyperlink" Target="mailto:LehighT@epchc.org" TargetMode="External"/><Relationship Id="rId350" Type="http://schemas.openxmlformats.org/officeDocument/2006/relationships/hyperlink" Target="mailto:JPocklington@alachuacounty.us" TargetMode="External"/><Relationship Id="rId9" Type="http://schemas.openxmlformats.org/officeDocument/2006/relationships/hyperlink" Target="mailto:Jill.Farris@FloridaDEP.gov" TargetMode="External"/><Relationship Id="rId210" Type="http://schemas.openxmlformats.org/officeDocument/2006/relationships/hyperlink" Target="mailto:Renee.Parker@ocfl.net" TargetMode="External"/><Relationship Id="rId26" Type="http://schemas.openxmlformats.org/officeDocument/2006/relationships/hyperlink" Target="mailto:Vanessa.Bryan@FloridaDEP.gov" TargetMode="External"/><Relationship Id="rId231" Type="http://schemas.openxmlformats.org/officeDocument/2006/relationships/hyperlink" Target="mailto:mkeim@alachuacounty.us" TargetMode="External"/><Relationship Id="rId252" Type="http://schemas.openxmlformats.org/officeDocument/2006/relationships/hyperlink" Target="mailto:JanelleA@coj.net" TargetMode="External"/><Relationship Id="rId273" Type="http://schemas.openxmlformats.org/officeDocument/2006/relationships/hyperlink" Target="mailto:Alexandra.Buczek@ocfl.net" TargetMode="External"/><Relationship Id="rId294" Type="http://schemas.openxmlformats.org/officeDocument/2006/relationships/hyperlink" Target="mailto:Sharyn.Tucker@flhealth.gov" TargetMode="External"/><Relationship Id="rId308" Type="http://schemas.openxmlformats.org/officeDocument/2006/relationships/hyperlink" Target="mailto:rharrington@alachuacounty.us" TargetMode="External"/><Relationship Id="rId329" Type="http://schemas.openxmlformats.org/officeDocument/2006/relationships/hyperlink" Target="mailto:Mirenno@scgov.net" TargetMode="External"/><Relationship Id="rId47" Type="http://schemas.openxmlformats.org/officeDocument/2006/relationships/hyperlink" Target="mailto:Edgar.Echevarria@dep.state.fl.us" TargetMode="External"/><Relationship Id="rId68" Type="http://schemas.openxmlformats.org/officeDocument/2006/relationships/hyperlink" Target="mailto:Calberchinski@coj.net" TargetMode="External"/><Relationship Id="rId89" Type="http://schemas.openxmlformats.org/officeDocument/2006/relationships/hyperlink" Target="mailto:SMonsantodonovan@broward.org&#160;" TargetMode="External"/><Relationship Id="rId112" Type="http://schemas.openxmlformats.org/officeDocument/2006/relationships/hyperlink" Target="mailto:Logan.Harper@collier.gov" TargetMode="External"/><Relationship Id="rId133" Type="http://schemas.openxmlformats.org/officeDocument/2006/relationships/hyperlink" Target="mailto:JPocklington@alachuacounty.us" TargetMode="External"/><Relationship Id="rId154" Type="http://schemas.openxmlformats.org/officeDocument/2006/relationships/hyperlink" Target="mailto:mkeim@alachuacounty.us" TargetMode="External"/><Relationship Id="rId175" Type="http://schemas.openxmlformats.org/officeDocument/2006/relationships/hyperlink" Target="mailto:Douglas.McCoy@flhealth.gov" TargetMode="External"/><Relationship Id="rId340" Type="http://schemas.openxmlformats.org/officeDocument/2006/relationships/hyperlink" Target="mailto:Kristine.Metzke@ocfl.net" TargetMode="External"/><Relationship Id="rId361" Type="http://schemas.openxmlformats.org/officeDocument/2006/relationships/hyperlink" Target="mailto:rzimmerman@alachuacounty.us" TargetMode="External"/><Relationship Id="rId196" Type="http://schemas.openxmlformats.org/officeDocument/2006/relationships/hyperlink" Target="mailto:Jeffrey.Grantham@Brevardfl.gov" TargetMode="External"/><Relationship Id="rId200" Type="http://schemas.openxmlformats.org/officeDocument/2006/relationships/hyperlink" Target="bookmark://Leon_County_Department_of_Growth_&amp;_Envir/" TargetMode="External"/><Relationship Id="rId382" Type="http://schemas.openxmlformats.org/officeDocument/2006/relationships/theme" Target="theme/theme1.xml"/><Relationship Id="rId16" Type="http://schemas.openxmlformats.org/officeDocument/2006/relationships/hyperlink" Target="mailto:Jennifer.Paul@FloridaDEP.gov" TargetMode="External"/><Relationship Id="rId221" Type="http://schemas.openxmlformats.org/officeDocument/2006/relationships/hyperlink" Target="mailto:rharrington@alachuacounty.us" TargetMode="External"/><Relationship Id="rId242" Type="http://schemas.openxmlformats.org/officeDocument/2006/relationships/hyperlink" Target="mailto:rzimmerman@alachuacounty.us" TargetMode="External"/><Relationship Id="rId263" Type="http://schemas.openxmlformats.org/officeDocument/2006/relationships/hyperlink" Target="mailto:Douglas.Mccoy@flhealth.gov" TargetMode="External"/><Relationship Id="rId284" Type="http://schemas.openxmlformats.org/officeDocument/2006/relationships/hyperlink" Target="mailto:RDusky@pbc.gov" TargetMode="External"/><Relationship Id="rId319" Type="http://schemas.openxmlformats.org/officeDocument/2006/relationships/hyperlink" Target="mailto:RDusky@pbc.gov" TargetMode="External"/><Relationship Id="rId37" Type="http://schemas.openxmlformats.org/officeDocument/2006/relationships/hyperlink" Target="mailto:Emmanuel.Hernandez@FloridaDEP.gov" TargetMode="External"/><Relationship Id="rId58" Type="http://schemas.openxmlformats.org/officeDocument/2006/relationships/hyperlink" Target="mailto:Joel.G.Pollock@FloridaDEP.gov" TargetMode="External"/><Relationship Id="rId79" Type="http://schemas.openxmlformats.org/officeDocument/2006/relationships/hyperlink" Target="mailto:Tina.Swanson@brevardfl.gov" TargetMode="External"/><Relationship Id="rId102" Type="http://schemas.openxmlformats.org/officeDocument/2006/relationships/hyperlink" Target="mailto:SCullen@alachuacounty.us" TargetMode="External"/><Relationship Id="rId123" Type="http://schemas.openxmlformats.org/officeDocument/2006/relationships/hyperlink" Target="mailto:Alejandro.Dezayas@miamidade.gov" TargetMode="External"/><Relationship Id="rId144" Type="http://schemas.openxmlformats.org/officeDocument/2006/relationships/hyperlink" Target="mailto:rharrington@alachuacounty.us" TargetMode="External"/><Relationship Id="rId330" Type="http://schemas.openxmlformats.org/officeDocument/2006/relationships/hyperlink" Target="mailto:BTykoski@scgov.net" TargetMode="External"/><Relationship Id="rId90" Type="http://schemas.openxmlformats.org/officeDocument/2006/relationships/hyperlink" Target="mailto:TaHamilton@broward.org" TargetMode="External"/><Relationship Id="rId165" Type="http://schemas.openxmlformats.org/officeDocument/2006/relationships/hyperlink" Target="mailto:mkeim@alachuacounty.us" TargetMode="External"/><Relationship Id="rId186" Type="http://schemas.openxmlformats.org/officeDocument/2006/relationships/hyperlink" Target="mailto:SabogalL@epchc.org" TargetMode="External"/><Relationship Id="rId351" Type="http://schemas.openxmlformats.org/officeDocument/2006/relationships/hyperlink" Target="bookmark://Alachua_County_Environmental_Protection_/" TargetMode="External"/><Relationship Id="rId372" Type="http://schemas.openxmlformats.org/officeDocument/2006/relationships/hyperlink" Target="mailto:Nicolle.Howe@flhealth.gov" TargetMode="External"/><Relationship Id="rId211" Type="http://schemas.openxmlformats.org/officeDocument/2006/relationships/hyperlink" Target="mailto:glen.becker@ocfl.net" TargetMode="External"/><Relationship Id="rId232" Type="http://schemas.openxmlformats.org/officeDocument/2006/relationships/hyperlink" Target="mailto:rzimmerman@alachuacounty.us" TargetMode="External"/><Relationship Id="rId253" Type="http://schemas.openxmlformats.org/officeDocument/2006/relationships/hyperlink" Target="mailto:ALuzi@coj.net" TargetMode="External"/><Relationship Id="rId274" Type="http://schemas.openxmlformats.org/officeDocument/2006/relationships/hyperlink" Target="mailto:Renee.Parker@ocfl.net" TargetMode="External"/><Relationship Id="rId295" Type="http://schemas.openxmlformats.org/officeDocument/2006/relationships/hyperlink" Target="mailto:Andrew.Rivera@flhealth.gov" TargetMode="External"/><Relationship Id="rId309" Type="http://schemas.openxmlformats.org/officeDocument/2006/relationships/hyperlink" Target="mailto:mkeim@alachuacounty.us" TargetMode="External"/><Relationship Id="rId27" Type="http://schemas.openxmlformats.org/officeDocument/2006/relationships/hyperlink" Target="mailto:Ray.A.Dominguez@FloridaDEP.gov" TargetMode="External"/><Relationship Id="rId48" Type="http://schemas.openxmlformats.org/officeDocument/2006/relationships/hyperlink" Target="mailto:Anthony.D.Andrews@FloridaDEP.gov" TargetMode="External"/><Relationship Id="rId69" Type="http://schemas.openxmlformats.org/officeDocument/2006/relationships/hyperlink" Target="mailto:MWesterman@coj.net" TargetMode="External"/><Relationship Id="rId113" Type="http://schemas.openxmlformats.org/officeDocument/2006/relationships/hyperlink" Target="mailto:SCullen@alachuacounty.us" TargetMode="External"/><Relationship Id="rId134" Type="http://schemas.openxmlformats.org/officeDocument/2006/relationships/hyperlink" Target="mailto:Janellea@coj.net" TargetMode="External"/><Relationship Id="rId320" Type="http://schemas.openxmlformats.org/officeDocument/2006/relationships/hyperlink" Target="mailto:AFiorito@pbc.gov" TargetMode="External"/><Relationship Id="rId80" Type="http://schemas.openxmlformats.org/officeDocument/2006/relationships/hyperlink" Target="mailto:Chris.Ulrich@brevardfl.gov" TargetMode="External"/><Relationship Id="rId155" Type="http://schemas.openxmlformats.org/officeDocument/2006/relationships/hyperlink" Target="mailto:rzimmerman@alachuacounty.us" TargetMode="External"/><Relationship Id="rId176" Type="http://schemas.openxmlformats.org/officeDocument/2006/relationships/hyperlink" Target="bookmark://Citrus_County_%E2%80%93_Florida_Department_of_He/" TargetMode="External"/><Relationship Id="rId197" Type="http://schemas.openxmlformats.org/officeDocument/2006/relationships/hyperlink" Target="bookmark://Gulf_County_-_Florida_Department_of_Heal/" TargetMode="External"/><Relationship Id="rId341" Type="http://schemas.openxmlformats.org/officeDocument/2006/relationships/hyperlink" Target="mailto:Zachary.Duran@ocfl.net" TargetMode="External"/><Relationship Id="rId362" Type="http://schemas.openxmlformats.org/officeDocument/2006/relationships/hyperlink" Target="https://floridadep-my.sharepoint.com/personal/monique_bonnett_floridadep_gov/Documents/JPocklington@alachuacounty.us" TargetMode="External"/><Relationship Id="rId201" Type="http://schemas.openxmlformats.org/officeDocument/2006/relationships/hyperlink" Target="mailto:FrenchE@Leoncountyfl.gov" TargetMode="External"/><Relationship Id="rId222" Type="http://schemas.openxmlformats.org/officeDocument/2006/relationships/hyperlink" Target="mailto:mkeim@alachuacounty.us" TargetMode="External"/><Relationship Id="rId243" Type="http://schemas.openxmlformats.org/officeDocument/2006/relationships/hyperlink" Target="mailto:JPocklington@alachuacounty.us" TargetMode="External"/><Relationship Id="rId264" Type="http://schemas.openxmlformats.org/officeDocument/2006/relationships/hyperlink" Target="mailto:Renee.Parker@ocfl.net" TargetMode="External"/><Relationship Id="rId285" Type="http://schemas.openxmlformats.org/officeDocument/2006/relationships/hyperlink" Target="mailto:JArline@pbc.gov" TargetMode="External"/><Relationship Id="rId17" Type="http://schemas.openxmlformats.org/officeDocument/2006/relationships/hyperlink" Target="mailto:Sydney.M.Jackson@FloridaDEP.gov" TargetMode="External"/><Relationship Id="rId38" Type="http://schemas.openxmlformats.org/officeDocument/2006/relationships/hyperlink" Target="mailto:Malia.Sanger@FloridaDEP.gov" TargetMode="External"/><Relationship Id="rId59" Type="http://schemas.openxmlformats.org/officeDocument/2006/relationships/hyperlink" Target="http://www.fldepportal.com/go/submit-registration/" TargetMode="External"/><Relationship Id="rId103" Type="http://schemas.openxmlformats.org/officeDocument/2006/relationships/hyperlink" Target="mailto:rharrington@alachuacounty.us" TargetMode="External"/><Relationship Id="rId124" Type="http://schemas.openxmlformats.org/officeDocument/2006/relationships/hyperlink" Target="mailto:Felissa.Jacquet@miamidade.gov" TargetMode="External"/><Relationship Id="rId310" Type="http://schemas.openxmlformats.org/officeDocument/2006/relationships/hyperlink" Target="mailto:rzimmerman@alachuacounty.us" TargetMode="External"/><Relationship Id="rId70" Type="http://schemas.openxmlformats.org/officeDocument/2006/relationships/hyperlink" Target="mailto:Nicolle.Howe@flhealth.gov" TargetMode="External"/><Relationship Id="rId91" Type="http://schemas.openxmlformats.org/officeDocument/2006/relationships/hyperlink" Target="mailto:RoBarrett@broward.org" TargetMode="External"/><Relationship Id="rId145" Type="http://schemas.openxmlformats.org/officeDocument/2006/relationships/hyperlink" Target="mailto:mkeim@alachuacounty.us" TargetMode="External"/><Relationship Id="rId166" Type="http://schemas.openxmlformats.org/officeDocument/2006/relationships/hyperlink" Target="mailto:rzimmerman@alachuacounty.us" TargetMode="External"/><Relationship Id="rId187" Type="http://schemas.openxmlformats.org/officeDocument/2006/relationships/hyperlink" Target="mailto:BurtonK@epchc.org" TargetMode="External"/><Relationship Id="rId331" Type="http://schemas.openxmlformats.org/officeDocument/2006/relationships/hyperlink" Target="mailto:TRaymond@scgov.net" TargetMode="External"/><Relationship Id="rId352" Type="http://schemas.openxmlformats.org/officeDocument/2006/relationships/hyperlink" Target="mailto:SCullen@alachuacounty.us" TargetMode="External"/><Relationship Id="rId373" Type="http://schemas.openxmlformats.org/officeDocument/2006/relationships/hyperlink" Target="mailto:Bill.Anklewich@flhealth.gov" TargetMode="External"/><Relationship Id="rId1" Type="http://schemas.openxmlformats.org/officeDocument/2006/relationships/numbering" Target="numbering.xml"/><Relationship Id="rId212" Type="http://schemas.openxmlformats.org/officeDocument/2006/relationships/hyperlink" Target="mailto:matthew.kidder@ocfl.net" TargetMode="External"/><Relationship Id="rId233" Type="http://schemas.openxmlformats.org/officeDocument/2006/relationships/hyperlink" Target="mailto:JPocklington@alachuacounty.us" TargetMode="External"/><Relationship Id="rId254" Type="http://schemas.openxmlformats.org/officeDocument/2006/relationships/hyperlink" Target="mailto:Calberchinski@coj.net" TargetMode="External"/><Relationship Id="rId28" Type="http://schemas.openxmlformats.org/officeDocument/2006/relationships/hyperlink" Target="mailto:Bailey.N.Daniels@FloridaDEP.gov" TargetMode="External"/><Relationship Id="rId49" Type="http://schemas.openxmlformats.org/officeDocument/2006/relationships/hyperlink" Target="mailto:Tanknotify@floridadep.gov" TargetMode="External"/><Relationship Id="rId114" Type="http://schemas.openxmlformats.org/officeDocument/2006/relationships/hyperlink" Target="mailto:rharrington@alachuacounty.us" TargetMode="External"/><Relationship Id="rId275" Type="http://schemas.openxmlformats.org/officeDocument/2006/relationships/hyperlink" Target="mailto:glen.becker@ocfl.net" TargetMode="External"/><Relationship Id="rId296" Type="http://schemas.openxmlformats.org/officeDocument/2006/relationships/hyperlink" Target="mailto:Charles.Minor@flhealth.gov" TargetMode="External"/><Relationship Id="rId300" Type="http://schemas.openxmlformats.org/officeDocument/2006/relationships/hyperlink" Target="mailto:Andrew.Rivera@flhealth.gov" TargetMode="External"/><Relationship Id="rId60" Type="http://schemas.openxmlformats.org/officeDocument/2006/relationships/hyperlink" Target="mailto:SCullen@alachuacounty.us" TargetMode="External"/><Relationship Id="rId81" Type="http://schemas.openxmlformats.org/officeDocument/2006/relationships/hyperlink" Target="mailto:Jeffrey.Grantham@brevardfl.gov" TargetMode="External"/><Relationship Id="rId135" Type="http://schemas.openxmlformats.org/officeDocument/2006/relationships/hyperlink" Target="mailto:JRobbins@coj.net" TargetMode="External"/><Relationship Id="rId156" Type="http://schemas.openxmlformats.org/officeDocument/2006/relationships/hyperlink" Target="mailto:JPocklington@alachuacounty.us" TargetMode="External"/><Relationship Id="rId177" Type="http://schemas.openxmlformats.org/officeDocument/2006/relationships/hyperlink" Target="mailto:Glenn.Bryant@flhealth.gov" TargetMode="External"/><Relationship Id="rId198" Type="http://schemas.openxmlformats.org/officeDocument/2006/relationships/hyperlink" Target="mailto:Sarah.Quaranta@flhealth.gov" TargetMode="External"/><Relationship Id="rId321" Type="http://schemas.openxmlformats.org/officeDocument/2006/relationships/hyperlink" Target="mailto:TReinhold@pbc.gov" TargetMode="External"/><Relationship Id="rId342" Type="http://schemas.openxmlformats.org/officeDocument/2006/relationships/hyperlink" Target="bookmark://Citrus_County_%E2%80%93_Florida_Department_of_He/" TargetMode="External"/><Relationship Id="rId363" Type="http://schemas.openxmlformats.org/officeDocument/2006/relationships/hyperlink" Target="bookmark://Orange_County_Environmental_Protection_D/" TargetMode="External"/><Relationship Id="rId202" Type="http://schemas.openxmlformats.org/officeDocument/2006/relationships/hyperlink" Target="mailto:Hatcherj@Leoncountyfl.gov" TargetMode="External"/><Relationship Id="rId223" Type="http://schemas.openxmlformats.org/officeDocument/2006/relationships/hyperlink" Target="mailto:rzimmerman@alachuacounty.us" TargetMode="External"/><Relationship Id="rId244" Type="http://schemas.openxmlformats.org/officeDocument/2006/relationships/hyperlink" Target="bookmark://Palm_Beach_County_Environmental_Resource/" TargetMode="External"/><Relationship Id="rId18" Type="http://schemas.openxmlformats.org/officeDocument/2006/relationships/hyperlink" Target="mailto:Chase.Sterling@FloridaDEP.gov" TargetMode="External"/><Relationship Id="rId39" Type="http://schemas.openxmlformats.org/officeDocument/2006/relationships/hyperlink" Target="mailto:Alan.Dorsett@FloridaDEP.gov" TargetMode="External"/><Relationship Id="rId265" Type="http://schemas.openxmlformats.org/officeDocument/2006/relationships/hyperlink" Target="mailto:Jane.Gregory@ocfl.net" TargetMode="External"/><Relationship Id="rId286" Type="http://schemas.openxmlformats.org/officeDocument/2006/relationships/hyperlink" Target="mailto:MCoppola@pbc.gov" TargetMode="External"/><Relationship Id="rId50" Type="http://schemas.openxmlformats.org/officeDocument/2006/relationships/hyperlink" Target="mailto:Lance.G.Jones@FloridaDEP.gov&#160;" TargetMode="External"/><Relationship Id="rId104" Type="http://schemas.openxmlformats.org/officeDocument/2006/relationships/hyperlink" Target="mailto:mkeim@alachuacounty.us" TargetMode="External"/><Relationship Id="rId125" Type="http://schemas.openxmlformats.org/officeDocument/2006/relationships/hyperlink" Target="mailto:Alyssa.Lopez@miamidade.gov" TargetMode="External"/><Relationship Id="rId146" Type="http://schemas.openxmlformats.org/officeDocument/2006/relationships/hyperlink" Target="mailto:rzimmerman@alachuacounty.us" TargetMode="External"/><Relationship Id="rId167" Type="http://schemas.openxmlformats.org/officeDocument/2006/relationships/hyperlink" Target="mailto:JPocklington@alachuacounty.us" TargetMode="External"/><Relationship Id="rId188" Type="http://schemas.openxmlformats.org/officeDocument/2006/relationships/hyperlink" Target="bookmark://Escambia_County_Health_Unit/" TargetMode="External"/><Relationship Id="rId311" Type="http://schemas.openxmlformats.org/officeDocument/2006/relationships/hyperlink" Target="bookmark://Duval_County_-_City_of_Jacksonville_Envi/" TargetMode="External"/><Relationship Id="rId332" Type="http://schemas.openxmlformats.org/officeDocument/2006/relationships/hyperlink" Target="mailto:TGianqui@scgov.net" TargetMode="External"/><Relationship Id="rId353" Type="http://schemas.openxmlformats.org/officeDocument/2006/relationships/hyperlink" Target="mailto:rharrington@alachuacounty.us" TargetMode="External"/><Relationship Id="rId374" Type="http://schemas.openxmlformats.org/officeDocument/2006/relationships/hyperlink" Target="mailto:Savannah.Finger@flhealth.gov" TargetMode="External"/><Relationship Id="rId71" Type="http://schemas.openxmlformats.org/officeDocument/2006/relationships/hyperlink" Target="mailto:Bill.Anklewich@flhealth.gov" TargetMode="External"/><Relationship Id="rId92" Type="http://schemas.openxmlformats.org/officeDocument/2006/relationships/hyperlink" Target="mailto:Azazaboi@broward.org" TargetMode="External"/><Relationship Id="rId213" Type="http://schemas.openxmlformats.org/officeDocument/2006/relationships/hyperlink" Target="mailto:Marcus.Thompson@ocfl.net" TargetMode="External"/><Relationship Id="rId234" Type="http://schemas.openxmlformats.org/officeDocument/2006/relationships/hyperlink" Target="bookmark://Hillsborough_County_Environmental_Protec/" TargetMode="External"/><Relationship Id="rId2" Type="http://schemas.openxmlformats.org/officeDocument/2006/relationships/styles" Target="styles.xml"/><Relationship Id="rId29" Type="http://schemas.openxmlformats.org/officeDocument/2006/relationships/hyperlink" Target="mailto:Calvin.E.Williams@dep.state.fl.us" TargetMode="External"/><Relationship Id="rId255" Type="http://schemas.openxmlformats.org/officeDocument/2006/relationships/hyperlink" Target="mailto:JRobbins@coj.net" TargetMode="External"/><Relationship Id="rId276" Type="http://schemas.openxmlformats.org/officeDocument/2006/relationships/hyperlink" Target="mailto:matthew.kidder@ocfl.net" TargetMode="External"/><Relationship Id="rId297" Type="http://schemas.openxmlformats.org/officeDocument/2006/relationships/hyperlink" Target="mailto:Scott.Lashbrook2@flhealth.gov" TargetMode="External"/><Relationship Id="rId40" Type="http://schemas.openxmlformats.org/officeDocument/2006/relationships/hyperlink" Target="mailto:Natasha.Toth@FloridaDEP.gov" TargetMode="External"/><Relationship Id="rId115" Type="http://schemas.openxmlformats.org/officeDocument/2006/relationships/hyperlink" Target="mailto:mkeim@alachuacounty.us" TargetMode="External"/><Relationship Id="rId136" Type="http://schemas.openxmlformats.org/officeDocument/2006/relationships/hyperlink" Target="mailto:MWesterman@coj.net" TargetMode="External"/><Relationship Id="rId157" Type="http://schemas.openxmlformats.org/officeDocument/2006/relationships/hyperlink" Target="bookmark://Okeechobee_County_-_Florida_Department_o/" TargetMode="External"/><Relationship Id="rId178" Type="http://schemas.openxmlformats.org/officeDocument/2006/relationships/hyperlink" Target="mailto:Jaclyn.Bell@flhealth.gov" TargetMode="External"/><Relationship Id="rId301" Type="http://schemas.openxmlformats.org/officeDocument/2006/relationships/hyperlink" Target="mailto:Sharyn.Tucker@flhealth.gov" TargetMode="External"/><Relationship Id="rId322" Type="http://schemas.openxmlformats.org/officeDocument/2006/relationships/hyperlink" Target="mailto:SHovde@pbc.gov" TargetMode="External"/><Relationship Id="rId343" Type="http://schemas.openxmlformats.org/officeDocument/2006/relationships/hyperlink" Target="mailto:Glenn.Bryant@flhealth.gov" TargetMode="External"/><Relationship Id="rId364" Type="http://schemas.openxmlformats.org/officeDocument/2006/relationships/hyperlink" Target="mailto:Renee.Parker@ocfl.net" TargetMode="External"/><Relationship Id="rId61" Type="http://schemas.openxmlformats.org/officeDocument/2006/relationships/hyperlink" Target="mailto:rharrington@alachuacounty.us" TargetMode="External"/><Relationship Id="rId82" Type="http://schemas.openxmlformats.org/officeDocument/2006/relationships/hyperlink" Target="mailto:ayounes@broward.org" TargetMode="External"/><Relationship Id="rId199" Type="http://schemas.openxmlformats.org/officeDocument/2006/relationships/hyperlink" Target="mailto:zachary.hodges@flhealth.gov" TargetMode="External"/><Relationship Id="rId203" Type="http://schemas.openxmlformats.org/officeDocument/2006/relationships/hyperlink" Target="bookmark://Alachua_County_Environmental_Protection_/" TargetMode="External"/><Relationship Id="rId19" Type="http://schemas.openxmlformats.org/officeDocument/2006/relationships/hyperlink" Target="mailto:Warren.Pinkelton@FloridaDEP.gov" TargetMode="External"/><Relationship Id="rId224" Type="http://schemas.openxmlformats.org/officeDocument/2006/relationships/hyperlink" Target="mailto:JPocklington@alachuacounty.us" TargetMode="External"/><Relationship Id="rId245" Type="http://schemas.openxmlformats.org/officeDocument/2006/relationships/hyperlink" Target="mailto:DDrum@pbc.gov" TargetMode="External"/><Relationship Id="rId266" Type="http://schemas.openxmlformats.org/officeDocument/2006/relationships/hyperlink" Target="mailto:glen.becker@ocfl.net" TargetMode="External"/><Relationship Id="rId287" Type="http://schemas.openxmlformats.org/officeDocument/2006/relationships/hyperlink" Target="mailto:VLeverette@pbc.gov" TargetMode="External"/><Relationship Id="rId30" Type="http://schemas.openxmlformats.org/officeDocument/2006/relationships/hyperlink" Target="mailto:Sara.M.Smith@FloridaDEP.gov" TargetMode="External"/><Relationship Id="rId105" Type="http://schemas.openxmlformats.org/officeDocument/2006/relationships/hyperlink" Target="mailto:rzimmerman@alachuacounty.us" TargetMode="External"/><Relationship Id="rId126" Type="http://schemas.openxmlformats.org/officeDocument/2006/relationships/hyperlink" Target="mailto:Kkallas@leegov.com" TargetMode="External"/><Relationship Id="rId147" Type="http://schemas.openxmlformats.org/officeDocument/2006/relationships/hyperlink" Target="mailto:JPocklington@alachuacounty.us" TargetMode="External"/><Relationship Id="rId168" Type="http://schemas.openxmlformats.org/officeDocument/2006/relationships/hyperlink" Target="bookmark://Polk_County_-_Florida_Department_of_Heal/" TargetMode="External"/><Relationship Id="rId312" Type="http://schemas.openxmlformats.org/officeDocument/2006/relationships/hyperlink" Target="mailto:Janellea@coj.net" TargetMode="External"/><Relationship Id="rId333" Type="http://schemas.openxmlformats.org/officeDocument/2006/relationships/hyperlink" Target="bookmark://Orange_County_Environmental_Protection_D/" TargetMode="External"/><Relationship Id="rId354" Type="http://schemas.openxmlformats.org/officeDocument/2006/relationships/hyperlink" Target="mailto:mkeim@alachuacounty.us" TargetMode="External"/><Relationship Id="rId51" Type="http://schemas.openxmlformats.org/officeDocument/2006/relationships/hyperlink" Target="mailto:Tanknotify@floridadep.gov" TargetMode="External"/><Relationship Id="rId72" Type="http://schemas.openxmlformats.org/officeDocument/2006/relationships/hyperlink" Target="mailto:Savannah.Finger@flhealth.gov" TargetMode="External"/><Relationship Id="rId93" Type="http://schemas.openxmlformats.org/officeDocument/2006/relationships/hyperlink" Target="mailto:Griverazamorano@broward.org" TargetMode="External"/><Relationship Id="rId189" Type="http://schemas.openxmlformats.org/officeDocument/2006/relationships/hyperlink" Target="mailto:Nicolle.Howe@flhealth.gov" TargetMode="External"/><Relationship Id="rId375" Type="http://schemas.openxmlformats.org/officeDocument/2006/relationships/hyperlink" Target="mailto:Shelly.Mcleod@flhealth.gov" TargetMode="External"/><Relationship Id="rId3" Type="http://schemas.openxmlformats.org/officeDocument/2006/relationships/settings" Target="settings.xml"/><Relationship Id="rId214" Type="http://schemas.openxmlformats.org/officeDocument/2006/relationships/hyperlink" Target="mailto:Kkallas@leegov.com" TargetMode="External"/><Relationship Id="rId235" Type="http://schemas.openxmlformats.org/officeDocument/2006/relationships/hyperlink" Target="mailto:WickhamS@epchc.org" TargetMode="External"/><Relationship Id="rId256" Type="http://schemas.openxmlformats.org/officeDocument/2006/relationships/hyperlink" Target="mailto:MWesterman@coj.net" TargetMode="External"/><Relationship Id="rId277" Type="http://schemas.openxmlformats.org/officeDocument/2006/relationships/hyperlink" Target="mailto:Brittany.Finney@ocfl.net" TargetMode="External"/><Relationship Id="rId298" Type="http://schemas.openxmlformats.org/officeDocument/2006/relationships/hyperlink" Target="mailto:George.Juaristic@flhealth.gov" TargetMode="External"/><Relationship Id="rId116" Type="http://schemas.openxmlformats.org/officeDocument/2006/relationships/hyperlink" Target="mailto:rzimmerman@alachuacounty.us" TargetMode="External"/><Relationship Id="rId137" Type="http://schemas.openxmlformats.org/officeDocument/2006/relationships/hyperlink" Target="mailto:Calberchinski@coj.net" TargetMode="External"/><Relationship Id="rId158" Type="http://schemas.openxmlformats.org/officeDocument/2006/relationships/hyperlink" Target="mailto:Daniel.Buchin@flhealth.gov" TargetMode="External"/><Relationship Id="rId302" Type="http://schemas.openxmlformats.org/officeDocument/2006/relationships/hyperlink" Target="mailto:Melissa.Whittaker@flhealth.gov" TargetMode="External"/><Relationship Id="rId323" Type="http://schemas.openxmlformats.org/officeDocument/2006/relationships/hyperlink" Target="bookmark://Escambia_County_Health_Unit/" TargetMode="External"/><Relationship Id="rId344" Type="http://schemas.openxmlformats.org/officeDocument/2006/relationships/hyperlink" Target="mailto:Jaclyn.Bell@flhealth.gov" TargetMode="External"/><Relationship Id="rId20" Type="http://schemas.openxmlformats.org/officeDocument/2006/relationships/hyperlink" Target="mailto:Ashley.Lyttle@FloridaDEP.gov" TargetMode="External"/><Relationship Id="rId41" Type="http://schemas.openxmlformats.org/officeDocument/2006/relationships/hyperlink" Target="mailto:Lance.G.Jones@FloridaDEP.gov&#160;" TargetMode="External"/><Relationship Id="rId62" Type="http://schemas.openxmlformats.org/officeDocument/2006/relationships/hyperlink" Target="mailto:mkeim@alachuacounty.us" TargetMode="External"/><Relationship Id="rId83" Type="http://schemas.openxmlformats.org/officeDocument/2006/relationships/hyperlink" Target="mailto:ekoenig@broward.org" TargetMode="External"/><Relationship Id="rId179" Type="http://schemas.openxmlformats.org/officeDocument/2006/relationships/hyperlink" Target="mailto:Heather.Alden@flhealth.gov" TargetMode="External"/><Relationship Id="rId365" Type="http://schemas.openxmlformats.org/officeDocument/2006/relationships/hyperlink" Target="mailto:glen.becker@ocfl.net" TargetMode="External"/><Relationship Id="rId190" Type="http://schemas.openxmlformats.org/officeDocument/2006/relationships/hyperlink" Target="mailto:Bill.Anklewich@flhealth.gov" TargetMode="External"/><Relationship Id="rId204" Type="http://schemas.openxmlformats.org/officeDocument/2006/relationships/hyperlink" Target="mailto:SCullen@alachuacounty.us" TargetMode="External"/><Relationship Id="rId225" Type="http://schemas.openxmlformats.org/officeDocument/2006/relationships/hyperlink" Target="bookmark://Gulf_County_-_Florida_Department_of_Heal/" TargetMode="External"/><Relationship Id="rId246" Type="http://schemas.openxmlformats.org/officeDocument/2006/relationships/hyperlink" Target="mailto:RDusky@pbc.gov" TargetMode="External"/><Relationship Id="rId267" Type="http://schemas.openxmlformats.org/officeDocument/2006/relationships/hyperlink" Target="mailto:matthew.kidder@ocfl.net" TargetMode="External"/><Relationship Id="rId288" Type="http://schemas.openxmlformats.org/officeDocument/2006/relationships/hyperlink" Target="mailto:SHovde@pbc.gov" TargetMode="External"/><Relationship Id="rId106" Type="http://schemas.openxmlformats.org/officeDocument/2006/relationships/hyperlink" Target="mailto:JPocklington@alachuacounty.us" TargetMode="External"/><Relationship Id="rId127" Type="http://schemas.openxmlformats.org/officeDocument/2006/relationships/hyperlink" Target="mailto:KKleinmann@leegov.com" TargetMode="External"/><Relationship Id="rId313" Type="http://schemas.openxmlformats.org/officeDocument/2006/relationships/hyperlink" Target="mailto:JRobbins@coj.net" TargetMode="External"/><Relationship Id="rId10" Type="http://schemas.openxmlformats.org/officeDocument/2006/relationships/hyperlink" Target="mailto:Allison.Chancy@FloridaDEP.gov" TargetMode="External"/><Relationship Id="rId31" Type="http://schemas.openxmlformats.org/officeDocument/2006/relationships/hyperlink" Target="mailto:Jonathan.Binns@FloridaDEP.gov" TargetMode="External"/><Relationship Id="rId52" Type="http://schemas.openxmlformats.org/officeDocument/2006/relationships/hyperlink" Target="mailto:Alan.Dorsett@FloridaDEP.gov" TargetMode="External"/><Relationship Id="rId73" Type="http://schemas.openxmlformats.org/officeDocument/2006/relationships/hyperlink" Target="mailto:Shelly.Mcleod@flhealth.gov" TargetMode="External"/><Relationship Id="rId94" Type="http://schemas.openxmlformats.org/officeDocument/2006/relationships/hyperlink" Target="mailto:Sarah.Quaranta@flhealth.gov" TargetMode="External"/><Relationship Id="rId148" Type="http://schemas.openxmlformats.org/officeDocument/2006/relationships/hyperlink" Target="mailto:Sarah.Quaranta@flhealth.gov" TargetMode="External"/><Relationship Id="rId169" Type="http://schemas.openxmlformats.org/officeDocument/2006/relationships/hyperlink" Target="mailto:Melissa.Whittaker@flhealth.gov" TargetMode="External"/><Relationship Id="rId334" Type="http://schemas.openxmlformats.org/officeDocument/2006/relationships/hyperlink" Target="mailto:Renee.Parker@ocfl.net" TargetMode="External"/><Relationship Id="rId355" Type="http://schemas.openxmlformats.org/officeDocument/2006/relationships/hyperlink" Target="mailto:rzimmerman@alachuacounty.us" TargetMode="External"/><Relationship Id="rId376" Type="http://schemas.openxmlformats.org/officeDocument/2006/relationships/hyperlink" Target="bookmark://Escambia_County_Health_Unit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bookmark://Okeechobee_County_-_Florida_Department_o/" TargetMode="External"/><Relationship Id="rId215" Type="http://schemas.openxmlformats.org/officeDocument/2006/relationships/hyperlink" Target="mailto:KKleinmann@leegov.com" TargetMode="External"/><Relationship Id="rId236" Type="http://schemas.openxmlformats.org/officeDocument/2006/relationships/hyperlink" Target="mailto:MosleyA@epchc.org%20&#160;" TargetMode="External"/><Relationship Id="rId257" Type="http://schemas.openxmlformats.org/officeDocument/2006/relationships/hyperlink" Target="bookmark://Escambia_County_Health_Unit/" TargetMode="External"/><Relationship Id="rId278" Type="http://schemas.openxmlformats.org/officeDocument/2006/relationships/hyperlink" Target="mailto:Anthony.Lafon@ocfl.net" TargetMode="External"/><Relationship Id="rId303" Type="http://schemas.openxmlformats.org/officeDocument/2006/relationships/hyperlink" Target="mailto:Lacey.Glenn@flhealth.gov" TargetMode="External"/><Relationship Id="rId42" Type="http://schemas.openxmlformats.org/officeDocument/2006/relationships/hyperlink" Target="mailto:Monique.Bonnett@FloridaDEP.gov" TargetMode="External"/><Relationship Id="rId84" Type="http://schemas.openxmlformats.org/officeDocument/2006/relationships/hyperlink" Target="mailto:jsainval@broward.org" TargetMode="External"/><Relationship Id="rId138" Type="http://schemas.openxmlformats.org/officeDocument/2006/relationships/hyperlink" Target="mailto:ALuzi@coj.net" TargetMode="External"/><Relationship Id="rId345" Type="http://schemas.openxmlformats.org/officeDocument/2006/relationships/hyperlink" Target="mailto:Heather.Alden@flhealth.gov" TargetMode="External"/><Relationship Id="rId191" Type="http://schemas.openxmlformats.org/officeDocument/2006/relationships/hyperlink" Target="mailto:Savannah.Finger@flhealth.gov" TargetMode="External"/><Relationship Id="rId205" Type="http://schemas.openxmlformats.org/officeDocument/2006/relationships/hyperlink" Target="mailto:rharrington@alachuacounty.us" TargetMode="External"/><Relationship Id="rId247" Type="http://schemas.openxmlformats.org/officeDocument/2006/relationships/hyperlink" Target="mailto:SHovde@pbc.gov" TargetMode="External"/><Relationship Id="rId107" Type="http://schemas.openxmlformats.org/officeDocument/2006/relationships/hyperlink" Target="mailto:Phil.Snyderburn@colliercountyfl.gov" TargetMode="External"/><Relationship Id="rId289" Type="http://schemas.openxmlformats.org/officeDocument/2006/relationships/hyperlink" Target="mailto:TReinhold@pbc.gov" TargetMode="External"/><Relationship Id="rId11" Type="http://schemas.openxmlformats.org/officeDocument/2006/relationships/hyperlink" Target="mailto:David.Smicherko@FloridaDEP.gov" TargetMode="External"/><Relationship Id="rId53" Type="http://schemas.openxmlformats.org/officeDocument/2006/relationships/hyperlink" Target="mailto:Natasha.Toth@FloridaDEP.gov" TargetMode="External"/><Relationship Id="rId149" Type="http://schemas.openxmlformats.org/officeDocument/2006/relationships/hyperlink" Target="mailto:zachary.hodges@flhealth.gov" TargetMode="External"/><Relationship Id="rId314" Type="http://schemas.openxmlformats.org/officeDocument/2006/relationships/hyperlink" Target="mailto:MWesterman@coj.net" TargetMode="External"/><Relationship Id="rId356" Type="http://schemas.openxmlformats.org/officeDocument/2006/relationships/hyperlink" Target="mailto:JPocklington@alachuacounty.us" TargetMode="External"/><Relationship Id="rId95" Type="http://schemas.openxmlformats.org/officeDocument/2006/relationships/hyperlink" Target="mailto:zachary.hodges@flhealth.gov" TargetMode="External"/><Relationship Id="rId160" Type="http://schemas.openxmlformats.org/officeDocument/2006/relationships/hyperlink" Target="mailto:Sarah.Quaranta@flhealth.gov" TargetMode="External"/><Relationship Id="rId216" Type="http://schemas.openxmlformats.org/officeDocument/2006/relationships/hyperlink" Target="mailto:JParks@leegov.com" TargetMode="External"/><Relationship Id="rId258" Type="http://schemas.openxmlformats.org/officeDocument/2006/relationships/hyperlink" Target="mailto:Nicolle.Howe@flhealth.gov" TargetMode="External"/><Relationship Id="rId22" Type="http://schemas.openxmlformats.org/officeDocument/2006/relationships/hyperlink" Target="mailto:Sara.Merritt@dep.state.fl.us" TargetMode="External"/><Relationship Id="rId64" Type="http://schemas.openxmlformats.org/officeDocument/2006/relationships/hyperlink" Target="mailto:JPocklington@alachuacounty.us" TargetMode="External"/><Relationship Id="rId118" Type="http://schemas.openxmlformats.org/officeDocument/2006/relationships/hyperlink" Target="mailto:Bernardo.Bieler@miamidade.gov" TargetMode="External"/><Relationship Id="rId325" Type="http://schemas.openxmlformats.org/officeDocument/2006/relationships/hyperlink" Target="mailto:Bill.Anklewich@flhealth.gov" TargetMode="External"/><Relationship Id="rId367" Type="http://schemas.openxmlformats.org/officeDocument/2006/relationships/hyperlink" Target="mailto:brittany.finney@ocfl.net" TargetMode="External"/><Relationship Id="rId171" Type="http://schemas.openxmlformats.org/officeDocument/2006/relationships/hyperlink" Target="mailto:Osayamen.Orhue@flhealth.gov" TargetMode="External"/><Relationship Id="rId227" Type="http://schemas.openxmlformats.org/officeDocument/2006/relationships/hyperlink" Target="mailto:zachary.hodges@flhealth.gov" TargetMode="External"/><Relationship Id="rId269" Type="http://schemas.openxmlformats.org/officeDocument/2006/relationships/hyperlink" Target="mailto:Anthony.Lafon@ocfl.net" TargetMode="External"/><Relationship Id="rId33" Type="http://schemas.openxmlformats.org/officeDocument/2006/relationships/hyperlink" Target="mailto:Lily.Gron@FloridaDEP.gov" TargetMode="External"/><Relationship Id="rId129" Type="http://schemas.openxmlformats.org/officeDocument/2006/relationships/hyperlink" Target="mailto:SCullen@alachuacounty.us" TargetMode="External"/><Relationship Id="rId280" Type="http://schemas.openxmlformats.org/officeDocument/2006/relationships/hyperlink" Target="mailto:Kristine.Metzke@ocfl.net" TargetMode="External"/><Relationship Id="rId336" Type="http://schemas.openxmlformats.org/officeDocument/2006/relationships/hyperlink" Target="mailto:matthew.kidder@ocfl.net" TargetMode="External"/><Relationship Id="rId75" Type="http://schemas.openxmlformats.org/officeDocument/2006/relationships/hyperlink" Target="mailto:rharrington@alachuacounty.us" TargetMode="External"/><Relationship Id="rId140" Type="http://schemas.openxmlformats.org/officeDocument/2006/relationships/hyperlink" Target="mailto:Bill.Anklewich@flhealth.gov" TargetMode="External"/><Relationship Id="rId182" Type="http://schemas.openxmlformats.org/officeDocument/2006/relationships/hyperlink" Target="mailto:Douglas.Mccoy@flhealth.gov" TargetMode="External"/><Relationship Id="rId378" Type="http://schemas.openxmlformats.org/officeDocument/2006/relationships/hyperlink" Target="mailto:Bill.Anklewich@flhealth.gov" TargetMode="External"/><Relationship Id="rId6" Type="http://schemas.openxmlformats.org/officeDocument/2006/relationships/endnotes" Target="endnotes.xml"/><Relationship Id="rId238" Type="http://schemas.openxmlformats.org/officeDocument/2006/relationships/hyperlink" Target="bookmark://Alachua_County_Environmental_Protection_/" TargetMode="External"/><Relationship Id="rId291" Type="http://schemas.openxmlformats.org/officeDocument/2006/relationships/hyperlink" Target="mailto:Charles.Minor@flhealth.gov" TargetMode="External"/><Relationship Id="rId305" Type="http://schemas.openxmlformats.org/officeDocument/2006/relationships/hyperlink" Target="mailto:John.Galvis@flhealth.gov" TargetMode="External"/><Relationship Id="rId347" Type="http://schemas.openxmlformats.org/officeDocument/2006/relationships/hyperlink" Target="mailto:rharrington@alachuacounty.us" TargetMode="External"/><Relationship Id="rId44" Type="http://schemas.openxmlformats.org/officeDocument/2006/relationships/hyperlink" Target="file:///C:\Users\curran_k\AppData\Local\Microsoft\Windows\INetCache\Content.Outlook\5H65HWKT\Karen.D.Milicic@FloridaDEP.gov" TargetMode="External"/><Relationship Id="rId86" Type="http://schemas.openxmlformats.org/officeDocument/2006/relationships/hyperlink" Target="mailto:BRivera@broward.org" TargetMode="External"/><Relationship Id="rId151" Type="http://schemas.openxmlformats.org/officeDocument/2006/relationships/hyperlink" Target="mailto:Hatcherj@leoncountyfl.gov" TargetMode="External"/><Relationship Id="rId193" Type="http://schemas.openxmlformats.org/officeDocument/2006/relationships/hyperlink" Target="bookmark://Brevard_County_Natural_Resources_Managem/" TargetMode="External"/><Relationship Id="rId207" Type="http://schemas.openxmlformats.org/officeDocument/2006/relationships/hyperlink" Target="mailto:rzimmerman@alachuacounty.us" TargetMode="External"/><Relationship Id="rId249" Type="http://schemas.openxmlformats.org/officeDocument/2006/relationships/hyperlink" Target="mailto:Elsa-Marie.Portanyi@FloridaDEP.gov&#160;" TargetMode="External"/><Relationship Id="rId13" Type="http://schemas.openxmlformats.org/officeDocument/2006/relationships/hyperlink" Target="mailto:Jessica.L.Jones@FloridaDEP.gov" TargetMode="External"/><Relationship Id="rId109" Type="http://schemas.openxmlformats.org/officeDocument/2006/relationships/hyperlink" Target="mailto:Michael.Winkler@colliercountyfl.gov" TargetMode="External"/><Relationship Id="rId260" Type="http://schemas.openxmlformats.org/officeDocument/2006/relationships/hyperlink" Target="mailto:Savannah.Finger@flhealth.gov" TargetMode="External"/><Relationship Id="rId316" Type="http://schemas.openxmlformats.org/officeDocument/2006/relationships/hyperlink" Target="mailto:Aluzi@coj.net" TargetMode="External"/><Relationship Id="rId55" Type="http://schemas.openxmlformats.org/officeDocument/2006/relationships/hyperlink" Target="mailto:Karen.S.Moore@dep.state.fl.us" TargetMode="External"/><Relationship Id="rId97" Type="http://schemas.openxmlformats.org/officeDocument/2006/relationships/hyperlink" Target="mailto:KKleinmann@leegov.com" TargetMode="External"/><Relationship Id="rId120" Type="http://schemas.openxmlformats.org/officeDocument/2006/relationships/hyperlink" Target="mailto:Kelly.Dashtaki@miamidade.gov" TargetMode="External"/><Relationship Id="rId358" Type="http://schemas.openxmlformats.org/officeDocument/2006/relationships/hyperlink" Target="mailto:SCullen@alachuacounty.us" TargetMode="External"/><Relationship Id="rId162" Type="http://schemas.openxmlformats.org/officeDocument/2006/relationships/hyperlink" Target="bookmark://Alachua_County_Environmental_Protection_/" TargetMode="External"/><Relationship Id="rId218" Type="http://schemas.openxmlformats.org/officeDocument/2006/relationships/hyperlink" Target="mailto:Hatcherj@leoncountyfl.gov" TargetMode="External"/><Relationship Id="rId271" Type="http://schemas.openxmlformats.org/officeDocument/2006/relationships/hyperlink" Target="mailto:Kristine.Metzke@ocfl.net" TargetMode="External"/><Relationship Id="rId24" Type="http://schemas.openxmlformats.org/officeDocument/2006/relationships/hyperlink" Target="mailto:Louise.Chang@FloridaDEP.gov" TargetMode="External"/><Relationship Id="rId66" Type="http://schemas.openxmlformats.org/officeDocument/2006/relationships/hyperlink" Target="mailto:JRobbins@coj.net" TargetMode="External"/><Relationship Id="rId131" Type="http://schemas.openxmlformats.org/officeDocument/2006/relationships/hyperlink" Target="mailto:mkeim@alachuacounty.us" TargetMode="External"/><Relationship Id="rId327" Type="http://schemas.openxmlformats.org/officeDocument/2006/relationships/hyperlink" Target="mailto:Shelly.Mcleod@flhealth.gov&#160;" TargetMode="External"/><Relationship Id="rId369" Type="http://schemas.openxmlformats.org/officeDocument/2006/relationships/hyperlink" Target="mailto:FrenchE@leoncountyfl.gov" TargetMode="External"/><Relationship Id="rId173" Type="http://schemas.openxmlformats.org/officeDocument/2006/relationships/hyperlink" Target="bookmark://Okeechobee_County_-_Florida_Department_o/" TargetMode="External"/><Relationship Id="rId229" Type="http://schemas.openxmlformats.org/officeDocument/2006/relationships/hyperlink" Target="mailto:SCullen@alachuacounty.us" TargetMode="External"/><Relationship Id="rId380" Type="http://schemas.openxmlformats.org/officeDocument/2006/relationships/footer" Target="footer1.xml"/><Relationship Id="rId240" Type="http://schemas.openxmlformats.org/officeDocument/2006/relationships/hyperlink" Target="mailto:rharrington@alachuacounty.us" TargetMode="External"/><Relationship Id="rId35" Type="http://schemas.openxmlformats.org/officeDocument/2006/relationships/hyperlink" Target="mailto:James.Brock@FloridaDEP.gov" TargetMode="External"/><Relationship Id="rId77" Type="http://schemas.openxmlformats.org/officeDocument/2006/relationships/hyperlink" Target="mailto:rzimmerman@alachuacounty.us" TargetMode="External"/><Relationship Id="rId100" Type="http://schemas.openxmlformats.org/officeDocument/2006/relationships/hyperlink" Target="mailto:Jaclyn.Bell@flhealth.gov" TargetMode="External"/><Relationship Id="rId282" Type="http://schemas.openxmlformats.org/officeDocument/2006/relationships/hyperlink" Target="file:///C:\Users\curran_k\AppData\Local\Microsoft\Windows\INetCache\Content.Outlook\5H65HWKT\Alexandra.Buczek@ocfl.net" TargetMode="External"/><Relationship Id="rId338" Type="http://schemas.openxmlformats.org/officeDocument/2006/relationships/hyperlink" Target="mailto:Anthony.Lafon@ocfl.net" TargetMode="External"/><Relationship Id="rId8" Type="http://schemas.openxmlformats.org/officeDocument/2006/relationships/image" Target="media/image1.jpeg"/><Relationship Id="rId142" Type="http://schemas.openxmlformats.org/officeDocument/2006/relationships/hyperlink" Target="mailto:Shelly.Mcleod@flhealth.gov&#160;" TargetMode="External"/><Relationship Id="rId184" Type="http://schemas.openxmlformats.org/officeDocument/2006/relationships/hyperlink" Target="mailto:MoseleyA@epchc.org" TargetMode="External"/><Relationship Id="rId251" Type="http://schemas.openxmlformats.org/officeDocument/2006/relationships/hyperlink" Target="bookmark://Duval_County_-_City_of_Jacksonville_Envi/" TargetMode="External"/><Relationship Id="rId46" Type="http://schemas.openxmlformats.org/officeDocument/2006/relationships/hyperlink" Target="mailto:Chantay.Jerger@FloridaDEP.gov" TargetMode="External"/><Relationship Id="rId293" Type="http://schemas.openxmlformats.org/officeDocument/2006/relationships/hyperlink" Target="mailto:George.Juaristic@flhealth.gov" TargetMode="External"/><Relationship Id="rId307" Type="http://schemas.openxmlformats.org/officeDocument/2006/relationships/hyperlink" Target="mailto:SCullen@alachuacounty.us" TargetMode="External"/><Relationship Id="rId349" Type="http://schemas.openxmlformats.org/officeDocument/2006/relationships/hyperlink" Target="mailto:rzimmerman@alachuacounty.us" TargetMode="External"/><Relationship Id="rId88" Type="http://schemas.openxmlformats.org/officeDocument/2006/relationships/hyperlink" Target="mailto:EDuboff@broward.org" TargetMode="External"/><Relationship Id="rId111" Type="http://schemas.openxmlformats.org/officeDocument/2006/relationships/hyperlink" Target="mailto:Jovino.Soto@colliercountyfl.gov" TargetMode="External"/><Relationship Id="rId153" Type="http://schemas.openxmlformats.org/officeDocument/2006/relationships/hyperlink" Target="mailto:rharrington@alachuacounty.us" TargetMode="External"/><Relationship Id="rId195" Type="http://schemas.openxmlformats.org/officeDocument/2006/relationships/hyperlink" Target="mailto:Chris.Ulrich@Brevardfl.gov" TargetMode="External"/><Relationship Id="rId209" Type="http://schemas.openxmlformats.org/officeDocument/2006/relationships/hyperlink" Target="bookmark://Orange_County_Environmental_Protection_D/" TargetMode="External"/><Relationship Id="rId360" Type="http://schemas.openxmlformats.org/officeDocument/2006/relationships/hyperlink" Target="mailto:mkeim@alachuacounty.us" TargetMode="External"/><Relationship Id="rId220" Type="http://schemas.openxmlformats.org/officeDocument/2006/relationships/hyperlink" Target="mailto:SCullen@alachuacounty.us" TargetMode="External"/><Relationship Id="rId15" Type="http://schemas.openxmlformats.org/officeDocument/2006/relationships/hyperlink" Target="mailto:Anthron.Brocks@FloridaDEP.gov" TargetMode="External"/><Relationship Id="rId57" Type="http://schemas.openxmlformats.org/officeDocument/2006/relationships/hyperlink" Target="mailto:Cynthia.Hudson@FloridaDEP.gov" TargetMode="External"/><Relationship Id="rId262" Type="http://schemas.openxmlformats.org/officeDocument/2006/relationships/hyperlink" Target="mailto:Daniel.Buchin@flhealth.gov" TargetMode="External"/><Relationship Id="rId318" Type="http://schemas.openxmlformats.org/officeDocument/2006/relationships/hyperlink" Target="mailto:DDrum@pbc.gov" TargetMode="External"/><Relationship Id="rId99" Type="http://schemas.openxmlformats.org/officeDocument/2006/relationships/hyperlink" Target="mailto:Glenn.Bryant@flhealth.gov" TargetMode="External"/><Relationship Id="rId122" Type="http://schemas.openxmlformats.org/officeDocument/2006/relationships/hyperlink" Target="mailto:Francisco.Rodriguez2@miamidade.gov" TargetMode="External"/><Relationship Id="rId164" Type="http://schemas.openxmlformats.org/officeDocument/2006/relationships/hyperlink" Target="mailto:rharrington@alachuacounty.us" TargetMode="External"/><Relationship Id="rId371" Type="http://schemas.openxmlformats.org/officeDocument/2006/relationships/hyperlink" Target="bookmark://Escambia_County_Health_Un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8795</Words>
  <Characters>50137</Characters>
  <Application>Microsoft Office Word</Application>
  <DocSecurity>0</DocSecurity>
  <Lines>417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Toth, Natasha</dc:creator>
  <cp:keywords/>
  <dc:description/>
  <cp:lastModifiedBy>Curran, Kimberley</cp:lastModifiedBy>
  <cp:revision>4</cp:revision>
  <cp:lastPrinted>2025-05-09T18:05:00Z</cp:lastPrinted>
  <dcterms:created xsi:type="dcterms:W3CDTF">2026-09-09T17:22:00Z</dcterms:created>
  <dcterms:modified xsi:type="dcterms:W3CDTF">2026-09-14T11:45:00Z</dcterms:modified>
</cp:coreProperties>
</file>