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76" w:type="dxa"/>
        <w:tblInd w:w="-576" w:type="dxa"/>
        <w:tblLayout w:type="fixed"/>
        <w:tblLook w:val="04A0" w:firstRow="1" w:lastRow="0" w:firstColumn="1" w:lastColumn="0" w:noHBand="0" w:noVBand="1"/>
      </w:tblPr>
      <w:tblGrid>
        <w:gridCol w:w="486"/>
        <w:gridCol w:w="2700"/>
        <w:gridCol w:w="2610"/>
        <w:gridCol w:w="1800"/>
        <w:gridCol w:w="3780"/>
      </w:tblGrid>
      <w:tr w:rsidR="00AB2442" w:rsidRPr="00461162" w14:paraId="3F31D647" w14:textId="77777777" w:rsidTr="0024025E">
        <w:trPr>
          <w:trHeight w:val="46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216F6" w14:textId="77777777" w:rsidR="00AB2442" w:rsidRPr="00461162" w:rsidRDefault="00AB244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E57A673" w14:textId="7C4344F2" w:rsidR="00AB2442" w:rsidRPr="008069AC" w:rsidRDefault="00AB2442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tbl>
            <w:tblPr>
              <w:tblW w:w="10363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B2442" w:rsidRPr="008069AC" w14:paraId="38D57807" w14:textId="77777777" w:rsidTr="00DA4DC1">
              <w:trPr>
                <w:trHeight w:val="465"/>
                <w:tblCellSpacing w:w="0" w:type="dxa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3993D67" w14:textId="11104E2A" w:rsidR="00AB2442" w:rsidRPr="00D7463B" w:rsidRDefault="00AB2442" w:rsidP="008069AC">
                  <w:pPr>
                    <w:tabs>
                      <w:tab w:val="left" w:pos="2085"/>
                      <w:tab w:val="left" w:pos="3195"/>
                    </w:tabs>
                    <w:spacing w:after="0" w:line="240" w:lineRule="auto"/>
                    <w:ind w:left="-165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40"/>
                      <w:szCs w:val="40"/>
                      <w14:ligatures w14:val="none"/>
                    </w:rPr>
                  </w:pPr>
                  <w:r w:rsidRPr="008069A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36"/>
                      <w:szCs w:val="36"/>
                      <w14:ligatures w14:val="none"/>
                    </w:rPr>
                    <w:t xml:space="preserve"> </w:t>
                  </w:r>
                  <w:r w:rsidR="00D477A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36"/>
                      <w:szCs w:val="36"/>
                      <w14:ligatures w14:val="none"/>
                    </w:rPr>
                    <w:t xml:space="preserve"> </w:t>
                  </w:r>
                  <w:r w:rsidRPr="00D7463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40"/>
                      <w:szCs w:val="40"/>
                      <w14:ligatures w14:val="none"/>
                    </w:rPr>
                    <w:t>STORAGE TANK COMPLIANCE CONTACT LIST</w:t>
                  </w:r>
                </w:p>
              </w:tc>
            </w:tr>
          </w:tbl>
          <w:p w14:paraId="4C012D7E" w14:textId="679CEFC1" w:rsidR="00AB2442" w:rsidRPr="008069AC" w:rsidRDefault="001C1971" w:rsidP="00AB2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6"/>
                <w:szCs w:val="36"/>
                <w14:ligatures w14:val="none"/>
              </w:rPr>
            </w:pPr>
            <w:r w:rsidRPr="008069AC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7242A1D0" wp14:editId="55803C45">
                  <wp:simplePos x="0" y="0"/>
                  <wp:positionH relativeFrom="column">
                    <wp:posOffset>4850765</wp:posOffset>
                  </wp:positionH>
                  <wp:positionV relativeFrom="paragraph">
                    <wp:posOffset>85090</wp:posOffset>
                  </wp:positionV>
                  <wp:extent cx="1314450" cy="1109345"/>
                  <wp:effectExtent l="0" t="0" r="0" b="0"/>
                  <wp:wrapThrough wrapText="bothSides">
                    <wp:wrapPolygon edited="0">
                      <wp:start x="0" y="0"/>
                      <wp:lineTo x="0" y="21143"/>
                      <wp:lineTo x="21287" y="21143"/>
                      <wp:lineTo x="21287" y="0"/>
                      <wp:lineTo x="0" y="0"/>
                    </wp:wrapPolygon>
                  </wp:wrapThrough>
                  <wp:docPr id="2" name="Picture 1" descr="Florida DEP Logo - Lake, Trees, Sunset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5210E38-ECA1-6C7D-A495-A041AA13207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Florida DEP Logo - Lake, Trees, Sunset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85210E38-ECA1-6C7D-A495-A041AA13207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109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B2442" w:rsidRPr="008069AC">
              <w:rPr>
                <w:rFonts w:ascii="Times New Roman" w:eastAsia="Times New Roman" w:hAnsi="Times New Roman" w:cs="Times New Roman"/>
                <w:color w:val="000000"/>
                <w:kern w:val="0"/>
                <w:sz w:val="36"/>
                <w:szCs w:val="36"/>
                <w14:ligatures w14:val="none"/>
              </w:rPr>
              <w:t>Compliance Assistance Program</w:t>
            </w:r>
          </w:p>
          <w:p w14:paraId="643B2ADD" w14:textId="730D7DB8" w:rsidR="00AB2442" w:rsidRPr="008069AC" w:rsidRDefault="00AB2442" w:rsidP="008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8069AC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14:ligatures w14:val="none"/>
              </w:rPr>
              <w:t>Division of Waste Management</w:t>
            </w:r>
          </w:p>
          <w:p w14:paraId="4CE8564C" w14:textId="77777777" w:rsidR="00AB2442" w:rsidRPr="008069AC" w:rsidRDefault="00AB2442" w:rsidP="008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8069AC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14:ligatures w14:val="none"/>
              </w:rPr>
              <w:t>Florida Department of Environmental Protection</w:t>
            </w:r>
          </w:p>
          <w:p w14:paraId="08437EAD" w14:textId="77777777" w:rsidR="00AB2442" w:rsidRPr="008069AC" w:rsidRDefault="00AB2442" w:rsidP="008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8069AC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14:ligatures w14:val="none"/>
              </w:rPr>
              <w:t>2600 Blair Stone Road, MS 4525</w:t>
            </w:r>
          </w:p>
          <w:p w14:paraId="706A75B0" w14:textId="44CEA2B1" w:rsidR="00AB2442" w:rsidRPr="008069AC" w:rsidRDefault="00AB2442" w:rsidP="008069AC">
            <w:pPr>
              <w:spacing w:after="0" w:line="240" w:lineRule="auto"/>
              <w:ind w:left="-255" w:firstLine="255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069AC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14:ligatures w14:val="none"/>
              </w:rPr>
              <w:t>Tallahassee, Florida 32399-2400</w:t>
            </w:r>
          </w:p>
        </w:tc>
      </w:tr>
      <w:tr w:rsidR="00AB2442" w:rsidRPr="00461162" w14:paraId="490A27D5" w14:textId="77777777" w:rsidTr="0024025E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626A6" w14:textId="77777777" w:rsidR="00AB2442" w:rsidRPr="00461162" w:rsidRDefault="00AB244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7F35ABBB" w14:textId="30FB5771" w:rsidR="00AB2442" w:rsidRPr="008069AC" w:rsidRDefault="00AB2442" w:rsidP="008069AC">
            <w:pPr>
              <w:spacing w:after="0" w:line="240" w:lineRule="auto"/>
              <w:ind w:left="-255" w:firstLine="255"/>
              <w:rPr>
                <w:rFonts w:ascii="Times New Roman" w:eastAsia="Times New Roman" w:hAnsi="Times New Roman" w:cs="Times New Roman"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</w:tr>
      <w:tr w:rsidR="00AB2442" w:rsidRPr="00461162" w14:paraId="553DFE79" w14:textId="77777777" w:rsidTr="0024025E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6FCCF" w14:textId="77777777" w:rsidR="00AB2442" w:rsidRPr="00461162" w:rsidRDefault="00AB244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123D504B" w14:textId="15FB2341" w:rsidR="00AB2442" w:rsidRPr="008069AC" w:rsidRDefault="00AB2442" w:rsidP="008069AC">
            <w:pPr>
              <w:spacing w:after="0" w:line="240" w:lineRule="auto"/>
              <w:ind w:left="-255" w:firstLine="255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AB2442" w:rsidRPr="00461162" w14:paraId="527D6121" w14:textId="77777777" w:rsidTr="0024025E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84EC2" w14:textId="77777777" w:rsidR="00AB2442" w:rsidRPr="00461162" w:rsidRDefault="00AB244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44D24A68" w14:textId="27CAC9C7" w:rsidR="00AB2442" w:rsidRPr="008069AC" w:rsidRDefault="00AB2442" w:rsidP="008069AC">
            <w:pPr>
              <w:spacing w:after="0" w:line="240" w:lineRule="auto"/>
              <w:ind w:left="-255" w:firstLine="255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AB2442" w:rsidRPr="00461162" w14:paraId="7C94EDB8" w14:textId="77777777" w:rsidTr="0024025E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4C388" w14:textId="77777777" w:rsidR="00AB2442" w:rsidRPr="00461162" w:rsidRDefault="00AB244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601E1192" w14:textId="7946B241" w:rsidR="00AB2442" w:rsidRPr="008069AC" w:rsidRDefault="00AB2442" w:rsidP="008069AC">
            <w:pPr>
              <w:spacing w:after="0" w:line="240" w:lineRule="auto"/>
              <w:ind w:left="-255" w:firstLine="255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AB2442" w:rsidRPr="00461162" w14:paraId="45F0FAE3" w14:textId="77777777" w:rsidTr="0024025E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0AA52" w14:textId="77777777" w:rsidR="00AB2442" w:rsidRPr="00461162" w:rsidRDefault="00AB244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1542FD02" w14:textId="04469665" w:rsidR="00AB2442" w:rsidRPr="008069AC" w:rsidRDefault="00AB2442" w:rsidP="008069AC">
            <w:pPr>
              <w:spacing w:after="0" w:line="240" w:lineRule="auto"/>
              <w:ind w:left="-255" w:firstLine="255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461162" w:rsidRPr="00461162" w14:paraId="5C59FD27" w14:textId="77777777" w:rsidTr="0024025E">
        <w:trPr>
          <w:trHeight w:val="31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D293B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7C43B810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4CF932C6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0F1DC49A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040C064A" w14:textId="1000F695" w:rsidR="00461162" w:rsidRPr="008B1FD4" w:rsidRDefault="008B1FD4" w:rsidP="008B1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14:ligatures w14:val="none"/>
              </w:rPr>
              <w:t>Revised as o</w:t>
            </w:r>
            <w:r w:rsidR="005F2AEE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14:ligatures w14:val="none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14:ligatures w14:val="none"/>
              </w:rPr>
              <w:t xml:space="preserve"> </w:t>
            </w:r>
            <w:r w:rsidR="004B2C34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14:ligatures w14:val="none"/>
              </w:rPr>
              <w:t>November</w:t>
            </w:r>
            <w:r w:rsidR="006B22A4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14:ligatures w14:val="none"/>
              </w:rPr>
              <w:t xml:space="preserve"> 1</w:t>
            </w:r>
            <w:r w:rsidR="004B2C34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14:ligatures w14:val="none"/>
              </w:rPr>
              <w:t>, 2025</w:t>
            </w:r>
          </w:p>
        </w:tc>
      </w:tr>
      <w:tr w:rsidR="00461162" w:rsidRPr="00461162" w14:paraId="44DF0260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0351AAD2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000000" w:fill="A6C9EC"/>
            <w:noWrap/>
            <w:vAlign w:val="center"/>
            <w:hideMark/>
          </w:tcPr>
          <w:p w14:paraId="6F12F21C" w14:textId="7BE365B5" w:rsidR="00461162" w:rsidRPr="003812D8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 w:rsidRPr="003812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Storage Tank Compliance District Contacts</w:t>
            </w:r>
          </w:p>
        </w:tc>
      </w:tr>
      <w:tr w:rsidR="00461162" w:rsidRPr="00461162" w14:paraId="141A7971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3A6B0480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3698845B" w14:textId="77777777" w:rsidR="00461162" w:rsidRPr="00461162" w:rsidRDefault="00461162" w:rsidP="00461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</w:pPr>
          </w:p>
        </w:tc>
      </w:tr>
      <w:tr w:rsidR="00461162" w:rsidRPr="00461162" w14:paraId="3072D736" w14:textId="77777777" w:rsidTr="0024025E">
        <w:trPr>
          <w:trHeight w:val="50"/>
        </w:trPr>
        <w:tc>
          <w:tcPr>
            <w:tcW w:w="486" w:type="dxa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56B1AA7B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78E626FE" w14:textId="77777777" w:rsidR="00461162" w:rsidRPr="00461162" w:rsidRDefault="00461162" w:rsidP="00461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</w:pPr>
          </w:p>
        </w:tc>
      </w:tr>
      <w:tr w:rsidR="00461162" w:rsidRPr="00461162" w14:paraId="771F98FD" w14:textId="77777777" w:rsidTr="0024025E">
        <w:trPr>
          <w:trHeight w:val="33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6ECB0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A2ED03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710291" w14:textId="77777777" w:rsid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396B5419" w14:textId="77777777" w:rsidR="00347AFC" w:rsidRPr="00461162" w:rsidRDefault="00347AFC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860BE9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83D8C3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069AC" w:rsidRPr="00461162" w14:paraId="5B81F782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046A3" w14:textId="77777777" w:rsidR="008069AC" w:rsidRPr="00461162" w:rsidRDefault="008069AC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322FF50" w14:textId="159CA758" w:rsidR="008069AC" w:rsidRPr="00991062" w:rsidRDefault="008069AC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Department of Environmental Protection - Central District</w:t>
            </w:r>
          </w:p>
          <w:p w14:paraId="4352D353" w14:textId="651940BB" w:rsidR="008069AC" w:rsidRPr="00991062" w:rsidRDefault="008069AC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3319 Maguire Boulevard, Suite 232, Orlando, FL 32803-3767</w:t>
            </w:r>
          </w:p>
        </w:tc>
      </w:tr>
      <w:tr w:rsidR="008069AC" w:rsidRPr="00461162" w14:paraId="4C46A234" w14:textId="77777777" w:rsidTr="00800E69">
        <w:trPr>
          <w:trHeight w:val="54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126B2" w14:textId="77777777" w:rsidR="008069AC" w:rsidRPr="00461162" w:rsidRDefault="008069AC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B3646CA" w14:textId="351509BA" w:rsidR="008069AC" w:rsidRPr="008069AC" w:rsidRDefault="008069AC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F3BA6" w:rsidRPr="00461162" w14:paraId="5AC44E0F" w14:textId="77777777" w:rsidTr="00800E69">
        <w:trPr>
          <w:trHeight w:val="142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9712B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7075503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F553E7E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44B188E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FF9BC93" w14:textId="36781F7A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BF3BA6" w:rsidRPr="00461162" w14:paraId="34DAD9DC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37CA0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1300E48A" w14:textId="174817F8" w:rsidR="00461162" w:rsidRPr="00BF3BA6" w:rsidRDefault="00461162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244C3084" w14:textId="52BF89F1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Allison Chancy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19EDFC24" w14:textId="62EF8728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407-897-2968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59EEAFCB" w14:textId="5CDE9B0F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9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Allison.Chancy@FloridaDEP.gov</w:t>
              </w:r>
            </w:hyperlink>
          </w:p>
        </w:tc>
      </w:tr>
      <w:tr w:rsidR="00BF3BA6" w:rsidRPr="00461162" w14:paraId="5F7AD185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4A1F7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402660CA" w14:textId="43CC411D" w:rsidR="00461162" w:rsidRPr="00BF3BA6" w:rsidRDefault="00461162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1B5BF9FB" w14:textId="75E0F90E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Daniel Hall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3291C86F" w14:textId="1A20FB46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407-897-4167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1DC31149" w14:textId="2BFD903A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0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Daniel.K.Hall@FloridaDEP.gov</w:t>
              </w:r>
            </w:hyperlink>
          </w:p>
        </w:tc>
      </w:tr>
      <w:tr w:rsidR="00BF3BA6" w:rsidRPr="00461162" w14:paraId="6EB2A1F8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4B768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66BCCD52" w14:textId="0DEABBF9" w:rsidR="00461162" w:rsidRPr="00BF3BA6" w:rsidRDefault="00461162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741DB9FF" w14:textId="25883834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David Smicherko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33756B77" w14:textId="7E547BED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407-897-4169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3AA88993" w14:textId="1C1E98F4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1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David.Smicherko@FloridaDEP.gov</w:t>
              </w:r>
            </w:hyperlink>
          </w:p>
        </w:tc>
      </w:tr>
      <w:tr w:rsidR="00BF3BA6" w:rsidRPr="00461162" w14:paraId="078FB2DE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C9191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556945DC" w14:textId="0139E90C" w:rsidR="00461162" w:rsidRPr="00BF3BA6" w:rsidRDefault="00461162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42A9EF20" w14:textId="5D191003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Jessica L. Jones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0C476F2D" w14:textId="0A23289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407-897-2967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2B80CEF1" w14:textId="17185918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2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Jessica.L.Jones@FloridaDEP.gov</w:t>
              </w:r>
            </w:hyperlink>
          </w:p>
        </w:tc>
      </w:tr>
      <w:tr w:rsidR="00BF3BA6" w:rsidRPr="00461162" w14:paraId="071DA8B8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0C3D5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58158C08" w14:textId="23B123F6" w:rsidR="00461162" w:rsidRPr="00BF3BA6" w:rsidRDefault="00461162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4DA9FDF3" w14:textId="10A80A40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Faith DeVictoria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0D803476" w14:textId="767586F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407-897-4338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0A695CE6" w14:textId="216417C8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3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Faith.DeVictoria@FloridaDEP.gov</w:t>
              </w:r>
            </w:hyperlink>
          </w:p>
        </w:tc>
      </w:tr>
      <w:tr w:rsidR="00BF3BA6" w:rsidRPr="00461162" w14:paraId="44694EF8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2DCCD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51CDA8F2" w14:textId="458BFC43" w:rsidR="00461162" w:rsidRPr="00BF3BA6" w:rsidRDefault="00461162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59D72B26" w14:textId="26595EDF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Aimee Pezzino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2E9F257A" w14:textId="24FCF4CD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407-897-4303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2A6D768A" w14:textId="5EDA829C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Aimee.Pezzino@FloridaDEP.gov</w:t>
            </w:r>
          </w:p>
        </w:tc>
      </w:tr>
      <w:tr w:rsidR="00461162" w:rsidRPr="00461162" w14:paraId="4972DE25" w14:textId="77777777" w:rsidTr="0024025E">
        <w:trPr>
          <w:trHeight w:val="277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75AD6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3475F3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9D9337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2577B5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6DFC3F" w14:textId="77777777" w:rsidR="00D7463B" w:rsidRPr="00470E2E" w:rsidRDefault="00D7463B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</w:p>
        </w:tc>
      </w:tr>
      <w:tr w:rsidR="008C4AFF" w:rsidRPr="00461162" w14:paraId="7F95447E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7F79" w14:textId="77777777" w:rsidR="008C4AFF" w:rsidRPr="00461162" w:rsidRDefault="008C4AFF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5AF67F3" w14:textId="77777777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Department of Environmental Protection - Northeast District</w:t>
            </w:r>
          </w:p>
          <w:p w14:paraId="20D3FCC8" w14:textId="55339B69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8800 Baymeadows Way West, Suite 100, Jacksonville, FL 32256-7526</w:t>
            </w:r>
          </w:p>
        </w:tc>
      </w:tr>
      <w:tr w:rsidR="008C4AFF" w:rsidRPr="00461162" w14:paraId="642A7597" w14:textId="77777777" w:rsidTr="00800E69">
        <w:trPr>
          <w:trHeight w:val="63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18CB0" w14:textId="77777777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B2EF99A" w14:textId="55A13D09" w:rsidR="008C4AFF" w:rsidRPr="00D7463B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BF3BA6" w:rsidRPr="00461162" w14:paraId="10052463" w14:textId="77777777" w:rsidTr="00800E69">
        <w:trPr>
          <w:trHeight w:val="16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E0A3B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60B5440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BABD46B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A00FD6B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3069EC0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461162" w:rsidRPr="00461162" w14:paraId="269EC37A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1AE60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9B6C7F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9E12E4" w14:textId="119DBCEB" w:rsidR="00461162" w:rsidRPr="00BF3BA6" w:rsidRDefault="004B2C3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Anthron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Brocks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4764A3" w14:textId="2499F8A5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904-256-164</w:t>
            </w:r>
            <w:r w:rsidR="004B2C3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EC7058" w14:textId="2257330B" w:rsidR="00461162" w:rsidRPr="004B2C34" w:rsidRDefault="004B2C3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4" w:history="1">
              <w:r w:rsidRPr="004B2C34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Anthron.Brocks@FloridaDEP.gov</w:t>
              </w:r>
            </w:hyperlink>
          </w:p>
        </w:tc>
      </w:tr>
      <w:tr w:rsidR="00461162" w:rsidRPr="00461162" w14:paraId="6A4B3162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DDB30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8E9F4D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Consultant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81FECD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Jennifer Paul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18D04B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904-256-1619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FBB494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5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Jennifer.Paul@FloridaDEP.gov</w:t>
              </w:r>
            </w:hyperlink>
          </w:p>
        </w:tc>
      </w:tr>
      <w:tr w:rsidR="00461162" w:rsidRPr="00461162" w14:paraId="2E2A4272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26F77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6B1388" w14:textId="40B2720E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bookmarkStart w:id="0" w:name="RANGE!B34"/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</w:t>
            </w:r>
            <w:bookmarkEnd w:id="0"/>
            <w:r w:rsidR="004B2C3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II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D90014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Sydney Jackson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E4D787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904-256-1692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2D5532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6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Sydney.M.Jackson@FloridaDEP.gov</w:t>
              </w:r>
            </w:hyperlink>
          </w:p>
        </w:tc>
      </w:tr>
      <w:tr w:rsidR="00461162" w:rsidRPr="00461162" w14:paraId="60F12F7F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545CD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4C390BC" w14:textId="44F2B64F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 II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9425CE" w14:textId="2212C3EA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Chase Sterling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77B41CE" w14:textId="19615109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904-256-1682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E9839E0" w14:textId="71BE050C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Chase.Sterling@FloridaDEP.gov</w:t>
            </w:r>
          </w:p>
        </w:tc>
      </w:tr>
      <w:tr w:rsidR="00461162" w:rsidRPr="00461162" w14:paraId="6E9BE24E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7A796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B51210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82D14B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A41039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0F3CCB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4AFF" w:rsidRPr="00461162" w14:paraId="16156804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EC882" w14:textId="77777777" w:rsidR="008C4AFF" w:rsidRPr="00461162" w:rsidRDefault="008C4AFF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DE52F42" w14:textId="77777777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Department of Environmental Protection - Northwest District</w:t>
            </w:r>
          </w:p>
          <w:p w14:paraId="2AAEFC65" w14:textId="7C52B8FC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160 W Government Street, Pensacola, FL 32502-5794</w:t>
            </w:r>
          </w:p>
        </w:tc>
      </w:tr>
      <w:tr w:rsidR="008C4AFF" w:rsidRPr="00461162" w14:paraId="67FB2E41" w14:textId="77777777" w:rsidTr="00800E69">
        <w:trPr>
          <w:trHeight w:val="5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41334" w14:textId="77777777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4A1A31C" w14:textId="09946B4D" w:rsidR="008C4AFF" w:rsidRPr="00D7463B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BF3BA6" w:rsidRPr="00461162" w14:paraId="00EFD880" w14:textId="77777777" w:rsidTr="00800E69">
        <w:trPr>
          <w:trHeight w:val="88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A5F96" w14:textId="77777777" w:rsidR="00461162" w:rsidRPr="009910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6A1CD84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8561A7D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A432FF0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E92CDDA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461162" w:rsidRPr="00461162" w14:paraId="42FD30DE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151BD" w14:textId="77777777" w:rsidR="00461162" w:rsidRPr="009910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B96BB9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664FB1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Ashley Lyttle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0C1354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850-595-0655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4E4D6D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7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Ashley.Lyttle@FloridaDEP.gov</w:t>
              </w:r>
            </w:hyperlink>
          </w:p>
        </w:tc>
      </w:tr>
      <w:tr w:rsidR="00461162" w:rsidRPr="00461162" w14:paraId="1C052AFB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883C7" w14:textId="77777777" w:rsidR="00461162" w:rsidRPr="009910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F41594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Consultant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EC8FA6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Mark Gillman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4FDF0C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850-595-0586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2CA010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8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Mark.Gillman@FloridaDEP.gov</w:t>
              </w:r>
            </w:hyperlink>
          </w:p>
        </w:tc>
      </w:tr>
      <w:tr w:rsidR="00461162" w:rsidRPr="00461162" w14:paraId="0DD862F9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E9642" w14:textId="77777777" w:rsidR="00461162" w:rsidRPr="009910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E728DC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175351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Sue Bristol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E42AA2" w14:textId="6A90DDE2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850-595-0570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446B62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9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Susan.Bristol@FloridaDEP.gov</w:t>
              </w:r>
            </w:hyperlink>
          </w:p>
        </w:tc>
      </w:tr>
      <w:tr w:rsidR="00461162" w:rsidRPr="00461162" w14:paraId="109B4015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9B22A" w14:textId="77777777" w:rsidR="00461162" w:rsidRPr="009910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14C894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5FAF02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Sara Merritt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C9A003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850-595-0589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0C8D73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0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Sara.Merritt@FloridaDEP.gov</w:t>
              </w:r>
            </w:hyperlink>
          </w:p>
        </w:tc>
      </w:tr>
      <w:tr w:rsidR="00461162" w:rsidRPr="00461162" w14:paraId="753A77B5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62E29" w14:textId="6A2BA4B3" w:rsidR="00461162" w:rsidRPr="00461162" w:rsidRDefault="00347AFC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55AE24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66D5A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DDA1C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5116D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4AFF" w:rsidRPr="00461162" w14:paraId="1D89B107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535BE" w14:textId="77777777" w:rsidR="008C4AFF" w:rsidRPr="00461162" w:rsidRDefault="008C4AFF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309E95C" w14:textId="77777777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Department of Environmental Protection - South District</w:t>
            </w:r>
          </w:p>
          <w:p w14:paraId="02EB7239" w14:textId="1E4A43EB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2295 Victoria Avenue, Suite 364, Fort Myers, FL 33901-3875</w:t>
            </w:r>
          </w:p>
        </w:tc>
      </w:tr>
      <w:tr w:rsidR="008C4AFF" w:rsidRPr="00461162" w14:paraId="509EACBE" w14:textId="77777777" w:rsidTr="00800E69">
        <w:trPr>
          <w:trHeight w:val="153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9157D" w14:textId="77777777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29A32E0" w14:textId="2FD5AAE5" w:rsidR="008C4AFF" w:rsidRPr="00D7463B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BF3BA6" w:rsidRPr="00461162" w14:paraId="38DF4B52" w14:textId="77777777" w:rsidTr="00800E69">
        <w:trPr>
          <w:trHeight w:val="79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5C80B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FE831B9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9C87D6A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B804B56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3D6F770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461162" w:rsidRPr="00461162" w14:paraId="0C1174E6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95524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242371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Administrator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7065F7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Louise Chang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048C3F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239-344-5630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852CB9" w14:textId="77777777" w:rsidR="00461162" w:rsidRPr="004D0DFB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1" w:history="1">
              <w:r w:rsidRPr="004D0DFB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Louise.Chang@FloridaDEP.gov</w:t>
              </w:r>
            </w:hyperlink>
          </w:p>
        </w:tc>
      </w:tr>
      <w:tr w:rsidR="00461162" w:rsidRPr="00461162" w14:paraId="33B5CA83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E5E2B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2F5D74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Consultant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211012" w14:textId="6E2F4AF5" w:rsidR="00461162" w:rsidRPr="00BF3BA6" w:rsidRDefault="00B959C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TBD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724FB8" w14:textId="4AD66A4E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68FCC5" w14:textId="1EB91C23" w:rsidR="00461162" w:rsidRPr="004D0DFB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</w:tr>
      <w:tr w:rsidR="00461162" w:rsidRPr="00461162" w14:paraId="5C18FCA2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6DF3A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E4E9F08" w14:textId="3E793079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Specialist II</w:t>
            </w:r>
            <w:r w:rsidR="00FC3AC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37C7BB" w14:textId="42A7E114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Hailey Camero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BF611E6" w14:textId="49A10E21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239-344-5713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A196A8A" w14:textId="28C8CF87" w:rsidR="00461162" w:rsidRPr="004D0DFB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4D0DFB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Hailey.Camero@FloridaDEP.gov</w:t>
            </w:r>
          </w:p>
        </w:tc>
      </w:tr>
      <w:tr w:rsidR="00461162" w:rsidRPr="00461162" w14:paraId="084EB613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0BE26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2AB95D7" w14:textId="4A456FEB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Specialist 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BA0315F" w14:textId="480DFC09" w:rsidR="00461162" w:rsidRPr="00BF3BA6" w:rsidRDefault="00FC3AC1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Vanessa Bryan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B92E24D" w14:textId="5BFB1C3A" w:rsidR="00461162" w:rsidRPr="00BF3BA6" w:rsidRDefault="00FC3AC1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239-344-5664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D00872E" w14:textId="75ABD312" w:rsidR="00461162" w:rsidRPr="004B2C34" w:rsidRDefault="00FC3AC1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2" w:history="1">
              <w:r w:rsidRPr="004B2C34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Vanessa.Bryan@FloridaDEP.gov</w:t>
              </w:r>
            </w:hyperlink>
          </w:p>
        </w:tc>
      </w:tr>
    </w:tbl>
    <w:p w14:paraId="1D9FC92D" w14:textId="28E791E5" w:rsidR="00800E69" w:rsidRDefault="00800E69"/>
    <w:p w14:paraId="56D4C5E6" w14:textId="77777777" w:rsidR="00800E69" w:rsidRDefault="00800E69">
      <w:r>
        <w:br w:type="page"/>
      </w:r>
    </w:p>
    <w:tbl>
      <w:tblPr>
        <w:tblW w:w="11520" w:type="dxa"/>
        <w:tblInd w:w="-720" w:type="dxa"/>
        <w:tblLayout w:type="fixed"/>
        <w:tblLook w:val="04A0" w:firstRow="1" w:lastRow="0" w:firstColumn="1" w:lastColumn="0" w:noHBand="0" w:noVBand="1"/>
      </w:tblPr>
      <w:tblGrid>
        <w:gridCol w:w="630"/>
        <w:gridCol w:w="2700"/>
        <w:gridCol w:w="2610"/>
        <w:gridCol w:w="1800"/>
        <w:gridCol w:w="3780"/>
      </w:tblGrid>
      <w:tr w:rsidR="00E425F0" w:rsidRPr="00991062" w14:paraId="12A7E780" w14:textId="77777777" w:rsidTr="00800E69">
        <w:trPr>
          <w:trHeight w:val="42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47524" w14:textId="77777777" w:rsidR="00E425F0" w:rsidRPr="00461162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BCEE0BC" w14:textId="77777777" w:rsidR="00E425F0" w:rsidRPr="00991062" w:rsidRDefault="00E425F0" w:rsidP="00D00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Department of Environmental Protection - Southeast District</w:t>
            </w:r>
          </w:p>
          <w:p w14:paraId="7A907365" w14:textId="77777777" w:rsidR="00E425F0" w:rsidRPr="00991062" w:rsidRDefault="00E425F0" w:rsidP="00D00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3301 Gun Club Road, MSC 7210-1, West Palm Beach, FL 33406</w:t>
            </w:r>
          </w:p>
        </w:tc>
      </w:tr>
      <w:tr w:rsidR="00E425F0" w:rsidRPr="00461162" w14:paraId="6AAB1879" w14:textId="77777777" w:rsidTr="00800E69">
        <w:trPr>
          <w:trHeight w:val="5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8CC13" w14:textId="77777777" w:rsidR="00E425F0" w:rsidRPr="00461162" w:rsidRDefault="00E425F0" w:rsidP="00D00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569E60C" w14:textId="77777777" w:rsidR="00E425F0" w:rsidRPr="00461162" w:rsidRDefault="00E425F0" w:rsidP="00D00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425F0" w:rsidRPr="00DC542D" w14:paraId="0F75D815" w14:textId="77777777" w:rsidTr="00800E69">
        <w:trPr>
          <w:trHeight w:val="10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6CA0D" w14:textId="77777777" w:rsidR="00E425F0" w:rsidRPr="00461162" w:rsidRDefault="00E425F0" w:rsidP="00D00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B122460" w14:textId="77777777" w:rsidR="00E425F0" w:rsidRPr="00DC542D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Title 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20A2D92" w14:textId="77777777" w:rsidR="00E425F0" w:rsidRPr="00DC542D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Name 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B832ACE" w14:textId="77777777" w:rsidR="00E425F0" w:rsidRPr="00DC542D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Phone 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20E08D7" w14:textId="77777777" w:rsidR="00E425F0" w:rsidRPr="00DC542D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E-mail </w:t>
            </w:r>
          </w:p>
        </w:tc>
      </w:tr>
      <w:tr w:rsidR="00E425F0" w:rsidRPr="00BF3BA6" w14:paraId="6B83CB10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F450B" w14:textId="77777777" w:rsidR="00E425F0" w:rsidRPr="00461162" w:rsidRDefault="00E425F0" w:rsidP="00D00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14387F4E" w14:textId="77777777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Manager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567891AD" w14:textId="77777777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Bailey N. Daniels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6A79787B" w14:textId="77777777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561-681-6750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510FF055" w14:textId="77777777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3" w:history="1">
              <w:r w:rsidRPr="00BF3BA6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Bailey.N.Daniels@FloridaDEP.gov</w:t>
              </w:r>
            </w:hyperlink>
          </w:p>
        </w:tc>
      </w:tr>
      <w:tr w:rsidR="00E425F0" w:rsidRPr="00BF3BA6" w14:paraId="1C3EEE94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F700B" w14:textId="77777777" w:rsidR="00E425F0" w:rsidRPr="00461162" w:rsidRDefault="00E425F0" w:rsidP="00D00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1E9A0E92" w14:textId="77777777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 III/SME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172DAFD6" w14:textId="77777777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Judy Dolan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4EBF7271" w14:textId="77777777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561-681-6733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219640C1" w14:textId="77777777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4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Judy.Dolan@FloridaDEP.gov</w:t>
              </w:r>
            </w:hyperlink>
          </w:p>
        </w:tc>
      </w:tr>
      <w:tr w:rsidR="00E425F0" w:rsidRPr="00BF3BA6" w14:paraId="3DC853F4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DA04E" w14:textId="77777777" w:rsidR="00E425F0" w:rsidRPr="00461162" w:rsidRDefault="00E425F0" w:rsidP="00D00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4E9BA228" w14:textId="77777777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 III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43A8BFDC" w14:textId="77777777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Calvin Williams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3BD520E8" w14:textId="77777777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561-681-6735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7A5C30C8" w14:textId="77777777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5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Calvin.E.Williams@FloridaDEP.gov</w:t>
              </w:r>
            </w:hyperlink>
          </w:p>
        </w:tc>
      </w:tr>
      <w:tr w:rsidR="00E425F0" w:rsidRPr="00BF3BA6" w14:paraId="30469AA3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995AD" w14:textId="77777777" w:rsidR="00E425F0" w:rsidRPr="00461162" w:rsidRDefault="00E425F0" w:rsidP="00D00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26FFE61D" w14:textId="77777777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 II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422BBF53" w14:textId="3249AFAC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Sara M. Smith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2357B65C" w14:textId="20FE3CBB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305-289-7090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76FBADC7" w14:textId="42803534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6" w:history="1">
              <w:r w:rsidRPr="00E425F0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Sara.M.Smith@FloridaDEP.gov</w:t>
              </w:r>
            </w:hyperlink>
          </w:p>
        </w:tc>
      </w:tr>
      <w:tr w:rsidR="00DB58E3" w:rsidRPr="00BF3BA6" w14:paraId="7D6A462E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B4EB10" w14:textId="77777777" w:rsidR="00DB58E3" w:rsidRPr="00461162" w:rsidRDefault="00DB58E3" w:rsidP="00D00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</w:tcPr>
          <w:p w14:paraId="49AA8C98" w14:textId="4ABA5F71" w:rsidR="00DB58E3" w:rsidRPr="00BF3BA6" w:rsidRDefault="00DB58E3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 II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</w:tcPr>
          <w:p w14:paraId="2EE07D82" w14:textId="60EFD20D" w:rsidR="00DB58E3" w:rsidRDefault="00DB58E3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Matthew Breiner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</w:tcPr>
          <w:p w14:paraId="753BB958" w14:textId="2E66FECD" w:rsidR="00DB58E3" w:rsidRDefault="00DB58E3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561-861-6624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0F424C00" w14:textId="66471C19" w:rsidR="00DB58E3" w:rsidRPr="00DB58E3" w:rsidRDefault="00DB58E3" w:rsidP="00D00E10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</w:rPr>
            </w:pPr>
            <w:hyperlink r:id="rId27" w:history="1">
              <w:r w:rsidRPr="00DB58E3">
                <w:rPr>
                  <w:rStyle w:val="Hyperlink"/>
                  <w:rFonts w:ascii="Times New Roman" w:hAnsi="Times New Roman" w:cs="Times New Roman"/>
                  <w:color w:val="215E99" w:themeColor="text2" w:themeTint="BF"/>
                  <w:sz w:val="16"/>
                  <w:szCs w:val="16"/>
                </w:rPr>
                <w:t>Matthew.Breiner@FloridaDEP.gov</w:t>
              </w:r>
            </w:hyperlink>
          </w:p>
        </w:tc>
      </w:tr>
      <w:tr w:rsidR="00461162" w:rsidRPr="00461162" w14:paraId="1077FEBB" w14:textId="77777777" w:rsidTr="00DC12D3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B9985" w14:textId="106F6C70" w:rsidR="00461162" w:rsidRPr="00461162" w:rsidRDefault="00D04352" w:rsidP="00E425F0">
            <w:pPr>
              <w:spacing w:after="0" w:line="240" w:lineRule="auto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  <w:r>
              <w:br w:type="page"/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2D5A03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2DEA2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3D9E0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A24F1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7F1D" w:rsidRPr="00461162" w14:paraId="22FD985D" w14:textId="77777777" w:rsidTr="00800E69">
        <w:trPr>
          <w:trHeight w:val="42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6B079" w14:textId="77777777" w:rsidR="00DA7F1D" w:rsidRPr="00461162" w:rsidRDefault="00DA7F1D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bookmarkStart w:id="1" w:name="_Hlk201137861"/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F9D2EE4" w14:textId="181D49B4" w:rsidR="00DA7F1D" w:rsidRPr="00991062" w:rsidRDefault="00DA7F1D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Department of Environmental Protection - Southeast District</w:t>
            </w:r>
            <w:r w:rsidR="006F17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(Marathon Office)</w:t>
            </w:r>
          </w:p>
          <w:p w14:paraId="7DDD045E" w14:textId="3A9B8715" w:rsidR="00DA7F1D" w:rsidRPr="00991062" w:rsidRDefault="00E425F0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2796</w:t>
            </w:r>
            <w:r w:rsidR="00DA7F1D"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Overseas Highway, Suite 221</w:t>
            </w:r>
            <w:r w:rsidR="00DA7F1D"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Marathon</w:t>
            </w:r>
            <w:r w:rsidR="00DA7F1D"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, FL 33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050</w:t>
            </w:r>
          </w:p>
        </w:tc>
      </w:tr>
      <w:tr w:rsidR="00DA7F1D" w:rsidRPr="00461162" w14:paraId="1EB0A935" w14:textId="77777777" w:rsidTr="00800E69">
        <w:trPr>
          <w:trHeight w:val="5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AF855" w14:textId="77777777" w:rsidR="00DA7F1D" w:rsidRPr="00461162" w:rsidRDefault="00DA7F1D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6A5B8D6" w14:textId="3D15FD24" w:rsidR="00DA7F1D" w:rsidRPr="00461162" w:rsidRDefault="00DA7F1D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61162" w:rsidRPr="00461162" w14:paraId="692C4BA1" w14:textId="77777777" w:rsidTr="00800E69">
        <w:trPr>
          <w:trHeight w:val="3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82A52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35C845A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Title 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F4E2E36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Name 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54FAC53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Phone 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C92DCC5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E-mail </w:t>
            </w:r>
          </w:p>
        </w:tc>
      </w:tr>
      <w:tr w:rsidR="00461162" w:rsidRPr="00461162" w14:paraId="7CF06FCB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67BB4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0AC4A24D" w14:textId="6695A82F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Administrator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34932BC1" w14:textId="57FC3052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M’Liss Bordelon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0D026568" w14:textId="046E6DF6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305-289-7072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2FF8F58A" w14:textId="6E7AFF95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Whitney.Bordelon@FloridaDEP.gov</w:t>
            </w:r>
          </w:p>
        </w:tc>
      </w:tr>
      <w:tr w:rsidR="00461162" w:rsidRPr="00461162" w14:paraId="1BA0AFC0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03A60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39FC3577" w14:textId="59800240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Consultant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1B9BDFBD" w14:textId="445488DD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Elsa-Marie Portanyi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45E31067" w14:textId="2A14882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305-289-7073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32F928D8" w14:textId="04058094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8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Elsa-Marie.Portanyi@FloridaDEP.gov</w:t>
              </w:r>
            </w:hyperlink>
          </w:p>
        </w:tc>
      </w:tr>
      <w:tr w:rsidR="00461162" w:rsidRPr="00461162" w14:paraId="6BF5B155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22127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0E7862" w14:textId="1D014322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 II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2D2FAE" w14:textId="7B47F468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Caleb Forrest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8AE527" w14:textId="05FDB4E1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305-289-7071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1F85D2D3" w14:textId="5FDBCDB8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9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Caleb.Forrest@FloridaDEP.gov</w:t>
              </w:r>
            </w:hyperlink>
          </w:p>
        </w:tc>
      </w:tr>
      <w:tr w:rsidR="00461162" w:rsidRPr="00461162" w14:paraId="45605A8C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0EB0F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7668EEA" w14:textId="27BD1CA9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 II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34859980" w14:textId="12782F59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Lily Gron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045E8BF6" w14:textId="7110C698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305-289-7080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3A2C0248" w14:textId="0E6FE4A3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0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Lily.Gron@FloridaDEP.gov</w:t>
              </w:r>
            </w:hyperlink>
          </w:p>
        </w:tc>
      </w:tr>
      <w:bookmarkEnd w:id="1"/>
      <w:tr w:rsidR="00461162" w:rsidRPr="00461162" w14:paraId="2A5BDF0C" w14:textId="77777777" w:rsidTr="00DC12D3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E9743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D961E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4E041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BF1E9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C3861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4AFF" w:rsidRPr="00461162" w14:paraId="178E0467" w14:textId="77777777" w:rsidTr="00800E69">
        <w:trPr>
          <w:trHeight w:val="42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ACB18" w14:textId="77777777" w:rsidR="008C4AFF" w:rsidRPr="00461162" w:rsidRDefault="008C4AFF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BA011D2" w14:textId="77777777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Department of Environmental Protection - Southwest District</w:t>
            </w:r>
          </w:p>
          <w:p w14:paraId="328E48DD" w14:textId="36D85CF6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13051 N Telecom Parkway, Temple Terrace, FL 33637-0926</w:t>
            </w:r>
          </w:p>
        </w:tc>
      </w:tr>
      <w:tr w:rsidR="008C4AFF" w:rsidRPr="00461162" w14:paraId="0B20F135" w14:textId="77777777" w:rsidTr="00800E69">
        <w:trPr>
          <w:trHeight w:val="5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BAD26" w14:textId="77777777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83E5A73" w14:textId="5EF9AE49" w:rsidR="008C4AFF" w:rsidRPr="008C4AFF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461162" w:rsidRPr="00461162" w14:paraId="68160236" w14:textId="77777777" w:rsidTr="00800E69">
        <w:trPr>
          <w:trHeight w:val="61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22273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D803EFD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BFD4601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E7362E3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BA58618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461162" w:rsidRPr="00461162" w14:paraId="76ED2765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FB400" w14:textId="77777777" w:rsidR="00461162" w:rsidRPr="00461162" w:rsidRDefault="00461162" w:rsidP="001C19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892A70" w14:textId="579901A0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Environmental </w:t>
            </w:r>
            <w:r w:rsidR="00FF527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Administrator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2DB445" w14:textId="4F5B2CF3" w:rsidR="00461162" w:rsidRPr="00BF3BA6" w:rsidRDefault="00FF527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Hannah Westervelt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69B400" w14:textId="04D0BCDF" w:rsidR="00461162" w:rsidRPr="00BF3BA6" w:rsidRDefault="00FF527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813-470-5752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2B446E" w14:textId="72CBF0BA" w:rsidR="00461162" w:rsidRPr="00FF5273" w:rsidRDefault="00FF527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FF527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Hannah.Westervelt@FloridaDEP.gov</w:t>
            </w:r>
          </w:p>
        </w:tc>
      </w:tr>
      <w:tr w:rsidR="00461162" w:rsidRPr="00461162" w14:paraId="0286DE15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D3C11" w14:textId="77777777" w:rsidR="00461162" w:rsidRPr="00461162" w:rsidRDefault="00461162" w:rsidP="001C1971">
            <w:pPr>
              <w:spacing w:after="0" w:line="240" w:lineRule="auto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C5FAB8" w14:textId="72CDC2E0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Environmental </w:t>
            </w:r>
            <w:r w:rsidR="00FF527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303492" w14:textId="46170437" w:rsidR="00461162" w:rsidRPr="00BF3BA6" w:rsidRDefault="00FF527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Jayme Brock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5D99B6" w14:textId="7F044D30" w:rsidR="00461162" w:rsidRPr="00BF3BA6" w:rsidRDefault="00FF527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813-470-5737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DE9855" w14:textId="00D591B5" w:rsidR="00461162" w:rsidRPr="00FF5273" w:rsidRDefault="00FF527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1" w:history="1">
              <w:r w:rsidRPr="00FF5273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James.Brock@FloridaDEP.gov</w:t>
              </w:r>
            </w:hyperlink>
          </w:p>
        </w:tc>
      </w:tr>
      <w:tr w:rsidR="00461162" w:rsidRPr="00461162" w14:paraId="5F75A82C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28002" w14:textId="77777777" w:rsidR="00461162" w:rsidRPr="00461162" w:rsidRDefault="00461162" w:rsidP="001C1971">
            <w:pPr>
              <w:spacing w:after="0" w:line="240" w:lineRule="auto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F57EED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Consultant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1355C1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Leslie Pedigo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CDADFF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813-470-5870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98E429" w14:textId="77777777" w:rsidR="00461162" w:rsidRPr="00FF5273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2" w:history="1">
              <w:r w:rsidRPr="00FF52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Leslie.Pedigo@FloridaDEP.gov</w:t>
              </w:r>
            </w:hyperlink>
          </w:p>
        </w:tc>
      </w:tr>
      <w:tr w:rsidR="00461162" w:rsidRPr="00461162" w14:paraId="6F31E4BE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1916D" w14:textId="77777777" w:rsidR="00461162" w:rsidRPr="00461162" w:rsidRDefault="00461162" w:rsidP="001C1971">
            <w:pPr>
              <w:spacing w:after="0" w:line="240" w:lineRule="auto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F4DC95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Consultant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BF4619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Evan Wimberly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F12498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813-470-5720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15AA45" w14:textId="77777777" w:rsidR="00461162" w:rsidRPr="00FF5273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3" w:history="1">
              <w:r w:rsidRPr="00FF52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Evan.Wimberly@FloridaDEP.gov</w:t>
              </w:r>
            </w:hyperlink>
          </w:p>
        </w:tc>
      </w:tr>
      <w:tr w:rsidR="00461162" w:rsidRPr="00461162" w14:paraId="57E73B14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13865" w14:textId="77777777" w:rsidR="00461162" w:rsidRPr="00461162" w:rsidRDefault="00461162" w:rsidP="001C1971">
            <w:pPr>
              <w:spacing w:after="0" w:line="240" w:lineRule="auto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7D5FC5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 II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CFE3AE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Anthony Vixayo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5E5F42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813-470-5757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7920AD" w14:textId="5B90206B" w:rsidR="00461162" w:rsidRPr="00FF5273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FF527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Anthony.Vixayo@FloridaDEP.gov</w:t>
            </w:r>
          </w:p>
        </w:tc>
      </w:tr>
      <w:tr w:rsidR="00461162" w:rsidRPr="00461162" w14:paraId="0D1E358B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24AE0" w14:textId="77777777" w:rsidR="00461162" w:rsidRPr="00461162" w:rsidRDefault="00461162" w:rsidP="001C1971">
            <w:pPr>
              <w:spacing w:after="0" w:line="240" w:lineRule="auto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8F60B3" w14:textId="5D124230" w:rsidR="00461162" w:rsidRPr="00BF3BA6" w:rsidRDefault="00FF527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 II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7D6707" w14:textId="1BCF6E24" w:rsidR="00461162" w:rsidRPr="00BF3BA6" w:rsidRDefault="00FF527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Emmanuel Hernandez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E653A2" w14:textId="209CCC93" w:rsidR="00461162" w:rsidRPr="00BF3BA6" w:rsidRDefault="00FF527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813-470-5941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232A66" w14:textId="494C1B3A" w:rsidR="00461162" w:rsidRPr="00FF5273" w:rsidRDefault="00FF527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proofErr w:type="spellStart"/>
            <w:r w:rsidRPr="00FF527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Emmanuel.Hernandez</w:t>
            </w:r>
            <w:proofErr w:type="spellEnd"/>
            <w:r w:rsidRPr="00FF527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 xml:space="preserve"> </w:t>
            </w:r>
            <w:r w:rsidR="00461162" w:rsidRPr="00FF527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@FloridaDEP.gov</w:t>
            </w:r>
          </w:p>
        </w:tc>
      </w:tr>
      <w:tr w:rsidR="00461162" w:rsidRPr="00461162" w14:paraId="318390FE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8C899" w14:textId="77777777" w:rsidR="00461162" w:rsidRPr="00461162" w:rsidRDefault="00461162" w:rsidP="001C1971">
            <w:pPr>
              <w:spacing w:after="0" w:line="240" w:lineRule="auto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346AC7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 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F11BED" w14:textId="7BE20795" w:rsidR="00461162" w:rsidRPr="00BF3BA6" w:rsidRDefault="00FF527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Malia Sanger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C91F73" w14:textId="07B20BC6" w:rsidR="00461162" w:rsidRPr="00BF3BA6" w:rsidRDefault="00FF527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813-470-5933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C85C23" w14:textId="547A5C4E" w:rsidR="00461162" w:rsidRPr="00FF5273" w:rsidRDefault="00FF527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FF5273"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  <w:t>Malia.Sanger</w:t>
            </w:r>
            <w:hyperlink r:id="rId34" w:history="1">
              <w:r w:rsidR="00461162" w:rsidRPr="00FF52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@FloridaDEP.gov</w:t>
              </w:r>
            </w:hyperlink>
          </w:p>
        </w:tc>
      </w:tr>
      <w:tr w:rsidR="00461162" w:rsidRPr="00461162" w14:paraId="0F25C7B0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E37CB" w14:textId="77777777" w:rsidR="00461162" w:rsidRPr="00461162" w:rsidRDefault="00461162" w:rsidP="001C1971">
            <w:pPr>
              <w:spacing w:after="0" w:line="240" w:lineRule="auto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8F2036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 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D3C409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Tanya Kelley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145007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813-470-5799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4F16AD" w14:textId="77777777" w:rsidR="00461162" w:rsidRPr="00FF5273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5" w:history="1">
              <w:r w:rsidRPr="00FF52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Tanya.Kelley@FloridaDEP.gov</w:t>
              </w:r>
            </w:hyperlink>
          </w:p>
        </w:tc>
      </w:tr>
    </w:tbl>
    <w:p w14:paraId="04F90D09" w14:textId="77777777" w:rsidR="0024025E" w:rsidRDefault="0024025E">
      <w:r>
        <w:br w:type="page"/>
      </w:r>
    </w:p>
    <w:tbl>
      <w:tblPr>
        <w:tblW w:w="11326" w:type="dxa"/>
        <w:tblInd w:w="-576" w:type="dxa"/>
        <w:tblLayout w:type="fixed"/>
        <w:tblLook w:val="04A0" w:firstRow="1" w:lastRow="0" w:firstColumn="1" w:lastColumn="0" w:noHBand="0" w:noVBand="1"/>
      </w:tblPr>
      <w:tblGrid>
        <w:gridCol w:w="436"/>
        <w:gridCol w:w="2700"/>
        <w:gridCol w:w="2610"/>
        <w:gridCol w:w="1800"/>
        <w:gridCol w:w="3780"/>
      </w:tblGrid>
      <w:tr w:rsidR="00461162" w:rsidRPr="00461162" w14:paraId="0100439E" w14:textId="77777777" w:rsidTr="006477C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A6070" w14:textId="15F57793" w:rsidR="00461162" w:rsidRPr="00461162" w:rsidRDefault="00D0435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lastRenderedPageBreak/>
              <w:br w:type="page"/>
            </w:r>
            <w:r w:rsidR="00347AFC">
              <w:br w:type="page"/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0276B1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901B27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6E5926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5EC033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61162" w:rsidRPr="00461162" w14:paraId="1F6A9EBE" w14:textId="77777777" w:rsidTr="006477C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0C10B2BB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000000" w:fill="A6C9EC"/>
            <w:noWrap/>
            <w:vAlign w:val="center"/>
            <w:hideMark/>
          </w:tcPr>
          <w:p w14:paraId="77A566EE" w14:textId="77777777" w:rsidR="00461162" w:rsidRPr="009910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Storage Tank Compliance Program Contacts</w:t>
            </w:r>
          </w:p>
        </w:tc>
      </w:tr>
      <w:tr w:rsidR="00461162" w:rsidRPr="00461162" w14:paraId="78C7AAA7" w14:textId="77777777" w:rsidTr="006477C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58589040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58A2CE0D" w14:textId="77777777" w:rsidR="00461162" w:rsidRPr="00461162" w:rsidRDefault="00461162" w:rsidP="00461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</w:pPr>
          </w:p>
        </w:tc>
      </w:tr>
      <w:tr w:rsidR="00461162" w:rsidRPr="00461162" w14:paraId="49FB7E0D" w14:textId="77777777" w:rsidTr="006477CC">
        <w:trPr>
          <w:trHeight w:val="50"/>
        </w:trPr>
        <w:tc>
          <w:tcPr>
            <w:tcW w:w="436" w:type="dxa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1EEAB205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2CBC2C48" w14:textId="77777777" w:rsidR="00461162" w:rsidRPr="00461162" w:rsidRDefault="00461162" w:rsidP="00461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</w:pPr>
          </w:p>
        </w:tc>
      </w:tr>
      <w:tr w:rsidR="00461162" w:rsidRPr="00461162" w14:paraId="5F27D241" w14:textId="77777777" w:rsidTr="006477C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FA5E4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2C0E9E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39A7BA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E46CB9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2BF377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4AFF" w:rsidRPr="00461162" w14:paraId="7AE0CA1B" w14:textId="77777777" w:rsidTr="006477CC">
        <w:trPr>
          <w:trHeight w:val="4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209B7" w14:textId="77777777" w:rsidR="008C4AFF" w:rsidRPr="00461162" w:rsidRDefault="008C4AFF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D247227" w14:textId="77777777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Department of Environmental Protection - Compliance Assistance Program – Storage Tank Compliance</w:t>
            </w:r>
          </w:p>
          <w:p w14:paraId="3A9B8241" w14:textId="6A3C1AE1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2600 Blair Stone Road, Tallahassee, FL 32399-2400</w:t>
            </w:r>
          </w:p>
        </w:tc>
      </w:tr>
      <w:tr w:rsidR="008C4AFF" w:rsidRPr="00461162" w14:paraId="2F993EFF" w14:textId="77777777" w:rsidTr="006477CC">
        <w:trPr>
          <w:trHeight w:val="297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66D7D" w14:textId="77777777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D931BAB" w14:textId="66C84C4F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F3BA6" w:rsidRPr="00461162" w14:paraId="5B1EF377" w14:textId="77777777" w:rsidTr="006477CC">
        <w:trPr>
          <w:trHeight w:val="43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2883E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3017090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9482D6F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103F575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FEC6656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461162" w:rsidRPr="00461162" w14:paraId="0A3C065D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F10BE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38E2342C" w14:textId="443F2E3D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</w:t>
            </w:r>
            <w:r w:rsidR="00914F08"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Administrator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58F84C15" w14:textId="6E728820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A. Dorsett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488BA223" w14:textId="3ADD218C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850-245-8931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FD7F0C2" w14:textId="2544F4F2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6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Amanda.Dorsett@FloridaDEP.gov</w:t>
              </w:r>
            </w:hyperlink>
          </w:p>
        </w:tc>
      </w:tr>
      <w:tr w:rsidR="00461162" w:rsidRPr="00461162" w14:paraId="6608AEE6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CE6FE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3EC66382" w14:textId="46DDC528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Consultant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5BE445C5" w14:textId="39B1A0CC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Natasha "Tash" Toth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5F5584B6" w14:textId="505CBD51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850-2</w:t>
            </w: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45-8905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ED11467" w14:textId="6175B2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7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Natasha.Toth@FloridaDEP.gov</w:t>
              </w:r>
            </w:hyperlink>
          </w:p>
        </w:tc>
      </w:tr>
      <w:tr w:rsidR="00461162" w:rsidRPr="00461162" w14:paraId="76B61985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A9494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5A92E89A" w14:textId="44E1780E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Specialist III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50F23915" w14:textId="57497F9D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Lance Jones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7784ABFF" w14:textId="10D7B4E1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850-245-8824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7C75FE1" w14:textId="7B4C752A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8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Lance.G.Jones@FloridaDEP.gov</w:t>
              </w:r>
            </w:hyperlink>
          </w:p>
        </w:tc>
      </w:tr>
      <w:tr w:rsidR="00461162" w:rsidRPr="00461162" w14:paraId="1090D4E5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DFAE7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248F45DD" w14:textId="1CA0EA33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Specialist II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2777EFE0" w14:textId="64457294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Monique Thomsen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3F3A2DE1" w14:textId="3E42D728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850-245-8730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FEF1D9" w14:textId="3F37C8B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9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Monique.Thomsen@FloridaDEP.gov</w:t>
              </w:r>
            </w:hyperlink>
          </w:p>
        </w:tc>
      </w:tr>
      <w:tr w:rsidR="00461162" w:rsidRPr="00461162" w14:paraId="612D9D17" w14:textId="77777777" w:rsidTr="006477C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41E79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51D42A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44F852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F729F3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10FFAF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61162" w:rsidRPr="00461162" w14:paraId="25CE75E0" w14:textId="77777777" w:rsidTr="006477CC">
        <w:trPr>
          <w:trHeight w:val="214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2D128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A8EDD5A" w14:textId="5A1BE314" w:rsidR="00461162" w:rsidRPr="009910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Division Rule Coordinator</w:t>
            </w:r>
          </w:p>
        </w:tc>
      </w:tr>
      <w:tr w:rsidR="00BF3BA6" w:rsidRPr="00461162" w14:paraId="7F07E6F2" w14:textId="77777777" w:rsidTr="006477CC">
        <w:trPr>
          <w:trHeight w:val="142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CE458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420F93B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006309D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883CB41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3195CC0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461162" w:rsidRPr="00461162" w14:paraId="404EAEB5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3D0C4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77DCF3E6" w14:textId="7665D08D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Division Rule Coordinator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7285B2C4" w14:textId="3AFE9913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Kim Curran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0E27FEEB" w14:textId="54433E73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850-245-8849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F6B3EA3" w14:textId="7C2D392A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Kimberley.Curran@FloridaDEP.gov</w:t>
            </w:r>
          </w:p>
        </w:tc>
      </w:tr>
      <w:tr w:rsidR="00461162" w:rsidRPr="00461162" w14:paraId="7292700E" w14:textId="77777777" w:rsidTr="006477C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13823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235D26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B94AC1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75A0AF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A239DC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4AFF" w:rsidRPr="00461162" w14:paraId="3C4C52EB" w14:textId="77777777" w:rsidTr="006477CC">
        <w:trPr>
          <w:trHeight w:val="4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4D6FB" w14:textId="77777777" w:rsidR="008C4AFF" w:rsidRPr="00461162" w:rsidRDefault="008C4AFF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4436AE8" w14:textId="77777777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Storage Tank Financial Responsibility</w:t>
            </w:r>
          </w:p>
          <w:p w14:paraId="49690020" w14:textId="77777777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2600 Blair Stone Road, Tallahassee, FL 32399-2400</w:t>
            </w:r>
          </w:p>
          <w:p w14:paraId="02381362" w14:textId="024D4697" w:rsidR="008C4AFF" w:rsidRPr="001C1971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hyperlink r:id="rId40" w:history="1">
              <w:r w:rsidRPr="00991062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14:ligatures w14:val="none"/>
                </w:rPr>
                <w:t xml:space="preserve">Email: </w:t>
              </w:r>
              <w:r w:rsidRPr="00991062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u w:val="single"/>
                  <w14:ligatures w14:val="none"/>
                </w:rPr>
                <w:t>Financial.Assurance.Working.Group@FloridaDEP.gov</w:t>
              </w:r>
            </w:hyperlink>
          </w:p>
        </w:tc>
      </w:tr>
      <w:tr w:rsidR="008C4AFF" w:rsidRPr="00461162" w14:paraId="24A5BE37" w14:textId="77777777" w:rsidTr="006477C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5E3AE" w14:textId="77777777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DCC60AD" w14:textId="414C396A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C4AFF" w:rsidRPr="00461162" w14:paraId="1493C69A" w14:textId="77777777" w:rsidTr="006477CC">
        <w:trPr>
          <w:trHeight w:val="5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F1714" w14:textId="77777777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7A51E99" w14:textId="02BA9AB8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F3BA6" w:rsidRPr="00461162" w14:paraId="27E52E99" w14:textId="77777777" w:rsidTr="006477CC">
        <w:trPr>
          <w:trHeight w:val="142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6AE88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0D24DCE" w14:textId="77777777" w:rsidR="00461162" w:rsidRPr="008A592E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EFFACBA" w14:textId="77777777" w:rsidR="00461162" w:rsidRPr="008A592E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192540F" w14:textId="77777777" w:rsidR="00461162" w:rsidRPr="008A592E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5AF79EC" w14:textId="77777777" w:rsidR="00461162" w:rsidRPr="008A592E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461162" w:rsidRPr="00461162" w14:paraId="0CFB16C6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97196" w14:textId="77777777" w:rsidR="00461162" w:rsidRPr="00BF3BA6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C73E58" w14:textId="77777777" w:rsidR="00461162" w:rsidRPr="00513800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1380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Government Operations Consultant II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AF67F3" w14:textId="77777777" w:rsidR="00461162" w:rsidRPr="00513800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1380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Chantay Jerger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338EAC" w14:textId="77777777" w:rsidR="00461162" w:rsidRPr="00513800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1380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850-245-8888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F53B91" w14:textId="77777777" w:rsidR="00461162" w:rsidRPr="00513800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41" w:history="1">
              <w:r w:rsidRPr="00513800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Chantay.Jerger@FloridaDEP.gov</w:t>
              </w:r>
            </w:hyperlink>
          </w:p>
        </w:tc>
      </w:tr>
      <w:tr w:rsidR="00461162" w:rsidRPr="00461162" w14:paraId="769A87E7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56F64" w14:textId="77777777" w:rsidR="00461162" w:rsidRPr="00BF3BA6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AF116A" w14:textId="77777777" w:rsidR="00461162" w:rsidRPr="00513800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1380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 II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73BF14B" w14:textId="77777777" w:rsidR="00461162" w:rsidRPr="00513800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1380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Edgar Echevarria*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1A47F4B" w14:textId="77777777" w:rsidR="00461162" w:rsidRPr="00513800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1380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850-245-8793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EB4512A" w14:textId="77777777" w:rsidR="00461162" w:rsidRPr="00513800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42" w:history="1">
              <w:r w:rsidRPr="00513800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Edgar.Echevarria@FloridaDEP.gov</w:t>
              </w:r>
            </w:hyperlink>
          </w:p>
        </w:tc>
      </w:tr>
      <w:tr w:rsidR="00461162" w:rsidRPr="00461162" w14:paraId="31650A34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CAC58" w14:textId="77777777" w:rsidR="00461162" w:rsidRPr="00BF3BA6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B4C7685" w14:textId="77777777" w:rsidR="00461162" w:rsidRPr="00513800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1380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Government Operations Consultant I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F6BC241" w14:textId="0412FC94" w:rsidR="00461162" w:rsidRPr="00513800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1380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Anthony Andrews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4080DDC" w14:textId="67706765" w:rsidR="00461162" w:rsidRPr="00513800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1380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850-245-8974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4086705" w14:textId="5E3B7F48" w:rsidR="00461162" w:rsidRPr="00513800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43" w:history="1">
              <w:r w:rsidRPr="00513800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Anthony.D.Andrews@FloridaDEP.gov</w:t>
              </w:r>
            </w:hyperlink>
          </w:p>
        </w:tc>
      </w:tr>
      <w:tr w:rsidR="00461162" w:rsidRPr="00461162" w14:paraId="6350C1E2" w14:textId="77777777" w:rsidTr="006477C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52923" w14:textId="77777777" w:rsidR="00461162" w:rsidRPr="009910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1089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47D8B0" w14:textId="77777777" w:rsidR="00461162" w:rsidRPr="00BF3BA6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4"/>
                <w:szCs w:val="14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4"/>
                <w:szCs w:val="14"/>
                <w14:ligatures w14:val="none"/>
              </w:rPr>
              <w:t xml:space="preserve">*Note: Edgar Echevarria – disponible para </w:t>
            </w:r>
            <w:proofErr w:type="spellStart"/>
            <w:r w:rsidRPr="00BF3BA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4"/>
                <w:szCs w:val="14"/>
                <w14:ligatures w14:val="none"/>
              </w:rPr>
              <w:t>ayuda</w:t>
            </w:r>
            <w:proofErr w:type="spellEnd"/>
            <w:r w:rsidRPr="00BF3BA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BF3BA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4"/>
                <w:szCs w:val="14"/>
                <w14:ligatures w14:val="none"/>
              </w:rPr>
              <w:t>en</w:t>
            </w:r>
            <w:proofErr w:type="spellEnd"/>
            <w:r w:rsidRPr="00BF3BA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BF3BA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4"/>
                <w:szCs w:val="14"/>
                <w14:ligatures w14:val="none"/>
              </w:rPr>
              <w:t>español</w:t>
            </w:r>
            <w:proofErr w:type="spellEnd"/>
            <w:r w:rsidRPr="00BF3BA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4"/>
                <w:szCs w:val="14"/>
                <w14:ligatures w14:val="none"/>
              </w:rPr>
              <w:t xml:space="preserve"> </w:t>
            </w:r>
          </w:p>
        </w:tc>
      </w:tr>
      <w:tr w:rsidR="00461162" w:rsidRPr="00461162" w14:paraId="472BB03A" w14:textId="77777777" w:rsidTr="006477CC">
        <w:trPr>
          <w:trHeight w:val="315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250FC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991D0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4AFF" w:rsidRPr="00461162" w14:paraId="5CA819BB" w14:textId="77777777" w:rsidTr="006477CC">
        <w:trPr>
          <w:trHeight w:val="4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48ED6" w14:textId="77777777" w:rsidR="008C4AFF" w:rsidRPr="00461162" w:rsidRDefault="008C4AFF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19A0F56" w14:textId="77777777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Equipment Registration</w:t>
            </w:r>
          </w:p>
          <w:p w14:paraId="19B8ABEB" w14:textId="2E4B2119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44" w:history="1">
              <w:r w:rsidRPr="00991062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14:ligatures w14:val="none"/>
                </w:rPr>
                <w:t xml:space="preserve">Email: </w:t>
              </w:r>
              <w:r w:rsidRPr="00991062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u w:val="single"/>
                  <w14:ligatures w14:val="none"/>
                </w:rPr>
                <w:t>Tanknotify@FloridaDEP.gov</w:t>
              </w:r>
            </w:hyperlink>
          </w:p>
        </w:tc>
      </w:tr>
      <w:tr w:rsidR="008C4AFF" w:rsidRPr="00461162" w14:paraId="72345FD2" w14:textId="77777777" w:rsidTr="006477CC">
        <w:trPr>
          <w:trHeight w:val="5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00016" w14:textId="77777777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D402E14" w14:textId="5E093098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F3BA6" w:rsidRPr="00461162" w14:paraId="0ABD27CB" w14:textId="77777777" w:rsidTr="006477CC">
        <w:trPr>
          <w:trHeight w:val="7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D0215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B55D724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72B4F0E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38490CC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FB3AB3D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461162" w:rsidRPr="00461162" w14:paraId="2C86F37D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C480D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0D54E222" w14:textId="7BCBC180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Specialist III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0C73E9CD" w14:textId="55464B9D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Lance Jones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55DD20D5" w14:textId="04CFB4B5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850-245-8824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F417089" w14:textId="2F544218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  <w:hyperlink r:id="rId45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Lance.G.Jones@FloridaDEP.gov</w:t>
              </w:r>
            </w:hyperlink>
          </w:p>
        </w:tc>
      </w:tr>
      <w:tr w:rsidR="00461162" w:rsidRPr="00461162" w14:paraId="72C8C263" w14:textId="77777777" w:rsidTr="006477C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7D355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34451" w14:textId="77777777" w:rsidR="00461162" w:rsidRPr="00BF3BA6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08222" w14:textId="77777777" w:rsidR="00461162" w:rsidRPr="00BF3BA6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D40B9" w14:textId="77777777" w:rsidR="00461162" w:rsidRPr="00BF3BA6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8C20A" w14:textId="77777777" w:rsidR="00461162" w:rsidRPr="00BF3BA6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8C4AFF" w:rsidRPr="00461162" w14:paraId="3491DA76" w14:textId="77777777" w:rsidTr="006477CC">
        <w:trPr>
          <w:trHeight w:val="4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4D8FA" w14:textId="77777777" w:rsidR="008C4AFF" w:rsidRPr="00461162" w:rsidRDefault="008C4AFF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75087D9" w14:textId="4E78715A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Tank and Line Testing Approvals and Technical Inquiries</w:t>
            </w:r>
          </w:p>
          <w:p w14:paraId="3EB4AE5C" w14:textId="5DCD1D14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46" w:history="1">
              <w:r w:rsidRPr="00991062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14:ligatures w14:val="none"/>
                </w:rPr>
                <w:t xml:space="preserve">Email: </w:t>
              </w:r>
              <w:r w:rsidRPr="00991062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u w:val="single"/>
                  <w14:ligatures w14:val="none"/>
                </w:rPr>
                <w:t>Tanknotify@FloridaDEP.gov</w:t>
              </w:r>
            </w:hyperlink>
          </w:p>
        </w:tc>
      </w:tr>
      <w:tr w:rsidR="008C4AFF" w:rsidRPr="00461162" w14:paraId="39C0D527" w14:textId="77777777" w:rsidTr="006477CC">
        <w:trPr>
          <w:trHeight w:val="54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6AEF1" w14:textId="77777777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62237BC" w14:textId="359F3211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F3BA6" w:rsidRPr="00461162" w14:paraId="6332F9FF" w14:textId="77777777" w:rsidTr="006477CC">
        <w:trPr>
          <w:trHeight w:val="52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E194D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8DD7A89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3B2B243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96D7BAC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82E4C54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461162" w:rsidRPr="00461162" w14:paraId="7A4A0707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D906B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E8A181C" w14:textId="3F6A16C8" w:rsidR="00461162" w:rsidRPr="00BF3BA6" w:rsidRDefault="000565E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Administrator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2CBCFB2" w14:textId="144F3E51" w:rsidR="00461162" w:rsidRPr="000565EF" w:rsidRDefault="000565EF" w:rsidP="00056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565E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0565E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Dorsett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EBE497" w14:textId="2CB2D5B6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850-245-89</w:t>
            </w:r>
            <w:r w:rsidR="000565E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31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7AD3152" w14:textId="6E6F22C0" w:rsidR="00461162" w:rsidRPr="000565EF" w:rsidRDefault="000565E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highlight w:val="darkBlue"/>
                <w:u w:val="single"/>
                <w14:ligatures w14:val="none"/>
              </w:rPr>
            </w:pPr>
            <w:hyperlink r:id="rId47" w:history="1">
              <w:r w:rsidRPr="000565EF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Amanda.Dorsett@FloridaDEP.gov</w:t>
              </w:r>
            </w:hyperlink>
          </w:p>
        </w:tc>
      </w:tr>
      <w:tr w:rsidR="00461162" w:rsidRPr="00461162" w14:paraId="48109D85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C9B7F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E605AA" w14:textId="1082D6A2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Environmental </w:t>
            </w:r>
            <w:r w:rsidR="000565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Consultant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874433E" w14:textId="2108B9C5" w:rsidR="00461162" w:rsidRPr="00BF3BA6" w:rsidRDefault="000565E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Natasha “Tash” Toth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F447E5C" w14:textId="1EBAA89F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850-245-89</w:t>
            </w:r>
            <w:r w:rsidR="000565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05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1B06B48" w14:textId="093694C6" w:rsidR="00461162" w:rsidRPr="00BF3BA6" w:rsidRDefault="000565E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Natasha.Toth@FloridaDEP.gov</w:t>
            </w:r>
          </w:p>
        </w:tc>
      </w:tr>
      <w:tr w:rsidR="00461162" w:rsidRPr="00461162" w14:paraId="150BB9D4" w14:textId="77777777" w:rsidTr="006477C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7D487" w14:textId="09410D3C" w:rsidR="00461162" w:rsidRPr="00461162" w:rsidRDefault="00461162" w:rsidP="00AC313A">
            <w:pPr>
              <w:spacing w:after="0" w:line="240" w:lineRule="auto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211762" w14:textId="77777777" w:rsidR="00014E67" w:rsidRPr="00461162" w:rsidRDefault="00014E67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AEA5D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DAA82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303F6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4AFF" w:rsidRPr="00461162" w14:paraId="29E6DB45" w14:textId="77777777" w:rsidTr="006477CC">
        <w:trPr>
          <w:trHeight w:val="4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38F0B" w14:textId="77777777" w:rsidR="008C4AFF" w:rsidRPr="00461162" w:rsidRDefault="008C4AFF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DA3ADDB" w14:textId="70F41074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Storage Tank Facility Registration</w:t>
            </w:r>
          </w:p>
          <w:p w14:paraId="2B51641B" w14:textId="77777777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850-245-8839; Fax: 850-412-0405</w:t>
            </w:r>
          </w:p>
          <w:p w14:paraId="219345BB" w14:textId="5E28145F" w:rsidR="008C4AFF" w:rsidRPr="00637A5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hyperlink r:id="rId48" w:history="1">
              <w:r w:rsidRPr="00991062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14:ligatures w14:val="none"/>
                </w:rPr>
                <w:t xml:space="preserve">E-mail: </w:t>
              </w:r>
              <w:r w:rsidRPr="00991062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u w:val="single"/>
                  <w14:ligatures w14:val="none"/>
                </w:rPr>
                <w:t>TankRegistration@FloridaDEP.gov</w:t>
              </w:r>
            </w:hyperlink>
          </w:p>
        </w:tc>
      </w:tr>
      <w:tr w:rsidR="008C4AFF" w:rsidRPr="00461162" w14:paraId="1C6EB547" w14:textId="77777777" w:rsidTr="006477C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6B2B9" w14:textId="77777777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CB30FB8" w14:textId="18234F3E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C4AFF" w:rsidRPr="00461162" w14:paraId="499BFF41" w14:textId="77777777" w:rsidTr="006477CC">
        <w:trPr>
          <w:trHeight w:val="5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D1771" w14:textId="77777777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2E9422A" w14:textId="588CF6F5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F3BA6" w:rsidRPr="00461162" w14:paraId="0288AC40" w14:textId="77777777" w:rsidTr="006477CC">
        <w:trPr>
          <w:trHeight w:val="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C2AB9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21FB7FA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5E1B137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E583D39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A315B4E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461162" w:rsidRPr="00461162" w14:paraId="72B80BC9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4B411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6BCDF72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Program Administrator</w:t>
            </w:r>
          </w:p>
        </w:tc>
        <w:tc>
          <w:tcPr>
            <w:tcW w:w="26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D4FF24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Karen Moore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4CE31D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850-245-8864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4B1C3F9" w14:textId="6DF20D1F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49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Karen.S.Moore@FloridaDEP.gov</w:t>
              </w:r>
            </w:hyperlink>
          </w:p>
        </w:tc>
      </w:tr>
      <w:tr w:rsidR="00461162" w:rsidRPr="00461162" w14:paraId="79EFAD07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9002E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03789664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Planner I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2E3E37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Madhuri Madala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158D30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850-245-8834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D62FAB" w14:textId="79EE449C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50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Madhuri.Madala@FloridaDEP.gov</w:t>
              </w:r>
            </w:hyperlink>
          </w:p>
        </w:tc>
      </w:tr>
      <w:tr w:rsidR="00461162" w:rsidRPr="00461162" w14:paraId="139258DC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DD3C2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41C12C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Planner 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69C8D07" w14:textId="44C9A07F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Cynthia Hudson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DB096E" w14:textId="061EFD8F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850-245-8981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4058A2A" w14:textId="44CB19AB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51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Cynthia.Hudson@FloridaDEP.gov</w:t>
              </w:r>
            </w:hyperlink>
          </w:p>
        </w:tc>
      </w:tr>
      <w:tr w:rsidR="00461162" w:rsidRPr="00461162" w14:paraId="43ABCEB3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79D1A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02DC97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Planner 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2D5674B" w14:textId="59023575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Joel Pollock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E88B4D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850-245-8934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34E7C1" w14:textId="3EA49ED8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52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Joel.G.Pollock@FloridaDEP.gov</w:t>
              </w:r>
            </w:hyperlink>
          </w:p>
        </w:tc>
      </w:tr>
      <w:tr w:rsidR="00914F08" w:rsidRPr="00461162" w14:paraId="19AFB8C1" w14:textId="77777777" w:rsidTr="006477C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57EF9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53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4D70D" w14:textId="77777777" w:rsidR="00461162" w:rsidRPr="00BF3BA6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14"/>
                <w:szCs w:val="14"/>
                <w:u w:val="single"/>
                <w14:ligatures w14:val="none"/>
              </w:rPr>
            </w:pPr>
            <w:hyperlink r:id="rId53" w:history="1">
              <w:r w:rsidRPr="00BF3BA6">
                <w:rPr>
                  <w:rFonts w:ascii="Times New Roman" w:eastAsia="Times New Roman" w:hAnsi="Times New Roman" w:cs="Times New Roman"/>
                  <w:i/>
                  <w:iCs/>
                  <w:kern w:val="0"/>
                  <w:sz w:val="14"/>
                  <w:szCs w:val="14"/>
                  <w:u w:val="single"/>
                  <w14:ligatures w14:val="none"/>
                </w:rPr>
                <w:t>Registration – Electronic Self-Service Application Portal (ESSA)</w:t>
              </w:r>
            </w:hyperlink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AB0DE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FEF65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DB187BF" w14:textId="77777777" w:rsidR="0024025E" w:rsidRDefault="0024025E">
      <w:r>
        <w:br w:type="page"/>
      </w:r>
    </w:p>
    <w:tbl>
      <w:tblPr>
        <w:tblW w:w="11376" w:type="dxa"/>
        <w:tblInd w:w="-576" w:type="dxa"/>
        <w:tblLayout w:type="fixed"/>
        <w:tblLook w:val="04A0" w:firstRow="1" w:lastRow="0" w:firstColumn="1" w:lastColumn="0" w:noHBand="0" w:noVBand="1"/>
      </w:tblPr>
      <w:tblGrid>
        <w:gridCol w:w="486"/>
        <w:gridCol w:w="2700"/>
        <w:gridCol w:w="2610"/>
        <w:gridCol w:w="1800"/>
        <w:gridCol w:w="3780"/>
      </w:tblGrid>
      <w:tr w:rsidR="00637A52" w:rsidRPr="00461162" w14:paraId="096190D0" w14:textId="77777777" w:rsidTr="0024025E">
        <w:trPr>
          <w:trHeight w:val="31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F92AF" w14:textId="6175C272" w:rsidR="00637A52" w:rsidRPr="0046116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793AFA32" w14:textId="0FBA7AA8" w:rsidR="00637A52" w:rsidRPr="0046116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669D39F6" w14:textId="77777777" w:rsidR="00637A52" w:rsidRPr="004611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38C57E7D" w14:textId="77777777" w:rsidR="00637A52" w:rsidRPr="004611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0B925F60" w14:textId="77777777" w:rsidR="00637A52" w:rsidRPr="0046116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461162" w14:paraId="6A15D351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7EFD321B" w14:textId="77777777" w:rsidR="00637A52" w:rsidRPr="0099106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000000" w:fill="A6C9EC"/>
            <w:noWrap/>
            <w:vAlign w:val="center"/>
            <w:hideMark/>
          </w:tcPr>
          <w:p w14:paraId="52783F00" w14:textId="77777777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Storage Tank Compliance County Contact List</w:t>
            </w:r>
          </w:p>
        </w:tc>
      </w:tr>
      <w:tr w:rsidR="00637A52" w:rsidRPr="00461162" w14:paraId="7AC4E0A0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6258AEFA" w14:textId="77777777" w:rsidR="00637A52" w:rsidRPr="00991062" w:rsidRDefault="00637A52" w:rsidP="0063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7F3DA3E1" w14:textId="77777777" w:rsidR="00637A52" w:rsidRPr="00991062" w:rsidRDefault="00637A52" w:rsidP="00637A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</w:p>
        </w:tc>
      </w:tr>
      <w:tr w:rsidR="00637A52" w:rsidRPr="00461162" w14:paraId="5D683786" w14:textId="77777777" w:rsidTr="0024025E">
        <w:trPr>
          <w:trHeight w:val="50"/>
        </w:trPr>
        <w:tc>
          <w:tcPr>
            <w:tcW w:w="486" w:type="dxa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6DEA5DEC" w14:textId="77777777" w:rsidR="00637A52" w:rsidRPr="0046116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322140E" w14:textId="77777777" w:rsidR="00637A52" w:rsidRPr="00461162" w:rsidRDefault="00637A52" w:rsidP="00637A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</w:pPr>
          </w:p>
        </w:tc>
      </w:tr>
      <w:tr w:rsidR="00637A52" w:rsidRPr="00461162" w14:paraId="73D8F30E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6F2BD" w14:textId="77777777" w:rsidR="00637A52" w:rsidRPr="0046116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3AF515" w14:textId="77777777" w:rsidR="00637A52" w:rsidRPr="0046116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8F7DB" w14:textId="77777777" w:rsidR="00637A52" w:rsidRPr="004611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A95325" w14:textId="77777777" w:rsidR="00637A52" w:rsidRPr="004611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E769F7" w14:textId="77777777" w:rsidR="00637A52" w:rsidRPr="004611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775A53B8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84B1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4D122DC" w14:textId="77777777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Alachua County Environmental Protection Department</w:t>
            </w:r>
          </w:p>
          <w:p w14:paraId="76334349" w14:textId="50055CA0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</w:t>
            </w:r>
            <w:r w:rsidR="00D451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,</w:t>
            </w: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Suite 106, Gainesville, FL 32601</w:t>
            </w:r>
          </w:p>
          <w:p w14:paraId="41B5D287" w14:textId="27A940E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 352-264-6852</w:t>
            </w:r>
          </w:p>
        </w:tc>
      </w:tr>
      <w:tr w:rsidR="00637A52" w:rsidRPr="00637A52" w14:paraId="645DF43C" w14:textId="77777777" w:rsidTr="00800E69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AA00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CEABCE8" w14:textId="22954DA9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3B65194" w14:textId="77777777" w:rsidTr="00800E69">
        <w:trPr>
          <w:trHeight w:val="5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F877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8AD1973" w14:textId="08D33119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979E1FE" w14:textId="77777777" w:rsidTr="00800E69">
        <w:trPr>
          <w:trHeight w:val="133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47DD3" w14:textId="77777777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E3BC012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5446A21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CA82392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96958A1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139850C8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FAE62" w14:textId="77777777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3731A8AA" w14:textId="71E948EB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07204B0B" w14:textId="35279F59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Ted Goodman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7CEB8AD5" w14:textId="219006CB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352-264-6843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33A032A" w14:textId="4DE7EB5B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54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TGoodman@alachuacounty.us</w:t>
              </w:r>
            </w:hyperlink>
          </w:p>
        </w:tc>
      </w:tr>
      <w:tr w:rsidR="00637A52" w:rsidRPr="00637A52" w14:paraId="6647A44C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FB922" w14:textId="77777777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544E3B32" w14:textId="2DAD7188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5841D1F1" w14:textId="4C18DCB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701FF027" w14:textId="2D6166B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4CEDB3" w14:textId="0CC71E7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55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499F75BA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6E142" w14:textId="77777777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1CAC7F2A" w14:textId="1D9F4966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20972E19" w14:textId="70D75774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62D045A1" w14:textId="0CADA969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B0C1571" w14:textId="2FE8B07B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56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55167AD2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44D25" w14:textId="77777777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59C03F7C" w14:textId="02CF826F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3F5056FB" w14:textId="1042DF3A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0825BA59" w14:textId="7D48E67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A6A8FAC" w14:textId="76582DF9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57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379ED2BC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2B31D" w14:textId="77777777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7D4E3DCB" w14:textId="6DCB8E86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3DA581EB" w14:textId="707A5EB4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1175E0E0" w14:textId="72B52B09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240B64E" w14:textId="2B40F73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58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ThR@alachuacounty.us</w:t>
              </w:r>
            </w:hyperlink>
          </w:p>
        </w:tc>
      </w:tr>
      <w:tr w:rsidR="00637A52" w:rsidRPr="00637A52" w14:paraId="1CC79F5B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74EA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0A2F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9098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FE03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9FCE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7EEFADD4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9F51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4861AC1" w14:textId="1CEEFFA8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Baker County - City of Jacksonville Environmental Quality Division</w:t>
            </w:r>
          </w:p>
          <w:p w14:paraId="17BD3568" w14:textId="17D299B0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214 North Hogan Street, 5th Floor, Jacksonville, FL 32202</w:t>
            </w:r>
          </w:p>
          <w:p w14:paraId="6DBCCC1F" w14:textId="055EBD9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904-255-7100; Fax: 904-630-3637</w:t>
            </w:r>
          </w:p>
        </w:tc>
      </w:tr>
      <w:tr w:rsidR="00637A52" w:rsidRPr="00637A52" w14:paraId="37452F90" w14:textId="77777777" w:rsidTr="00800E69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CA5D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0A3CEE6" w14:textId="4708B7F5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D0B0ED4" w14:textId="77777777" w:rsidTr="00800E69">
        <w:trPr>
          <w:trHeight w:val="5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E714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A8C2242" w14:textId="4F96B20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0AFD337" w14:textId="77777777" w:rsidTr="00800E69">
        <w:trPr>
          <w:trHeight w:val="3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48E1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D0CEA17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37D626D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C35C2FF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5866A7B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768FD840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6B95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417966" w14:textId="44C3ADA9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2DB37BE" w14:textId="60C8ED54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Janelle Ames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EF626E7" w14:textId="2372E69C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904-255-7137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43F2C36" w14:textId="005D63E9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59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Janellea@coj.net</w:t>
              </w:r>
            </w:hyperlink>
          </w:p>
        </w:tc>
      </w:tr>
      <w:tr w:rsidR="00637A52" w:rsidRPr="00637A52" w14:paraId="4149B454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7F7C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A994FC1" w14:textId="21EA0650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957D60" w14:textId="17458E2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Osman Villegas Avila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FF792AE" w14:textId="0A05AC5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904-255-7194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C31000" w14:textId="19CE857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60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Oavila@coj.net</w:t>
              </w:r>
            </w:hyperlink>
          </w:p>
        </w:tc>
      </w:tr>
      <w:tr w:rsidR="00637A52" w:rsidRPr="00637A52" w14:paraId="460F6404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7DCA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F98A60" w14:textId="2A00DD5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73E6131" w14:textId="626B3174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James Robbins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F233FE2" w14:textId="16B14BE4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904-255-7219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656ABF4" w14:textId="22E2D2F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61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JRobbins@coj.net</w:t>
              </w:r>
            </w:hyperlink>
          </w:p>
        </w:tc>
      </w:tr>
      <w:tr w:rsidR="00637A52" w:rsidRPr="00637A52" w14:paraId="2F6DF7E7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CC60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8C57C1D" w14:textId="7E3827DF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375D9E" w14:textId="45550D5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Anxhela Luzi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60F649F" w14:textId="2AB92BD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904-255-7214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93E2BA" w14:textId="72C4206E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62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ALuzi@coj.net</w:t>
              </w:r>
            </w:hyperlink>
          </w:p>
        </w:tc>
      </w:tr>
      <w:tr w:rsidR="00637A52" w:rsidRPr="00637A52" w14:paraId="2F589FB9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C15D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86E8012" w14:textId="7777777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233F767" w14:textId="7777777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Adam Alberchinski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EA6DB20" w14:textId="7777777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904-255-7141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23110A8" w14:textId="7777777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63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Calberchinski@coj.net</w:t>
              </w:r>
            </w:hyperlink>
          </w:p>
        </w:tc>
      </w:tr>
      <w:tr w:rsidR="00637A52" w:rsidRPr="00637A52" w14:paraId="672A089F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459D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3A288C70" w14:textId="0506612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40A08904" w14:textId="6AED0F5A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Mike Westerman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69B5409B" w14:textId="1CD3B1EC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904-255-7174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7C7890" w14:textId="691D120C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64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MWesterman@coj.net</w:t>
              </w:r>
            </w:hyperlink>
          </w:p>
        </w:tc>
      </w:tr>
      <w:tr w:rsidR="00637A52" w:rsidRPr="00637A52" w14:paraId="7623980B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9B39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AD2E2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9290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8C8C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BCAE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3DE6DC32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D469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6999DB1" w14:textId="09AED49D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Bay County - Florida Department of Health in Escambia County</w:t>
            </w:r>
          </w:p>
          <w:p w14:paraId="6E435A14" w14:textId="32DBA02C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1300 West Gregory Street, Pensacola, FL 32502</w:t>
            </w:r>
          </w:p>
          <w:p w14:paraId="3858B364" w14:textId="131F4D0D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850-595-6707; Fax: 850-595-6774</w:t>
            </w:r>
          </w:p>
        </w:tc>
      </w:tr>
      <w:tr w:rsidR="00637A52" w:rsidRPr="00637A52" w14:paraId="0C0A12CF" w14:textId="77777777" w:rsidTr="00800E69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A2DF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1E2920F" w14:textId="40520BC0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65ACF83" w14:textId="77777777" w:rsidTr="00800E69">
        <w:trPr>
          <w:trHeight w:val="5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03C0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78AE408" w14:textId="0E065EA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0715B4F" w14:textId="77777777" w:rsidTr="00800E69">
        <w:trPr>
          <w:trHeight w:val="3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7AEC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159E2FC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065C8B2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BD124E9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181ED17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5D6575BD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891E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925191" w14:textId="10733102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4FEAD0" w14:textId="6EBE8B92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“Jake” Gallman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0EFFDD0" w14:textId="1EFD641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850-823-5841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1E8DCA6" w14:textId="38CC4C6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65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Robert.Gallman@flhealth.gov</w:t>
              </w:r>
            </w:hyperlink>
          </w:p>
        </w:tc>
      </w:tr>
      <w:tr w:rsidR="00637A52" w:rsidRPr="00637A52" w14:paraId="658D2163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0196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7B07B7" w14:textId="6060C19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E3D106" w14:textId="48E2F2C2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Mich</w:t>
            </w:r>
            <w:r w:rsidR="001D53B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ae</w:t>
            </w: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 Volk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D688FB" w14:textId="3721BBB8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850-823-5827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51C8B2" w14:textId="4DA3A60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Mich</w:t>
            </w:r>
            <w:r w:rsidR="001D53B5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ae</w:t>
            </w:r>
            <w:r w:rsidRPr="00BF3BA6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l.Volk@flhealth.gov</w:t>
            </w:r>
          </w:p>
        </w:tc>
      </w:tr>
      <w:tr w:rsidR="00637A52" w:rsidRPr="00637A52" w14:paraId="24D3A84C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6D32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1FEA4C" w14:textId="7AEF96DE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D6C18C9" w14:textId="492161C2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Daniel Gartin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6FFB32E" w14:textId="29C03A9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850-823-5829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A89D596" w14:textId="03F1287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66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Daniel.Gartin@flhealth.gov</w:t>
              </w:r>
            </w:hyperlink>
          </w:p>
        </w:tc>
      </w:tr>
      <w:tr w:rsidR="00637A52" w:rsidRPr="00637A52" w14:paraId="10E332AD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C260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7CB4A4" w14:textId="26CFAFB8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72AAAFB" w14:textId="5AE5B6DA" w:rsidR="00637A52" w:rsidRPr="00BF3BA6" w:rsidRDefault="0028566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Brandon Jones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AEE29E4" w14:textId="5140AE0D" w:rsidR="00637A52" w:rsidRPr="00BF3BA6" w:rsidRDefault="00B00E16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</w:t>
            </w:r>
            <w:r w:rsidR="0028566B"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-823-5805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DC9C6FB" w14:textId="6AE3E4DD" w:rsidR="00637A52" w:rsidRPr="00BF3BA6" w:rsidRDefault="0028566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Brandon.Jone</w:t>
            </w:r>
            <w:r w:rsidR="00473799" w:rsidRPr="00BF3BA6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s</w:t>
            </w:r>
            <w:r w:rsidRPr="00BF3BA6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@flhealth.gov</w:t>
            </w:r>
          </w:p>
        </w:tc>
      </w:tr>
      <w:tr w:rsidR="00637A52" w:rsidRPr="00637A52" w14:paraId="33551822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BBFC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E98560E" w14:textId="0ED048C8" w:rsidR="00637A52" w:rsidRPr="00BF3BA6" w:rsidRDefault="0028566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2A5C89" w14:textId="7BFD2D62" w:rsidR="00637A52" w:rsidRPr="00BF3BA6" w:rsidRDefault="0028566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Bill Anklewich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2CBA94" w14:textId="0B17A7EF" w:rsidR="00637A52" w:rsidRPr="00BF3BA6" w:rsidRDefault="0028566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FFE8C32" w14:textId="5E3779EC" w:rsidR="00637A52" w:rsidRPr="00BF3BA6" w:rsidRDefault="0028566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Bill.Anklewich@flhealth.gov</w:t>
            </w:r>
          </w:p>
        </w:tc>
      </w:tr>
      <w:tr w:rsidR="0028566B" w:rsidRPr="00637A52" w14:paraId="2A65D19E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DC52A5" w14:textId="77777777" w:rsidR="0028566B" w:rsidRPr="00637A52" w:rsidRDefault="0028566B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85B7EC0" w14:textId="7ED649D0" w:rsidR="0028566B" w:rsidRPr="00BF3BA6" w:rsidRDefault="0028566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Office Contact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291A5A80" w14:textId="74A5FB35" w:rsidR="0028566B" w:rsidRPr="00BF3BA6" w:rsidRDefault="0028566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Shelly Mcleod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730EB6AA" w14:textId="618A493B" w:rsidR="0028566B" w:rsidRPr="00BF3BA6" w:rsidRDefault="0028566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1682939E" w14:textId="38BAF1EC" w:rsidR="0028566B" w:rsidRPr="00BF3BA6" w:rsidRDefault="0028566B" w:rsidP="003812D8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</w:rPr>
            </w:pPr>
            <w:hyperlink r:id="rId67" w:history="1">
              <w:r w:rsidRPr="00BF3BA6">
                <w:rPr>
                  <w:rStyle w:val="Hyperlink"/>
                  <w:rFonts w:ascii="Times New Roman" w:hAnsi="Times New Roman" w:cs="Times New Roman"/>
                  <w:color w:val="215E99" w:themeColor="text2" w:themeTint="BF"/>
                  <w:sz w:val="16"/>
                  <w:szCs w:val="16"/>
                </w:rPr>
                <w:t>Shelly.Mcleod@flhealth.gov</w:t>
              </w:r>
            </w:hyperlink>
          </w:p>
        </w:tc>
      </w:tr>
      <w:tr w:rsidR="00637A52" w:rsidRPr="00637A52" w14:paraId="5FC3B2E2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B8C24" w14:textId="698338EC" w:rsidR="00637A52" w:rsidRPr="00637A52" w:rsidRDefault="00C4651A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  <w:r w:rsidR="00347AFC">
              <w:br w:type="page"/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C3F5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67C32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7353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29CBC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026F8EC6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70FD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7DB98C6" w14:textId="77777777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Bradford County - Alachua County Environmental Protection Department</w:t>
            </w:r>
          </w:p>
          <w:p w14:paraId="6E80D0BA" w14:textId="4C92D0B2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1BE6DB16" w14:textId="375D296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23C21BC0" w14:textId="77777777" w:rsidTr="00800E69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4E2C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83BA8A8" w14:textId="030EBFAA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62B18FE" w14:textId="77777777" w:rsidTr="00800E69">
        <w:trPr>
          <w:trHeight w:val="5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F608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B1600D8" w14:textId="127E2C9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0F7D745" w14:textId="77777777" w:rsidTr="00800E69">
        <w:trPr>
          <w:trHeight w:val="3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A766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54E2F9B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3851862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40567F4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E71DB52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596E557F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A3CE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CFEED2" w14:textId="0C0983F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209B3E7" w14:textId="6758B09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Ted Goodman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9474E95" w14:textId="507AA602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352-264-6843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F9E5D4E" w14:textId="167BB48C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68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TGoodman@alachuacounty.us</w:t>
              </w:r>
            </w:hyperlink>
          </w:p>
        </w:tc>
      </w:tr>
      <w:tr w:rsidR="00637A52" w:rsidRPr="00637A52" w14:paraId="0511FC6F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2D30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AF5E6D1" w14:textId="6417B19B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6A4B9C4" w14:textId="6384590A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87765E1" w14:textId="0C3F73D2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8C1BC3" w14:textId="09A1927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69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3D456961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DD3B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7FDF76" w14:textId="7C05673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BAC6C63" w14:textId="2970B2B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C6E67D" w14:textId="794AF1A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84F8B1" w14:textId="3C8D0910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70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7CFAE525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8883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BEF8AE" w14:textId="76559600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A56FC5B" w14:textId="59BC575F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61C2465" w14:textId="4B24FCD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0AD21EA" w14:textId="738B281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71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5AC7A59D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5C62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FFE756" w14:textId="4C6862EE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95AC348" w14:textId="5BA811B6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A02705B" w14:textId="6503A87A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9D2CAC" w14:textId="58634642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72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Thr@alachuacounty.us</w:t>
              </w:r>
            </w:hyperlink>
          </w:p>
        </w:tc>
      </w:tr>
      <w:tr w:rsidR="00637A52" w:rsidRPr="00637A52" w14:paraId="3180CF81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95DC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FDB7C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3FA5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8A53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70A3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674A99E6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F8EA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DFCF23C" w14:textId="77777777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Brevard County Natural Resources Management Department</w:t>
            </w:r>
          </w:p>
          <w:p w14:paraId="2BE5B832" w14:textId="7704E40A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2725 Judge Fran Jamieson Way, Building A, Suite 219, Viera, FL 32940</w:t>
            </w:r>
          </w:p>
          <w:p w14:paraId="0D008067" w14:textId="11AD4F0B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321-633-2017</w:t>
            </w:r>
          </w:p>
        </w:tc>
      </w:tr>
      <w:tr w:rsidR="00637A52" w:rsidRPr="00637A52" w14:paraId="1CDEB9BE" w14:textId="77777777" w:rsidTr="00800E69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F0C6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A8AE0CB" w14:textId="0ED289CB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1B5EE13" w14:textId="77777777" w:rsidTr="00800E69">
        <w:trPr>
          <w:trHeight w:val="63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87A6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9CB923D" w14:textId="299EF801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B0E1ACD" w14:textId="77777777" w:rsidTr="00800E69">
        <w:trPr>
          <w:trHeight w:val="88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B266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E7DB6B4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7D6FD71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DC5C107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68AEF60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23095821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71E0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2B73660" w14:textId="54A36BB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9ADE030" w14:textId="5342512A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Tina Swanson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E7E46B6" w14:textId="7BA31B89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321-350-8412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D6B9393" w14:textId="420119F8" w:rsidR="00637A52" w:rsidRPr="00BF3BA6" w:rsidRDefault="00932BD1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73" w:history="1">
              <w:r w:rsidRPr="00BF3BA6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Tina.Swanson@brevardfl.gov</w:t>
              </w:r>
            </w:hyperlink>
          </w:p>
        </w:tc>
      </w:tr>
      <w:tr w:rsidR="00637A52" w:rsidRPr="00637A52" w14:paraId="4838DA07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6A8D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1089C3F" w14:textId="1C675300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25EE9B0" w14:textId="32309D0A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Chris Ulrich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E37E5BE" w14:textId="3B645BB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321-350-8419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1759DEF" w14:textId="43F8E1E0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Chris.Ulrich@brevardfl.gov</w:t>
            </w:r>
          </w:p>
        </w:tc>
      </w:tr>
      <w:tr w:rsidR="00637A52" w:rsidRPr="00637A52" w14:paraId="0C8F45D7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1104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AAC73D" w14:textId="42E7D77B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  <w:hideMark/>
          </w:tcPr>
          <w:p w14:paraId="1FAA5FA1" w14:textId="0E0547E0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Jeffrey Grantham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236F9D" w14:textId="141E7822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321-350-8428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7DC8DA" w14:textId="3DFE38ED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74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Jeffrey.Grantham@brevardfl.gov</w:t>
              </w:r>
            </w:hyperlink>
          </w:p>
        </w:tc>
      </w:tr>
      <w:tr w:rsidR="00637A52" w:rsidRPr="00637A52" w14:paraId="074C5779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6F948" w14:textId="469D8093" w:rsidR="00637A52" w:rsidRPr="00637A52" w:rsidRDefault="00CA7C1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6377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BABD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B895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046E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2702BD62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E277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50A2ED8" w14:textId="75D100F8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Broward County </w:t>
            </w:r>
            <w:r w:rsidR="004809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Public Works and</w:t>
            </w: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Environmental </w:t>
            </w:r>
            <w:r w:rsidR="004809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Services</w:t>
            </w: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Division</w:t>
            </w:r>
          </w:p>
          <w:p w14:paraId="52B3FA12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 N University Drive, Suite 203, Plantation, FL 33324-2019</w:t>
            </w:r>
          </w:p>
          <w:p w14:paraId="0C9E111A" w14:textId="4CE470F9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Main Phone: 954-519-1483; </w:t>
            </w:r>
            <w:r w:rsidR="00932BD1"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Fax:</w:t>
            </w: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954-519-1412</w:t>
            </w:r>
          </w:p>
        </w:tc>
      </w:tr>
      <w:tr w:rsidR="00637A52" w:rsidRPr="00637A52" w14:paraId="7D63C217" w14:textId="77777777" w:rsidTr="00800E69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80F2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EDA07A3" w14:textId="14498F46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0496AA1" w14:textId="77777777" w:rsidTr="00800E69">
        <w:trPr>
          <w:trHeight w:val="5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9F04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924B53B" w14:textId="3959055D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BF46132" w14:textId="77777777" w:rsidTr="00800E69">
        <w:trPr>
          <w:trHeight w:val="3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C864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908C2FD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02D3248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0EEF436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A1B7F6E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6B7053C1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1AAE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457345" w14:textId="783808B8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E640FE1" w14:textId="18B36984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Ali H. Younes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FC22792" w14:textId="35E3AB5F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954-519-1486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74D732" w14:textId="7A321ABF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75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AYounes@broward.org</w:t>
              </w:r>
            </w:hyperlink>
          </w:p>
        </w:tc>
      </w:tr>
      <w:tr w:rsidR="00637A52" w:rsidRPr="00637A52" w14:paraId="1C97EA4E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A14F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8131953" w14:textId="6F391D46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FBF7DF0" w14:textId="112369AE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Eduardo Koenig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04F3289" w14:textId="21CBE41D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954-740-0231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527D25" w14:textId="248B7B26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76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EKoenig@broward.org</w:t>
              </w:r>
            </w:hyperlink>
          </w:p>
        </w:tc>
      </w:tr>
      <w:tr w:rsidR="00637A52" w:rsidRPr="00637A52" w14:paraId="29F9670C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4817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6E75E83" w14:textId="7D250B6D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Tech Support Engineer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21AED8" w14:textId="1699ECBD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John Sainval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83D537B" w14:textId="25FAE63B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954-519-1229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B88CAC" w14:textId="3CC67536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77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JSainval@broward.org</w:t>
              </w:r>
            </w:hyperlink>
          </w:p>
        </w:tc>
      </w:tr>
      <w:tr w:rsidR="00637A52" w:rsidRPr="00637A52" w14:paraId="2A4D707D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2F28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64FF819" w14:textId="11343E5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Lead 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4ED87A3" w14:textId="2A1BCECD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Dale Scott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7946AA" w14:textId="255F3A08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954-818-6279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98C86B" w14:textId="7ECA9516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78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DScott@broward.org</w:t>
              </w:r>
            </w:hyperlink>
          </w:p>
        </w:tc>
      </w:tr>
      <w:tr w:rsidR="004C679A" w:rsidRPr="00637A52" w14:paraId="483EB4BA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22C620" w14:textId="77777777" w:rsidR="004C679A" w:rsidRPr="00637A52" w:rsidRDefault="004C679A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117A334" w14:textId="129EBF32" w:rsidR="004C679A" w:rsidRPr="00BF3BA6" w:rsidRDefault="004C679A" w:rsidP="004C6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Staff Engineer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2DCB2D3" w14:textId="72A60D7E" w:rsidR="004C679A" w:rsidRPr="00BF3BA6" w:rsidRDefault="004C679A" w:rsidP="004C67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Brenda Rivera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7C4ED37" w14:textId="34C2AC40" w:rsidR="004C679A" w:rsidRPr="00BF3BA6" w:rsidRDefault="004C679A" w:rsidP="004C67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954-519-1432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8CD54E6" w14:textId="0057BD74" w:rsidR="004C679A" w:rsidRPr="004C679A" w:rsidRDefault="004C679A" w:rsidP="004C679A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</w:rPr>
            </w:pPr>
            <w:hyperlink r:id="rId79" w:history="1">
              <w:r w:rsidRPr="004C679A">
                <w:rPr>
                  <w:rStyle w:val="Hyperlink"/>
                  <w:rFonts w:ascii="Times New Roman" w:hAnsi="Times New Roman" w:cs="Times New Roman"/>
                  <w:color w:val="215E99" w:themeColor="text2" w:themeTint="BF"/>
                  <w:sz w:val="16"/>
                  <w:szCs w:val="16"/>
                </w:rPr>
                <w:t>BRivera@broward.org</w:t>
              </w:r>
            </w:hyperlink>
          </w:p>
        </w:tc>
      </w:tr>
      <w:tr w:rsidR="00637A52" w:rsidRPr="00637A52" w14:paraId="23950E2A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1270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A40E0B" w14:textId="1C47B505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7BB7A44" w14:textId="07D95489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Andrew Whitaker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4E3402" w14:textId="5141FB2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954-465-3800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2DF822" w14:textId="3DDDBDE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80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AWhitaker@broward.org</w:t>
              </w:r>
            </w:hyperlink>
          </w:p>
        </w:tc>
      </w:tr>
      <w:tr w:rsidR="00637A52" w:rsidRPr="00637A52" w14:paraId="10699F4C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D249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82A68E" w14:textId="05F84382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93C514D" w14:textId="378CB8E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Erica Duboff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A07EE41" w14:textId="6B4CF47C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954-818-7547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4C3A69" w14:textId="72017B22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81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EDuboff@broward.org</w:t>
              </w:r>
            </w:hyperlink>
          </w:p>
        </w:tc>
      </w:tr>
      <w:tr w:rsidR="00637A52" w:rsidRPr="00637A52" w14:paraId="7298963B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0CF3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2EA826C" w14:textId="204278AB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99A0BFF" w14:textId="2C9D508E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Alexandra Lemus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CB40A2" w14:textId="024C39C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954-818-7525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17B4F29" w14:textId="0FE2271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82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ALemus@broward.org</w:t>
              </w:r>
            </w:hyperlink>
          </w:p>
        </w:tc>
      </w:tr>
      <w:tr w:rsidR="00637A52" w:rsidRPr="00637A52" w14:paraId="2476F0FC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85A6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B422339" w14:textId="311BF29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34E25CF" w14:textId="2A280FA2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Sherrill Monsanto-Donovan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80D69D1" w14:textId="41513D2B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954-818-7503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A134E4" w14:textId="7ECCBFAC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83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SMonsantodonovan@broward.org</w:t>
              </w:r>
            </w:hyperlink>
          </w:p>
        </w:tc>
      </w:tr>
      <w:tr w:rsidR="00637A52" w:rsidRPr="00637A52" w14:paraId="11772E09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7CB71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0146401" w14:textId="1835723B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94D2573" w14:textId="5DEC8E98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Sage Singh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FA28843" w14:textId="64A4651A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954-498-1718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5232E3" w14:textId="2D4658E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84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SSingh@broward.org</w:t>
              </w:r>
            </w:hyperlink>
          </w:p>
        </w:tc>
      </w:tr>
      <w:tr w:rsidR="00637A52" w:rsidRPr="00637A52" w14:paraId="40CCD965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2E8AA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E449B25" w14:textId="1D5DBBF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900CF08" w14:textId="18F90F49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Rachel Bass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F1331A9" w14:textId="2C08C83C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954-395-4037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E64EC5F" w14:textId="309C6910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85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RaBass@broward.org</w:t>
              </w:r>
            </w:hyperlink>
          </w:p>
        </w:tc>
      </w:tr>
      <w:tr w:rsidR="0048094A" w:rsidRPr="00637A52" w14:paraId="067E8115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E5E434" w14:textId="77777777" w:rsidR="0048094A" w:rsidRPr="00637A52" w:rsidRDefault="0048094A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3706806" w14:textId="10505D0E" w:rsidR="0048094A" w:rsidRPr="00BF3BA6" w:rsidRDefault="0048094A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2A536C72" w14:textId="1FABD44D" w:rsidR="0048094A" w:rsidRPr="00BF3BA6" w:rsidRDefault="0048094A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Barrett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5D742914" w14:textId="5C175F39" w:rsidR="0048094A" w:rsidRPr="00BF3BA6" w:rsidRDefault="0048094A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954-203-5876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4C58D209" w14:textId="58B32973" w:rsidR="0048094A" w:rsidRPr="0048094A" w:rsidRDefault="0048094A" w:rsidP="003812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86" w:history="1">
              <w:r w:rsidRPr="0048094A">
                <w:rPr>
                  <w:rStyle w:val="Hyperlink"/>
                  <w:rFonts w:ascii="Times New Roman" w:hAnsi="Times New Roman" w:cs="Times New Roman"/>
                  <w:color w:val="215E99" w:themeColor="text2" w:themeTint="BF"/>
                  <w:sz w:val="16"/>
                  <w:szCs w:val="16"/>
                </w:rPr>
                <w:t>RoBarrett@broward.org</w:t>
              </w:r>
            </w:hyperlink>
          </w:p>
        </w:tc>
      </w:tr>
      <w:tr w:rsidR="0048094A" w:rsidRPr="00637A52" w14:paraId="21B15CA1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77621E" w14:textId="77777777" w:rsidR="0048094A" w:rsidRPr="00637A52" w:rsidRDefault="0048094A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5FBE4A7" w14:textId="1E32C96E" w:rsidR="0048094A" w:rsidRPr="00BF3BA6" w:rsidRDefault="0048094A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1B7FA6A6" w14:textId="171331C5" w:rsidR="0048094A" w:rsidRPr="00BF3BA6" w:rsidRDefault="0048094A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Alice Zazaboi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B28E8D4" w14:textId="78EF2D6A" w:rsidR="0048094A" w:rsidRPr="00BF3BA6" w:rsidRDefault="0048094A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954-395-4009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B78BB2C" w14:textId="07511117" w:rsidR="0048094A" w:rsidRPr="0048094A" w:rsidRDefault="0048094A" w:rsidP="003812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87" w:history="1">
              <w:r w:rsidRPr="0048094A">
                <w:rPr>
                  <w:rStyle w:val="Hyperlink"/>
                  <w:rFonts w:ascii="Times New Roman" w:hAnsi="Times New Roman" w:cs="Times New Roman"/>
                  <w:color w:val="215E99" w:themeColor="text2" w:themeTint="BF"/>
                  <w:sz w:val="16"/>
                  <w:szCs w:val="16"/>
                </w:rPr>
                <w:t>azazaboi@broward.org</w:t>
              </w:r>
            </w:hyperlink>
          </w:p>
        </w:tc>
      </w:tr>
      <w:tr w:rsidR="00637A52" w:rsidRPr="00637A52" w14:paraId="1D20216D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CCC37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EF30943" w14:textId="300028A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CB71A6A" w14:textId="1CAD6DD7" w:rsidR="00637A52" w:rsidRPr="00BF3BA6" w:rsidRDefault="0048094A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Glorimar Rivera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Zamonaro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77D54DC" w14:textId="2A841379" w:rsidR="00637A52" w:rsidRPr="00BF3BA6" w:rsidRDefault="0048094A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954-465-9385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E2D5B9B" w14:textId="480093AC" w:rsidR="00E0541B" w:rsidRPr="00BF3BA6" w:rsidRDefault="0048094A" w:rsidP="003812D8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</w:rPr>
            </w:pPr>
            <w:hyperlink r:id="rId88" w:history="1">
              <w:r w:rsidRPr="0048094A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griverazamorano@broward.org</w:t>
              </w:r>
            </w:hyperlink>
          </w:p>
        </w:tc>
      </w:tr>
      <w:tr w:rsidR="00637A52" w:rsidRPr="00637A52" w14:paraId="1147FD93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F1D7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9B03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A66D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7B10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0181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7A8E82C6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A640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C6E425D" w14:textId="02A05798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Calhoun County - Florida Department </w:t>
            </w:r>
            <w:r w:rsidR="00932BD1"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of</w:t>
            </w: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Health </w:t>
            </w:r>
            <w:r w:rsidR="00932BD1"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in</w:t>
            </w: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Gulf County</w:t>
            </w:r>
          </w:p>
          <w:p w14:paraId="7CF4A93F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2475 Garrison Avenue, Port Saint Joe, FL 32456</w:t>
            </w:r>
          </w:p>
          <w:p w14:paraId="5BFC567B" w14:textId="133B6A06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Main </w:t>
            </w:r>
            <w:r w:rsidR="00932BD1"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Phone:</w:t>
            </w: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850-227-1276 ext. 125; Fax 850-227-7589</w:t>
            </w:r>
          </w:p>
        </w:tc>
      </w:tr>
      <w:tr w:rsidR="00637A52" w:rsidRPr="00637A52" w14:paraId="1798E215" w14:textId="77777777" w:rsidTr="00800E69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BDAD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B466B8D" w14:textId="086B036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29B839D" w14:textId="77777777" w:rsidTr="00800E69">
        <w:trPr>
          <w:trHeight w:val="5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5FBA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F33D5BD" w14:textId="785E374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E5B7F73" w14:textId="77777777" w:rsidTr="00800E69">
        <w:trPr>
          <w:trHeight w:val="52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4CA3D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F9F8CCE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6E9A469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C55276F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9D6BE9E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4E9896FC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546A0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  <w:hideMark/>
          </w:tcPr>
          <w:p w14:paraId="51E35EE3" w14:textId="6C159D5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1ABC008F" w14:textId="4E9AA9A0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Sarah Quaranta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396E3C7A" w14:textId="7305CF25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850-705-6104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5512D595" w14:textId="40E8B2F5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89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Sarah.Quaranta@flhealth.gov</w:t>
              </w:r>
            </w:hyperlink>
          </w:p>
        </w:tc>
      </w:tr>
      <w:tr w:rsidR="00637A52" w:rsidRPr="00637A52" w14:paraId="2566CEFE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523ED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7A027E5" w14:textId="144116FA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274C23" w14:textId="1E6A2BEE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Zachary Hodges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A0D3A7" w14:textId="3477CD25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850-705-6104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E46797" w14:textId="3A2625DD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90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Zachary.Hodges@flhealth.gov</w:t>
              </w:r>
            </w:hyperlink>
          </w:p>
        </w:tc>
      </w:tr>
      <w:tr w:rsidR="00637A52" w:rsidRPr="00637A52" w14:paraId="30F144FE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905FD" w14:textId="4EAF87B6" w:rsidR="00637A52" w:rsidRPr="00637A52" w:rsidRDefault="00C4651A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79D9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58C2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EE6B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61B4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66537749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28E8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85893B2" w14:textId="7753CEB6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Charlotte County - Lee County </w:t>
            </w:r>
            <w:r w:rsidR="00B00E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Solid Waste Department</w:t>
            </w:r>
          </w:p>
          <w:p w14:paraId="292701BC" w14:textId="7A8C0592" w:rsidR="00637A52" w:rsidRPr="0001226A" w:rsidRDefault="00627519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10500 Buckingham Road</w:t>
            </w:r>
            <w:r w:rsidR="00637A52"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, Fort Myers, FL 3390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  <w:p w14:paraId="5BC316ED" w14:textId="1C3E2BA9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239-533-8</w:t>
            </w:r>
            <w:r w:rsidR="0062751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000</w:t>
            </w: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; Fax: 239-</w:t>
            </w:r>
            <w:r w:rsidR="0062751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461-5871</w:t>
            </w:r>
          </w:p>
        </w:tc>
      </w:tr>
      <w:tr w:rsidR="00637A52" w:rsidRPr="00637A52" w14:paraId="303FE14C" w14:textId="77777777" w:rsidTr="00800E69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408A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A9CE667" w14:textId="427D9F6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4EFFB0F" w14:textId="77777777" w:rsidTr="00800E69">
        <w:trPr>
          <w:trHeight w:val="9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2FF52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6F9B70A" w14:textId="0D8F0C62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E492D6B" w14:textId="77777777" w:rsidTr="00800E69">
        <w:trPr>
          <w:trHeight w:val="43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F552D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0F37A4F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7A8162B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66757ED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5A4CC94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4D0AC69E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0520A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2382040" w14:textId="58897E8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E3A1031" w14:textId="7777777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Katherine Kallas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48BF295" w14:textId="50268DE9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</w:t>
            </w:r>
            <w:r w:rsidR="00627519"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822-8178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E5FC3E" w14:textId="7777777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91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Kkallas@leegov.com</w:t>
              </w:r>
            </w:hyperlink>
          </w:p>
        </w:tc>
      </w:tr>
      <w:tr w:rsidR="00637A52" w:rsidRPr="00637A52" w14:paraId="688DBF46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26B0C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D81886C" w14:textId="2DC74600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D5B61A3" w14:textId="206E5D9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Keith Kleinmann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5BD9236" w14:textId="74674D02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239-822-6399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49F2652" w14:textId="0389957D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92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KKleinmann@leegov.com</w:t>
              </w:r>
            </w:hyperlink>
          </w:p>
        </w:tc>
      </w:tr>
      <w:tr w:rsidR="00637A52" w:rsidRPr="00637A52" w14:paraId="742F092C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FD612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BF42AC3" w14:textId="50D542BE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19337C" w14:textId="45088F1E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Jeff Parks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ED9022C" w14:textId="3A024122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239-841-5773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63541ED" w14:textId="5038919C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93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JParks@leegov.com</w:t>
              </w:r>
            </w:hyperlink>
          </w:p>
        </w:tc>
      </w:tr>
      <w:tr w:rsidR="00637A52" w:rsidRPr="00637A52" w14:paraId="776A414D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FC25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03A7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0729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84ED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554F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3106AC8B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838C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93E6756" w14:textId="4628A09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Citrus County - Florida Department </w:t>
            </w:r>
            <w:r w:rsidR="00932BD1"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of</w:t>
            </w: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Health</w:t>
            </w:r>
          </w:p>
          <w:p w14:paraId="7A0F20CF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3600 West Sovereign Path, Suite 194, Lecanto, FL 34461-8070</w:t>
            </w:r>
          </w:p>
          <w:p w14:paraId="36F6B190" w14:textId="1FA597B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352-513-6100; Fax: 352-527-5316</w:t>
            </w:r>
          </w:p>
        </w:tc>
      </w:tr>
      <w:tr w:rsidR="00637A52" w:rsidRPr="00637A52" w14:paraId="1F8943D3" w14:textId="77777777" w:rsidTr="00800E69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6120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1BFA0D1" w14:textId="2C2958B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BFFA102" w14:textId="77777777" w:rsidTr="00800E69">
        <w:trPr>
          <w:trHeight w:val="5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BBD9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7A4E55B" w14:textId="43418D06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0E477E2" w14:textId="77777777" w:rsidTr="00800E69">
        <w:trPr>
          <w:trHeight w:val="43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0B87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A41BF6B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7592DF5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344F1C9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6FC876E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04DB2AF1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7C25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B464D29" w14:textId="2F3B3AFB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30AD186" w14:textId="6F5C7E0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Glenn W. Bryant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114BAEC" w14:textId="4A5B30FA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352-513-6102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353E73F" w14:textId="762DFDE5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94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Glenn.Bryant@flhealth.gov</w:t>
              </w:r>
            </w:hyperlink>
          </w:p>
        </w:tc>
      </w:tr>
      <w:tr w:rsidR="00637A52" w:rsidRPr="00637A52" w14:paraId="26D8512B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B04D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CC67DA9" w14:textId="0E527A5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Specialist II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CF7B09" w14:textId="0D2C1634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Matthew Lee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AFDC6B" w14:textId="2772B246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352-513-6107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CA7A7AC" w14:textId="5D722B8E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95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Matthew.Lee@flhealth.gov</w:t>
              </w:r>
            </w:hyperlink>
          </w:p>
        </w:tc>
      </w:tr>
      <w:tr w:rsidR="00637A52" w:rsidRPr="00637A52" w14:paraId="5724332E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EB6B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53B8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8FC0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9D16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2C74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6B742D9B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0E98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35D4C0E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Clay County - Alachua County Environmental Protection Department</w:t>
            </w:r>
          </w:p>
          <w:p w14:paraId="6D3B8901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6A3AC3BE" w14:textId="7FFDE00B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32355F0E" w14:textId="77777777" w:rsidTr="00800E69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68E7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D9542EE" w14:textId="5DD805A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20D368C" w14:textId="77777777" w:rsidTr="00800E69">
        <w:trPr>
          <w:trHeight w:val="5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C779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BD413EC" w14:textId="71BF91B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8CFA4F7" w14:textId="77777777" w:rsidTr="00800E69">
        <w:trPr>
          <w:trHeight w:val="88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295B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8657275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6E4AD2D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DD45372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591E374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29DB5F26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8910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E10965" w14:textId="061DAEB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6323C97" w14:textId="3BC391D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Ted Goodman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04B2414" w14:textId="08E3AB6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352-264-6843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B3E815" w14:textId="2133808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96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TGoodman@alachuacounty.us</w:t>
              </w:r>
            </w:hyperlink>
          </w:p>
        </w:tc>
      </w:tr>
      <w:tr w:rsidR="00637A52" w:rsidRPr="00637A52" w14:paraId="63A9F6AD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DEF7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038D769" w14:textId="64FAD72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FACCAE8" w14:textId="58BFDC1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F11879" w14:textId="6B00630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644ACE8" w14:textId="4FD6D3B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97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796CBC49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9461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3B34BEF" w14:textId="7A13CF0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74C64D" w14:textId="536C6F5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AE82D78" w14:textId="3F45920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82548F5" w14:textId="7F86274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98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23931C72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0423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2782D70" w14:textId="695B994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7740126" w14:textId="01F96EC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5CD203" w14:textId="34FF3FF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BF1BAAC" w14:textId="589D569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99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238A3540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7119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32A8EF8" w14:textId="112591E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BB9404" w14:textId="591A6A0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12A21B7" w14:textId="65637EA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85C2F2B" w14:textId="270F8E2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00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Thr@alachuacounty.us</w:t>
              </w:r>
            </w:hyperlink>
          </w:p>
        </w:tc>
      </w:tr>
    </w:tbl>
    <w:p w14:paraId="1F46877C" w14:textId="77777777" w:rsidR="0024025E" w:rsidRDefault="0024025E">
      <w:r>
        <w:br w:type="page"/>
      </w:r>
    </w:p>
    <w:tbl>
      <w:tblPr>
        <w:tblW w:w="11088" w:type="dxa"/>
        <w:tblInd w:w="-288" w:type="dxa"/>
        <w:tblLayout w:type="fixed"/>
        <w:tblLook w:val="04A0" w:firstRow="1" w:lastRow="0" w:firstColumn="1" w:lastColumn="0" w:noHBand="0" w:noVBand="1"/>
      </w:tblPr>
      <w:tblGrid>
        <w:gridCol w:w="236"/>
        <w:gridCol w:w="2662"/>
        <w:gridCol w:w="2610"/>
        <w:gridCol w:w="1800"/>
        <w:gridCol w:w="3780"/>
      </w:tblGrid>
      <w:tr w:rsidR="00637A52" w:rsidRPr="00637A52" w14:paraId="3DD22CB0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9ADAC" w14:textId="1EB19FA7" w:rsidR="00637A52" w:rsidRPr="00637A52" w:rsidRDefault="00D043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lastRenderedPageBreak/>
              <w:br w:type="page"/>
            </w:r>
            <w:r w:rsidR="00CA7C12"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855A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AF46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E321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451C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7ABC43CB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E160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292B7C9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Collier County Solid &amp; Hazardous Waste Management Division</w:t>
            </w:r>
          </w:p>
          <w:p w14:paraId="61A16A44" w14:textId="371B08BC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3728 White Lake Boulevard, Naples, Florida 34117</w:t>
            </w:r>
          </w:p>
          <w:p w14:paraId="03C01397" w14:textId="1ACC9FC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239-252-2508; Fax: 239-252-6580</w:t>
            </w:r>
          </w:p>
        </w:tc>
      </w:tr>
      <w:tr w:rsidR="00637A52" w:rsidRPr="00637A52" w14:paraId="21F6130C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1CEF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5ECA155" w14:textId="7C227FEE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25C8C60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56CA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A672754" w14:textId="363A69C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BB2F33C" w14:textId="77777777" w:rsidTr="00800E69">
        <w:trPr>
          <w:trHeight w:val="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1DD9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81EFC32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7BDCAD3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71AF77D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095538B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0171C117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A027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5AD5583" w14:textId="538F3AB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5B66AF7" w14:textId="50D0803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Phil Snyderburn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232608C" w14:textId="1B10F11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239-207-0920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1AE9407" w14:textId="7A8C819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01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Phil.Snyderburn@collier.gov</w:t>
              </w:r>
            </w:hyperlink>
          </w:p>
        </w:tc>
      </w:tr>
      <w:tr w:rsidR="00637A52" w:rsidRPr="00637A52" w14:paraId="3BFB4A19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9531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4C57AFC" w14:textId="38CD44C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70C14E2" w14:textId="69D2C5A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Tom Bates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589FBF2" w14:textId="73FEA1D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239-207-1436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9931E3A" w14:textId="7B54907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02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Thomas.Bates@collier.gov</w:t>
              </w:r>
            </w:hyperlink>
          </w:p>
        </w:tc>
      </w:tr>
      <w:tr w:rsidR="00637A52" w:rsidRPr="00637A52" w14:paraId="1C2E8EFE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66F4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8F8F574" w14:textId="35D4FB4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1ED2F1E" w14:textId="55F52FB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Michael Winkler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33572C8" w14:textId="0A940A8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239-252-2501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481372C" w14:textId="7637F76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03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Michael.Winkler@collier.gov</w:t>
              </w:r>
            </w:hyperlink>
          </w:p>
        </w:tc>
      </w:tr>
      <w:tr w:rsidR="00637A52" w:rsidRPr="00637A52" w14:paraId="46090C15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0716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A7C438D" w14:textId="46B9DE3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387A14" w14:textId="3A348B7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Jay Standiford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AFFC7F" w14:textId="6C63B65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239-252-5090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768CED" w14:textId="5C1A3AB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04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James.Standiford@collier.gov</w:t>
              </w:r>
            </w:hyperlink>
          </w:p>
        </w:tc>
      </w:tr>
      <w:tr w:rsidR="00637A52" w:rsidRPr="00637A52" w14:paraId="1DE15228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14D0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C941539" w14:textId="638DC52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7FF2133" w14:textId="0CD679F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Jovino</w:t>
            </w:r>
            <w:proofErr w:type="spellEnd"/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Marquez-Soto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1A94DCF" w14:textId="4856889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239-351-4790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71AE574" w14:textId="754AC59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05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Jovino.Soto@collier.gov</w:t>
              </w:r>
            </w:hyperlink>
          </w:p>
        </w:tc>
      </w:tr>
      <w:tr w:rsidR="00637A52" w:rsidRPr="00637A52" w14:paraId="42C4FC77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9992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155817" w14:textId="14C6990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2E14BEB" w14:textId="21EA6D1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Logan Harper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82A1685" w14:textId="39684F1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239-778-4504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1AE9CE0" w14:textId="508BD0A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Logan.Harper@collier.gov</w:t>
            </w:r>
          </w:p>
        </w:tc>
      </w:tr>
      <w:tr w:rsidR="00637A52" w:rsidRPr="00637A52" w14:paraId="1392057A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638D3" w14:textId="1686885B" w:rsidR="00637A52" w:rsidRPr="00637A52" w:rsidRDefault="00347AFC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8EB71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12CF4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A70CD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A5895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6F2F98E4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7BB1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5C7C6BB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Columbia County - Alachua County Environmental Protection Department</w:t>
            </w:r>
          </w:p>
          <w:p w14:paraId="1C1FC2C3" w14:textId="506806A6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65B1C06A" w14:textId="41D3FAE0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2D316E77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962B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31D7C2B" w14:textId="2B8FC6BB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73E4F27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793D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C9F52F6" w14:textId="244C4A3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C4C4F65" w14:textId="77777777" w:rsidTr="00800E69">
        <w:trPr>
          <w:trHeight w:val="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F765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B1AD187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EE4E230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DC6237A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54BE991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633F133C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EA8D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9F0F197" w14:textId="03BFC47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B70F663" w14:textId="4358E1C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Ted Goodman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7A90736" w14:textId="617A0A9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352-264-6843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A8674E4" w14:textId="79C3D1D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06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TGoodman@alachuacounty.us</w:t>
              </w:r>
            </w:hyperlink>
          </w:p>
        </w:tc>
      </w:tr>
      <w:tr w:rsidR="00637A52" w:rsidRPr="00637A52" w14:paraId="11B424A5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1DEC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F5C6D68" w14:textId="6EE1BF4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DE04F2" w14:textId="43D9D2E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B70B3C6" w14:textId="21F63E1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AD7025" w14:textId="0A4E529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07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35B97BF1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E825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70A35FE" w14:textId="65741F1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C61F92" w14:textId="167CB25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B61D1F" w14:textId="7EB7F6E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881C7B" w14:textId="212B043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08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044098A0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49D8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ACEB43" w14:textId="32DACCB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ECA364A" w14:textId="48D1DBC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91A3A1" w14:textId="7286F45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43F1CCD" w14:textId="2654E03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09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7A91105D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BF5C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80FAAE" w14:textId="0EED5EC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11DDD2C" w14:textId="35E9B2B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1BAB369" w14:textId="3E59CA3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2816F21" w14:textId="15B0450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10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Thr@alachuacounty.us</w:t>
              </w:r>
            </w:hyperlink>
          </w:p>
        </w:tc>
      </w:tr>
      <w:tr w:rsidR="00637A52" w:rsidRPr="00637A52" w14:paraId="3D2E2461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DB5A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E708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EDE7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9D17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50E9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4661A56C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0A9B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A53F2DB" w14:textId="22B6A849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Miami-Dade County Department of Regulatory &amp; Economic Resources</w:t>
            </w:r>
          </w:p>
          <w:p w14:paraId="71988CDA" w14:textId="5D9B1D0F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701 NW 1st Court, Suite 700, Miami, FL 33136</w:t>
            </w:r>
          </w:p>
          <w:p w14:paraId="4F8BEF21" w14:textId="5462B835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305-372-6789; Fax: 305-372-6729</w:t>
            </w:r>
          </w:p>
        </w:tc>
      </w:tr>
      <w:tr w:rsidR="00637A52" w:rsidRPr="00637A52" w14:paraId="75228795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3F14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71D2BB5" w14:textId="6D09C192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FB0B86A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84E3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19EAF1C" w14:textId="3F05377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24E8AE6" w14:textId="77777777" w:rsidTr="00800E69">
        <w:trPr>
          <w:trHeight w:val="17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F7BE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661D62A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261E367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05D873E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F19F812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1C6A668F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3644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09A157E" w14:textId="3275EDB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372A43" w14:textId="2EAE0FC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Bernardo Bieler, P.E.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95D1B9E" w14:textId="7EB5668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305-372-6907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3F9421E" w14:textId="5F85271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11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Bernardo.Bieler@miamidade.gov</w:t>
              </w:r>
            </w:hyperlink>
          </w:p>
        </w:tc>
      </w:tr>
      <w:tr w:rsidR="00637A52" w:rsidRPr="00637A52" w14:paraId="7687DB24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D3C1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027046B" w14:textId="712CC73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3E129FA" w14:textId="66A0B2B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Florian De Clercq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0144300" w14:textId="102B38D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305-372-6620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45B1D82" w14:textId="1238681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12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Florian.DeClercq@miamidade.gov</w:t>
              </w:r>
            </w:hyperlink>
          </w:p>
        </w:tc>
      </w:tr>
      <w:tr w:rsidR="00637A52" w:rsidRPr="00637A52" w14:paraId="315EED09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EE8E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C69538F" w14:textId="5DE364F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FB781E6" w14:textId="3DF5EE4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Ana Chirino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FF0C3A" w14:textId="653043E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305-372-6802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C84E557" w14:textId="18FE9EB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13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Ana.Chirino@miamidade.gov</w:t>
              </w:r>
            </w:hyperlink>
          </w:p>
        </w:tc>
      </w:tr>
      <w:tr w:rsidR="00637A52" w:rsidRPr="00637A52" w14:paraId="514FE483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82F1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1F431E5" w14:textId="77A6403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02AE72D" w14:textId="1EC1F52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Kelly Dashtaki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8F359AE" w14:textId="07A8FC4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305-372-6613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AC421C1" w14:textId="7B1C84B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14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Kelly.Dashtaki@miamidade.gov</w:t>
              </w:r>
            </w:hyperlink>
          </w:p>
        </w:tc>
      </w:tr>
      <w:tr w:rsidR="00637A52" w:rsidRPr="00637A52" w14:paraId="6E0A3256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E467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E11027" w14:textId="3FFA2C9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6357D5E" w14:textId="11E796B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Annia SanPedro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172BE2" w14:textId="78E3456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305-372-6627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CFB4170" w14:textId="101C21F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15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Annia.SanPedro@miamidade.gov</w:t>
              </w:r>
            </w:hyperlink>
          </w:p>
        </w:tc>
      </w:tr>
      <w:tr w:rsidR="00637A52" w:rsidRPr="00637A52" w14:paraId="42917FFC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A067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5174C44" w14:textId="7B8D4FB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D58D4A" w14:textId="7C8DBC6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Francisco Rodriguez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09A3FC0" w14:textId="41EB365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305-372-6820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8C89DB" w14:textId="224FF7A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16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Francisco.Rodriguez2@miamidade.gov</w:t>
              </w:r>
            </w:hyperlink>
          </w:p>
        </w:tc>
      </w:tr>
      <w:tr w:rsidR="00637A52" w:rsidRPr="00637A52" w14:paraId="3BE0AF22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7AFE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540416" w14:textId="77389F9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B2DB1A8" w14:textId="64809D2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Gabriel Paan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056900" w14:textId="778FCBD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305-372-6816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199FF36" w14:textId="70DC328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17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Gabriel.Paan@miamidade.gov</w:t>
              </w:r>
            </w:hyperlink>
          </w:p>
        </w:tc>
      </w:tr>
      <w:tr w:rsidR="00637A52" w:rsidRPr="00637A52" w14:paraId="4B6B1190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B703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FC9EB0" w14:textId="524F11A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2607BF6" w14:textId="351A62D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Felissa Jacquet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8064C8" w14:textId="628AFD9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305-372-6621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AA73363" w14:textId="4A8B711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18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Felissa.Jacquet@miamidade.gov</w:t>
              </w:r>
            </w:hyperlink>
          </w:p>
        </w:tc>
      </w:tr>
      <w:tr w:rsidR="00637A52" w:rsidRPr="00637A52" w14:paraId="53957557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DAEC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7716F6" w14:textId="3E64737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B888D8" w14:textId="504EEBB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Moises Ariel A. Matute Rodriguez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66D07E" w14:textId="092EB29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305-372-6621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59155D" w14:textId="627E1F3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19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Moisesariel.Matuterodriguez@miamidade.gov</w:t>
              </w:r>
            </w:hyperlink>
          </w:p>
        </w:tc>
      </w:tr>
      <w:tr w:rsidR="00637A52" w:rsidRPr="00637A52" w14:paraId="72904DC5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35B7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84A9C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2F18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7A97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E397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4BD2CD31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706F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85BD8C8" w14:textId="767D5DF8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DeSoto County - Lee County </w:t>
            </w:r>
            <w:r w:rsidR="00B00E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Solid Waste Department</w:t>
            </w:r>
          </w:p>
          <w:p w14:paraId="669845EC" w14:textId="1D052CF6" w:rsidR="00637A52" w:rsidRPr="0001226A" w:rsidRDefault="002C50FF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10500 Buckingham Road, Fort Myers, FL 33905</w:t>
            </w:r>
          </w:p>
          <w:p w14:paraId="3DD26754" w14:textId="53D265C1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239-533-8</w:t>
            </w:r>
            <w:r w:rsidR="002C50F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000</w:t>
            </w: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; Fax: 239-</w:t>
            </w:r>
            <w:r w:rsidR="002C50F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461-5871</w:t>
            </w:r>
          </w:p>
        </w:tc>
      </w:tr>
      <w:tr w:rsidR="00637A52" w:rsidRPr="00637A52" w14:paraId="2D54660E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6BC2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03DC8FE" w14:textId="3B5E367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19986F2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C004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80276EF" w14:textId="7454C94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8387C98" w14:textId="77777777" w:rsidTr="00800E69">
        <w:trPr>
          <w:trHeight w:val="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A966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1C8D8DE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1348DCC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8309A15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B9402B3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52C83AFE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0BEE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F780B6A" w14:textId="32E53D6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B5AD281" w14:textId="7777777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Katherine Kallas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64A4F0C" w14:textId="3761325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</w:t>
            </w:r>
            <w:r w:rsidR="002C50FF"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822</w:t>
            </w: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-8</w:t>
            </w:r>
            <w:r w:rsidR="002C50FF"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178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BC72AF7" w14:textId="7777777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20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Kkallas@leegov.com</w:t>
              </w:r>
            </w:hyperlink>
          </w:p>
        </w:tc>
      </w:tr>
      <w:tr w:rsidR="00637A52" w:rsidRPr="00637A52" w14:paraId="59EFB8F1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C067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4E0645D" w14:textId="1F71D69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F76FD8E" w14:textId="1ACBD84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Keith Kleinmann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EA0C27" w14:textId="35719FA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239-822-6399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7E0E64C" w14:textId="248FDF8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21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KKleinmann@leegov.com</w:t>
              </w:r>
            </w:hyperlink>
          </w:p>
        </w:tc>
      </w:tr>
      <w:tr w:rsidR="00637A52" w:rsidRPr="00637A52" w14:paraId="5F44F053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6CC6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02C062D" w14:textId="6D42127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3F5AAC3" w14:textId="1935866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Jeff Parks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2A4E072" w14:textId="630727D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239-841-5773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433494" w14:textId="3E7E62D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22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JParks@leegov.com</w:t>
              </w:r>
            </w:hyperlink>
          </w:p>
        </w:tc>
      </w:tr>
      <w:tr w:rsidR="00637A52" w:rsidRPr="00637A52" w14:paraId="1CE4AE02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482D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C07A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FAA6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9059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73E7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19B6AA51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EE3B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FD44CC5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Dixie County - Alachua County Environmental Protection Department</w:t>
            </w:r>
          </w:p>
          <w:p w14:paraId="1E920393" w14:textId="11A3433A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32F26FC5" w14:textId="3F56CF7A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19A621BC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09F6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5E0BC58" w14:textId="4FFD9F4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2E5E3B8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8F1C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60F4563" w14:textId="010B6F3B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81C4740" w14:textId="77777777" w:rsidTr="00800E69">
        <w:trPr>
          <w:trHeight w:val="4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DF45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772A58A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4455801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34DF309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0715D7D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4ED036F8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616A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FED0B0" w14:textId="73F3D1E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298E499" w14:textId="16DC4E8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Ted Goodman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E86BABE" w14:textId="1799775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352-264-6843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1B6D9D9" w14:textId="4CA3E07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23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TGoodman@alachuacounty.us</w:t>
              </w:r>
            </w:hyperlink>
          </w:p>
        </w:tc>
      </w:tr>
      <w:tr w:rsidR="00637A52" w:rsidRPr="00637A52" w14:paraId="1810DAD7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9997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AE14E1C" w14:textId="6BC82D0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07E66E2" w14:textId="1CBCD3D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3DB65B" w14:textId="7582FCD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6899B1F" w14:textId="45E80B6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24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7C9C25F2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8373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5AC293" w14:textId="7973987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E73E79" w14:textId="1317367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545CDC" w14:textId="3D2AE0E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67B208A" w14:textId="720B43A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25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735AD2C2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8B0A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44C9969" w14:textId="62AC047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9A5F5DD" w14:textId="7C926EB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ED5D2E9" w14:textId="3103EB0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C091441" w14:textId="352ECBC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26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006BA39A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451D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3D383CA" w14:textId="7C34F65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738D29" w14:textId="18AF493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FFB4140" w14:textId="7E5CE40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03088C" w14:textId="5F4BC1F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27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Thr@alachuacounty.us</w:t>
              </w:r>
            </w:hyperlink>
          </w:p>
        </w:tc>
      </w:tr>
    </w:tbl>
    <w:p w14:paraId="782134D5" w14:textId="77777777" w:rsidR="0024025E" w:rsidRDefault="0024025E">
      <w:r>
        <w:br w:type="page"/>
      </w:r>
    </w:p>
    <w:tbl>
      <w:tblPr>
        <w:tblW w:w="11088" w:type="dxa"/>
        <w:tblInd w:w="-288" w:type="dxa"/>
        <w:tblLayout w:type="fixed"/>
        <w:tblLook w:val="04A0" w:firstRow="1" w:lastRow="0" w:firstColumn="1" w:lastColumn="0" w:noHBand="0" w:noVBand="1"/>
      </w:tblPr>
      <w:tblGrid>
        <w:gridCol w:w="236"/>
        <w:gridCol w:w="2662"/>
        <w:gridCol w:w="2610"/>
        <w:gridCol w:w="1800"/>
        <w:gridCol w:w="3780"/>
      </w:tblGrid>
      <w:tr w:rsidR="00637A52" w:rsidRPr="00637A52" w14:paraId="551D6101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FFC06" w14:textId="6FC87444" w:rsidR="00637A52" w:rsidRPr="00637A52" w:rsidRDefault="00D043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lastRenderedPageBreak/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44B0C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FDAA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3596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AD65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4D15C7DB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E19C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6FB3939" w14:textId="0338C775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Duval County - City </w:t>
            </w:r>
            <w:r w:rsidR="00276E07"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of</w:t>
            </w: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Jacksonville Environmental Quality Division</w:t>
            </w:r>
          </w:p>
          <w:p w14:paraId="5ECF10EE" w14:textId="3448797E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214 North Hogan Street, 5th Floor, Jacksonville, FL 32202</w:t>
            </w:r>
          </w:p>
          <w:p w14:paraId="0FBFD331" w14:textId="5B69B42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904-255-7100; Fax: 904-630-3637</w:t>
            </w:r>
          </w:p>
        </w:tc>
      </w:tr>
      <w:tr w:rsidR="00637A52" w:rsidRPr="00637A52" w14:paraId="45406962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0FA3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5AC1221" w14:textId="4B9F3D30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E064DA9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7B5E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FAB69CA" w14:textId="6D46BA0E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3B19547" w14:textId="77777777" w:rsidTr="00800E69">
        <w:trPr>
          <w:trHeight w:val="13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E401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34D50DA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8239243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7AEF0BA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D55E7FD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3859E47B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8796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615DECD" w14:textId="59D8754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0112068" w14:textId="6019113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Janelle Ames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152FFE" w14:textId="7549AE5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904-255-7174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3DEE091" w14:textId="7888E33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28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Janellea@coj.net</w:t>
              </w:r>
            </w:hyperlink>
          </w:p>
        </w:tc>
      </w:tr>
      <w:tr w:rsidR="00637A52" w:rsidRPr="00637A52" w14:paraId="1BCED85D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F194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9A77E9" w14:textId="2FC9554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DF716DD" w14:textId="3CB7648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Osman Villegas Avila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34E15E" w14:textId="26B1851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904-255-7194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6B6BF1F" w14:textId="36829B5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29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OAvila@coj.net</w:t>
              </w:r>
            </w:hyperlink>
          </w:p>
        </w:tc>
      </w:tr>
      <w:tr w:rsidR="00637A52" w:rsidRPr="00637A52" w14:paraId="29B4A8B5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F21E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BD57F81" w14:textId="1910ACF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8893BBF" w14:textId="62990D5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James Robbins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3C5FDF4" w14:textId="034B7C3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904-255-7219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DAC653E" w14:textId="4B8EE28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30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JRobbins@coj.net</w:t>
              </w:r>
            </w:hyperlink>
          </w:p>
        </w:tc>
      </w:tr>
      <w:tr w:rsidR="00637A52" w:rsidRPr="00637A52" w14:paraId="14DBF225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8EF8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BCA350F" w14:textId="3237930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625591" w14:textId="24A1FBE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Mike Westerman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27982B5" w14:textId="01E991B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904-255-7174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9803F0" w14:textId="4395212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31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MWesterman@coj.net</w:t>
              </w:r>
            </w:hyperlink>
          </w:p>
        </w:tc>
      </w:tr>
      <w:tr w:rsidR="00637A52" w:rsidRPr="00637A52" w14:paraId="57AD1FAC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534C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25BC9B" w14:textId="7777777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C1871C" w14:textId="7777777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Adam Alberchinski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69204D" w14:textId="7777777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904-255-7141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090FB9" w14:textId="7777777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32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Calberchinski@coj.net</w:t>
              </w:r>
            </w:hyperlink>
          </w:p>
        </w:tc>
      </w:tr>
      <w:tr w:rsidR="00637A52" w:rsidRPr="00637A52" w14:paraId="4F23E806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4DFC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2A9EE6" w14:textId="7B68805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D1EDF2F" w14:textId="7310E00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Anxhela Luzi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64CAD8" w14:textId="6970272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904-255-7214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9C67FDB" w14:textId="0E9B6B6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33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ALuzi@coj.net</w:t>
              </w:r>
            </w:hyperlink>
          </w:p>
        </w:tc>
      </w:tr>
      <w:tr w:rsidR="00637A52" w:rsidRPr="00637A52" w14:paraId="372207F0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90493" w14:textId="3EF62929" w:rsidR="00637A52" w:rsidRPr="00637A52" w:rsidRDefault="00C4651A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13F7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B82D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6E26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72AC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5DB3D34B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BAFFC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AB0092C" w14:textId="5EAFDC4B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Escambia County - Florida Department </w:t>
            </w:r>
            <w:r w:rsidR="00276E07"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of</w:t>
            </w: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Health </w:t>
            </w:r>
            <w:r w:rsidR="00276E07"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i</w:t>
            </w: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n Escambia County</w:t>
            </w:r>
          </w:p>
          <w:p w14:paraId="6E5C957A" w14:textId="1BA303FD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1300 West Gregory Street, Pensacola, FL 32502</w:t>
            </w:r>
          </w:p>
          <w:p w14:paraId="374B4571" w14:textId="57DCB31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850-595-6700 then #; Fax: 850-595-6709</w:t>
            </w:r>
          </w:p>
        </w:tc>
      </w:tr>
      <w:tr w:rsidR="00637A52" w:rsidRPr="00637A52" w14:paraId="519B0B36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DDCE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CCF8E83" w14:textId="08B173B1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7BE81EC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9E55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AB11D51" w14:textId="0B165646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928BBCC" w14:textId="77777777" w:rsidTr="00800E69">
        <w:trPr>
          <w:trHeight w:val="4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AF7E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8542E9C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08CCF2A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4F47CCF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2650976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18E233E6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9695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60AD51E" w14:textId="47AD153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89EC7AD" w14:textId="1DAA670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“Jake” Gallman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E5F015B" w14:textId="436C414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850-823-5841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DC3BACE" w14:textId="2C8CDDC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34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Robert.Gallman@flhealth.gov</w:t>
              </w:r>
            </w:hyperlink>
          </w:p>
        </w:tc>
      </w:tr>
      <w:tr w:rsidR="00637A52" w:rsidRPr="00637A52" w14:paraId="2635A0F8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2E6C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5CB25E0" w14:textId="3154392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D78B8D9" w14:textId="14E0B68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Mich</w:t>
            </w:r>
            <w:r w:rsidR="002567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ae</w:t>
            </w: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 Volk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B5838B3" w14:textId="79794A8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850-823-5827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283D2AA" w14:textId="223F1FD8" w:rsidR="00637A52" w:rsidRPr="004D7A73" w:rsidRDefault="002567B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35" w:history="1">
              <w:r w:rsidRPr="004A42A6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Michael.Volk@flhealth.gov</w:t>
              </w:r>
            </w:hyperlink>
          </w:p>
        </w:tc>
      </w:tr>
      <w:tr w:rsidR="005B082F" w:rsidRPr="005B082F" w14:paraId="4F597AD1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FA6CDB" w14:textId="77777777" w:rsidR="005B082F" w:rsidRPr="005B082F" w:rsidRDefault="005B082F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D2ED377" w14:textId="36A1E1D2" w:rsidR="005B082F" w:rsidRPr="004D7A73" w:rsidRDefault="005B082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18736821" w14:textId="5867CBB8" w:rsidR="005B082F" w:rsidRPr="004D7A73" w:rsidRDefault="005B082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Bill Anklewich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1E6E830C" w14:textId="4C88B467" w:rsidR="005B082F" w:rsidRPr="004D7A73" w:rsidRDefault="005B082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10A61AA9" w14:textId="34E6DE2D" w:rsidR="005B082F" w:rsidRPr="004A42A6" w:rsidRDefault="005B082F" w:rsidP="003812D8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</w:pPr>
            <w:r w:rsidRPr="004A42A6"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  <w:t>Bill.Anklewich@flhealth.gov</w:t>
            </w:r>
          </w:p>
        </w:tc>
      </w:tr>
      <w:tr w:rsidR="005B082F" w:rsidRPr="005B082F" w14:paraId="02241273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FA4015" w14:textId="77777777" w:rsidR="005B082F" w:rsidRPr="005B082F" w:rsidRDefault="005B082F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E793A60" w14:textId="2844B120" w:rsidR="005B082F" w:rsidRPr="004D7A73" w:rsidRDefault="005B082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7BC1390E" w14:textId="4E51CE47" w:rsidR="005B082F" w:rsidRPr="004D7A73" w:rsidRDefault="005B082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Brandon Jones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EB6D987" w14:textId="053E491F" w:rsidR="005B082F" w:rsidRPr="004D7A73" w:rsidRDefault="005B082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7C3EB3C" w14:textId="764360F6" w:rsidR="005B082F" w:rsidRPr="004A42A6" w:rsidRDefault="005B082F" w:rsidP="003812D8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</w:pPr>
            <w:r w:rsidRPr="004A42A6"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  <w:t>Brandon.Jones@flhealth.gov</w:t>
            </w:r>
          </w:p>
        </w:tc>
      </w:tr>
      <w:tr w:rsidR="00637A52" w:rsidRPr="00637A52" w14:paraId="6CD7238A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D226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FCEDC15" w14:textId="07208AA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DDF0DD" w14:textId="206E312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Daniel Gartin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6E22F4" w14:textId="3D2DF75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850-823-5829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A3FCE39" w14:textId="547A9AD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36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Daniel.Gartin@flhealth.gov</w:t>
              </w:r>
            </w:hyperlink>
          </w:p>
        </w:tc>
      </w:tr>
      <w:tr w:rsidR="00637A52" w:rsidRPr="00637A52" w14:paraId="13E6C7BE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B663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0DE470" w14:textId="0673A5C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Office Contact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90171F4" w14:textId="3E61A7B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Shelly Mcleod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77D929B" w14:textId="2777733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76E0C9E" w14:textId="7E92D80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37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Shelly.Mcleod@flhealth.gov</w:t>
              </w:r>
            </w:hyperlink>
          </w:p>
        </w:tc>
      </w:tr>
      <w:tr w:rsidR="00637A52" w:rsidRPr="00637A52" w14:paraId="6DF25084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97C4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7232E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17596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CC9E1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D935C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7DA1D7CD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B5FF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4195167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Flagler County - Alachua County Environmental Protection Department</w:t>
            </w:r>
          </w:p>
          <w:p w14:paraId="5A547D3D" w14:textId="6276B85E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148CEE62" w14:textId="7F8BEBF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5F5BA56A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0C82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E6AB982" w14:textId="02E41C2B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2A58FF2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5B0A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BB67B50" w14:textId="06A5EF2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12C8EBF" w14:textId="77777777" w:rsidTr="00800E69">
        <w:trPr>
          <w:trHeight w:val="10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FEF43" w14:textId="77777777" w:rsidR="00637A52" w:rsidRPr="008A592E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0DAA799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F5C634A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659C508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CE891C2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6507D2BF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D3C55" w14:textId="77777777" w:rsidR="00637A52" w:rsidRPr="008A592E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B067F6" w14:textId="30FAF14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C913577" w14:textId="3B2106A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Ted Goodman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9BCDBB1" w14:textId="19EE2C5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352-264-6843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44D763" w14:textId="4D29B00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38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TGoodman@alachuacounty.us</w:t>
              </w:r>
            </w:hyperlink>
          </w:p>
        </w:tc>
      </w:tr>
      <w:tr w:rsidR="00637A52" w:rsidRPr="00637A52" w14:paraId="5D4716F0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CC4CC" w14:textId="77777777" w:rsidR="00637A52" w:rsidRPr="008A592E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886B706" w14:textId="2606272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285732" w14:textId="7D0A4D0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DA5CFDD" w14:textId="61272ED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D241BB1" w14:textId="5353871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39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009970E0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7D387" w14:textId="77777777" w:rsidR="00637A52" w:rsidRPr="008A592E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8A8974" w14:textId="5518C32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C815D0" w14:textId="0F39DD2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F98AE7" w14:textId="373CBAE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4529E8D" w14:textId="46714E5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40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3356FAA3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BF933" w14:textId="77777777" w:rsidR="00637A52" w:rsidRPr="008A592E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9E3D95E" w14:textId="3203B40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16C733" w14:textId="39E5483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5E4BBC4" w14:textId="2FDB371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304344B" w14:textId="03D6940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41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7344EC77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A0D71" w14:textId="77777777" w:rsidR="00637A52" w:rsidRPr="008A592E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A4273CF" w14:textId="531DD92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6171D0" w14:textId="2C10C1F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F581971" w14:textId="07DD3AE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D4FEEF" w14:textId="59F8B9A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42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Thr@alachuacounty.us</w:t>
              </w:r>
            </w:hyperlink>
          </w:p>
        </w:tc>
      </w:tr>
      <w:tr w:rsidR="00637A52" w:rsidRPr="00637A52" w14:paraId="6EAF22B7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082A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1DA9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CF34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EE6C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757C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32A0113B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23892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4DB9A05" w14:textId="727D63EF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Franklin County - Florida Department </w:t>
            </w:r>
            <w:r w:rsidR="0001352F"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of</w:t>
            </w: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Health </w:t>
            </w:r>
            <w:r w:rsidR="0001352F"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in</w:t>
            </w: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Gulf County</w:t>
            </w:r>
          </w:p>
          <w:p w14:paraId="57B0953F" w14:textId="4F6FC8ED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2475 Garrison Avenue, Port Saint Joe, FL 32456</w:t>
            </w:r>
          </w:p>
          <w:p w14:paraId="06C0EF11" w14:textId="0E7C04BE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850-227-1276 ext. 125; Fax: 850-227-7589</w:t>
            </w:r>
          </w:p>
        </w:tc>
      </w:tr>
      <w:tr w:rsidR="00637A52" w:rsidRPr="00637A52" w14:paraId="56DB1D02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1C4C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1A7A113" w14:textId="7F07AF4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ED5479E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4BE0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E2AE662" w14:textId="6632325E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14E4B68" w14:textId="77777777" w:rsidTr="00800E69">
        <w:trPr>
          <w:trHeight w:val="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968B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AA31909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E043EF8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3F07BA0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BC36032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3B1B8FB8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FCE8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A93646A" w14:textId="526AAA9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802002" w14:textId="00CFE91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Sarah Quaranta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58BCF9" w14:textId="3352F07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850-705-6104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8568AE7" w14:textId="415492A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43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Sarah.Quaranta@flhealth.gov</w:t>
              </w:r>
            </w:hyperlink>
          </w:p>
        </w:tc>
      </w:tr>
      <w:tr w:rsidR="00637A52" w:rsidRPr="00637A52" w14:paraId="6B60177E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54A7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E712D8" w14:textId="611E86D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CAD138" w14:textId="432CB09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Zachary Hodges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C928A2" w14:textId="0FDF3A2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850-705-6104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28C025" w14:textId="648B18A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44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Zachary.Hodges@flhealth.gov</w:t>
              </w:r>
            </w:hyperlink>
          </w:p>
        </w:tc>
      </w:tr>
      <w:tr w:rsidR="00637A52" w:rsidRPr="00637A52" w14:paraId="7A0C0A49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CB05A" w14:textId="233FD5D9" w:rsidR="00637A52" w:rsidRPr="00637A52" w:rsidRDefault="00347AFC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62C1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6151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4100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80CB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43F2BCEC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9822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691F546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Gadsden County - Leon County Growth &amp; Environment</w:t>
            </w:r>
          </w:p>
          <w:p w14:paraId="287B25C5" w14:textId="28919EF1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435 N Macomb Street, Renaissance Center, Tallahassee, FL 32301</w:t>
            </w:r>
          </w:p>
          <w:p w14:paraId="1842563A" w14:textId="758B41E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850-606-1300; Fax: 850-606-1301</w:t>
            </w:r>
          </w:p>
        </w:tc>
      </w:tr>
      <w:tr w:rsidR="00637A52" w:rsidRPr="00637A52" w14:paraId="4B3A0FB5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6790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49D224E" w14:textId="4D1054C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1DADE4A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978E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81F3FAF" w14:textId="54A2EC7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F6386DD" w14:textId="77777777" w:rsidTr="00800E69">
        <w:trPr>
          <w:trHeight w:val="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E7BD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931174E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B57FA61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92D3C6D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773C544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0BC8DE24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998D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AA2230" w14:textId="04940C4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EE6559" w14:textId="3EA6E91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Edwin (Chris) French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B30655" w14:textId="3E3D420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850-606-1300 ext. 1329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806E697" w14:textId="4F1B60E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45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FrenchE@leoncountyfl.gov</w:t>
              </w:r>
            </w:hyperlink>
          </w:p>
        </w:tc>
      </w:tr>
      <w:tr w:rsidR="00637A52" w:rsidRPr="00637A52" w14:paraId="6FF529E5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EAFC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AAD8BC" w14:textId="6652765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4983E8" w14:textId="2449CCA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Dennis Hatcher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562C6F" w14:textId="7777777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850-606-1300 ext. 1137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0F346EF" w14:textId="6860A37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46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Hatcherj@leoncountyfl.gov</w:t>
              </w:r>
            </w:hyperlink>
          </w:p>
        </w:tc>
      </w:tr>
    </w:tbl>
    <w:p w14:paraId="471155C6" w14:textId="77777777" w:rsidR="0024025E" w:rsidRDefault="0024025E">
      <w:r>
        <w:br w:type="page"/>
      </w:r>
    </w:p>
    <w:tbl>
      <w:tblPr>
        <w:tblW w:w="11088" w:type="dxa"/>
        <w:tblInd w:w="-288" w:type="dxa"/>
        <w:tblLayout w:type="fixed"/>
        <w:tblLook w:val="04A0" w:firstRow="1" w:lastRow="0" w:firstColumn="1" w:lastColumn="0" w:noHBand="0" w:noVBand="1"/>
      </w:tblPr>
      <w:tblGrid>
        <w:gridCol w:w="236"/>
        <w:gridCol w:w="2662"/>
        <w:gridCol w:w="2610"/>
        <w:gridCol w:w="1800"/>
        <w:gridCol w:w="3780"/>
      </w:tblGrid>
      <w:tr w:rsidR="00637A52" w:rsidRPr="00637A52" w14:paraId="7850084D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525B0" w14:textId="2CF4D162" w:rsidR="00637A52" w:rsidRPr="00637A52" w:rsidRDefault="00D043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lastRenderedPageBreak/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38F3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9958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B568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27E9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751500CD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1E83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BEB5094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Gilchrist County - Alachua County Environmental Protection Department</w:t>
            </w:r>
          </w:p>
          <w:p w14:paraId="0D7F4444" w14:textId="5E6C764E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4F3666DD" w14:textId="0203794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2E97FBB3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CB47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5349DD6" w14:textId="74B26C22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25A2DC6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FDD8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B01E279" w14:textId="21C80DF1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DA75D80" w14:textId="77777777" w:rsidTr="00800E69">
        <w:trPr>
          <w:trHeight w:val="4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ADB7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7E282EF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7C5B35D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67EB487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5E06C4C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4B5E5AF0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AD2A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3185F3" w14:textId="76D3D16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0EC9737" w14:textId="3714E5A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Ted Goodman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F71EDF2" w14:textId="4B83482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352-264-6843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0C25C5E" w14:textId="0DE8BD9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47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TGoodman@alachuacounty.us</w:t>
              </w:r>
            </w:hyperlink>
          </w:p>
        </w:tc>
      </w:tr>
      <w:tr w:rsidR="00637A52" w:rsidRPr="00637A52" w14:paraId="61626211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38C6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7BDC50D" w14:textId="0B45261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63D4CC8" w14:textId="37BA5EE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B74BF3" w14:textId="0673916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AE9AB6E" w14:textId="5662231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48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62212D95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90E7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18D322A" w14:textId="1461E97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0CA58E9" w14:textId="03D6AE3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DC1D2F5" w14:textId="1A9DEDB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FC70BED" w14:textId="67C39CC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49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0A0DBA12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E869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DE4A69" w14:textId="6FF7E6E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6D98C25" w14:textId="5DE62A9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2E20D6E" w14:textId="37B5626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52A1253" w14:textId="0EFF008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50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14557D9D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7F5B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5896723" w14:textId="67382532" w:rsidR="00637A52" w:rsidRPr="00513800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1380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3466968" w14:textId="61FD3FBE" w:rsidR="00637A52" w:rsidRPr="00513800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1380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F467D65" w14:textId="448C7929" w:rsidR="00637A52" w:rsidRPr="00513800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1380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455188" w14:textId="5C10E3C6" w:rsidR="00637A52" w:rsidRPr="00513800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51" w:history="1">
              <w:r w:rsidRPr="00513800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Thr@alachuacounty.us</w:t>
              </w:r>
            </w:hyperlink>
          </w:p>
        </w:tc>
      </w:tr>
      <w:tr w:rsidR="00637A52" w:rsidRPr="00637A52" w14:paraId="4C854E41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0B42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BCD8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9797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5522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E45B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0C9B451A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639A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079883A" w14:textId="34BDFEFB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152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Glades County – Florida Department of Health in Okeechobee County</w:t>
              </w:r>
            </w:hyperlink>
          </w:p>
          <w:p w14:paraId="716BEABD" w14:textId="77EBB4B4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1728 Northwest 9th Avenue, Okeechobee, FL 34972-4340</w:t>
            </w:r>
          </w:p>
          <w:p w14:paraId="5BCE18D3" w14:textId="54195469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863-462-5811</w:t>
            </w:r>
          </w:p>
        </w:tc>
      </w:tr>
      <w:tr w:rsidR="00637A52" w:rsidRPr="00637A52" w14:paraId="3DEBC5D3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69FE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82065BC" w14:textId="61915BB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F218F06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0F20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A2240ED" w14:textId="489FD0E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6FD2CF3" w14:textId="77777777" w:rsidTr="00800E69">
        <w:trPr>
          <w:trHeight w:val="12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8CB9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6276E12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1B678F1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04A6534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11969D0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5144618E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23EB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61BF307" w14:textId="137C3B3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9472E82" w14:textId="339A0C2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David Buchin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ACFF856" w14:textId="1FA1C5C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772-873-4885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76BD2D" w14:textId="2CA6B86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53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Daniel.Buchin@flhealth.gov</w:t>
              </w:r>
            </w:hyperlink>
          </w:p>
        </w:tc>
      </w:tr>
      <w:tr w:rsidR="00637A52" w:rsidRPr="00637A52" w14:paraId="6168A8A8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F683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22EDC54" w14:textId="1FF9220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AC75922" w14:textId="509B52A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Douglas McCo</w:t>
            </w:r>
            <w:r w:rsidR="004D47CC"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CB3464A" w14:textId="71BDF66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863-462-5811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9C7606" w14:textId="1C2E05F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54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Douglas.Mccoy@flhealth.gov</w:t>
              </w:r>
            </w:hyperlink>
          </w:p>
        </w:tc>
      </w:tr>
      <w:tr w:rsidR="00637A52" w:rsidRPr="00637A52" w14:paraId="098A1CAC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B252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C0C4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FB67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8CA2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1085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334E2EC3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6446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C975824" w14:textId="12FE318D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Gulf County - Florida Department of Health</w:t>
            </w:r>
          </w:p>
          <w:p w14:paraId="651D411B" w14:textId="3CBF9CAE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2475 Garrison Avenue, Port Saint Joe, FL 32456</w:t>
            </w:r>
          </w:p>
          <w:p w14:paraId="635AF3F7" w14:textId="1DEA8A5E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850-227-1276 ext. 125; Fax: 850-227-7589</w:t>
            </w:r>
          </w:p>
        </w:tc>
      </w:tr>
      <w:tr w:rsidR="00637A52" w:rsidRPr="00637A52" w14:paraId="20269E08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4B51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7854EA4" w14:textId="7539FC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70B4F82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9521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31E9372" w14:textId="34E945B2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5098AA0" w14:textId="77777777" w:rsidTr="00800E69">
        <w:trPr>
          <w:trHeight w:val="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618E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72708BF" w14:textId="69321236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F87809F" w14:textId="40F185DF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C5E29B3" w14:textId="0CA99734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372C558" w14:textId="611A5B8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2652FD99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7E4C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1B19406" w14:textId="4B36991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Administrator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884DEC" w14:textId="5731E6F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Sarah Quaranta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2222DD" w14:textId="0A0EAB7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850-705-6104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4A057BE" w14:textId="4ED58F5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55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Sarah.Quaranta@flhealth.gov</w:t>
              </w:r>
            </w:hyperlink>
          </w:p>
        </w:tc>
      </w:tr>
      <w:tr w:rsidR="00637A52" w:rsidRPr="00637A52" w14:paraId="72095322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7ADC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533556E" w14:textId="6BC47C2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D61537E" w14:textId="3076FAD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Zachary Hodges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9CD169E" w14:textId="6FD4692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850-705-6116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BE95907" w14:textId="71E8065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56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Zachary.Hodges@flhealth.gov</w:t>
              </w:r>
            </w:hyperlink>
          </w:p>
        </w:tc>
      </w:tr>
      <w:tr w:rsidR="00637A52" w:rsidRPr="00637A52" w14:paraId="63C1CD5B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1D58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A356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F663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135D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BDF4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657198B1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A2A1C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2BB098B" w14:textId="2B326C16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157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Hamilton County - Alachua County Environmental Protection Department</w:t>
              </w:r>
            </w:hyperlink>
          </w:p>
          <w:p w14:paraId="4C69F43C" w14:textId="486958B1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043E4F37" w14:textId="0C7C49D5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1C82AA0E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BA27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D951CE7" w14:textId="6E4A480D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A9A4F6D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2904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2261902" w14:textId="521B4E1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C189255" w14:textId="77777777" w:rsidTr="00800E69">
        <w:trPr>
          <w:trHeight w:val="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5B91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3F9FBC0" w14:textId="14A4800D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83BB32B" w14:textId="05D11FAF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55537DD" w14:textId="42B92F73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14CD874" w14:textId="555E356E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05DCEC9B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2CFE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7DF7EA7" w14:textId="1A3490F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0AB86A" w14:textId="2A3E23F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Ted Goodman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A519BFE" w14:textId="757C4A5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352-264-6843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DA1ECF" w14:textId="29F6A2F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58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TGoodman@alachuacounty.us</w:t>
              </w:r>
            </w:hyperlink>
          </w:p>
        </w:tc>
      </w:tr>
      <w:tr w:rsidR="00637A52" w:rsidRPr="00637A52" w14:paraId="17DEFAB0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D9E1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56E9DF" w14:textId="6DA9D23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856B9C0" w14:textId="2CF7166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220B4E6" w14:textId="3C3DA50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BC88D3C" w14:textId="03D553A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59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3AB16730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3EBC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8B93A30" w14:textId="26F3095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FA17CE" w14:textId="1E23F69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7027E7" w14:textId="56BA0FA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B7C29B" w14:textId="5087C67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60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4A435996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05CB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E821F90" w14:textId="54BAE5D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101C8E7" w14:textId="64B7D20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C852DD7" w14:textId="3AF849F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3C8EE9" w14:textId="01D7D80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61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335E9C81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09A4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1BB2D8C" w14:textId="2111282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4CF1D97" w14:textId="7B0121D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8AEF981" w14:textId="6239AA8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BA6A6ED" w14:textId="59508A5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62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Thr@alachuacounty.us</w:t>
              </w:r>
            </w:hyperlink>
          </w:p>
        </w:tc>
      </w:tr>
      <w:tr w:rsidR="00637A52" w:rsidRPr="00637A52" w14:paraId="24C232DE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6C28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086D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18D8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EEF9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B8B7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079753FB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57E1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CC7A2CC" w14:textId="75D64573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163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Hardee County - Florida Department of Health in Polk County</w:t>
              </w:r>
            </w:hyperlink>
          </w:p>
          <w:p w14:paraId="01BD377E" w14:textId="46370308" w:rsidR="00637A52" w:rsidRPr="0001226A" w:rsidRDefault="007D6380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835</w:t>
            </w:r>
            <w:r w:rsidR="00637A52"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West Central Avenue</w:t>
            </w:r>
            <w:r w:rsidR="00637A52"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Lake Wales</w:t>
            </w:r>
            <w:r w:rsidR="00637A52"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, FL 33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853</w:t>
            </w:r>
          </w:p>
          <w:p w14:paraId="77941931" w14:textId="477C34AE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863-519-8330 Option #5</w:t>
            </w:r>
          </w:p>
        </w:tc>
      </w:tr>
      <w:tr w:rsidR="00637A52" w:rsidRPr="00637A52" w14:paraId="4DD3EAC9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D7C4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016980D" w14:textId="3BCFC50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3060CAA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3067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17C278D" w14:textId="2FD4CB60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7FA467D" w14:textId="77777777" w:rsidTr="00800E69">
        <w:trPr>
          <w:trHeight w:val="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0915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E741200" w14:textId="037BBB90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5E38149" w14:textId="3CD731FE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3E3ADF4" w14:textId="26A5BD55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0953AB7" w14:textId="3F5D3A79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6857A37E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EF23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4FFD48" w14:textId="7699109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5B474F1" w14:textId="6025CA03" w:rsidR="00637A52" w:rsidRPr="004D7A73" w:rsidRDefault="005B608E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TB</w:t>
            </w:r>
            <w:r w:rsidR="004258D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6F72DD2" w14:textId="64C7CAE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3A5BD2F" w14:textId="64A3CB7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</w:tr>
      <w:tr w:rsidR="00637A52" w:rsidRPr="00637A52" w14:paraId="299B1074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7F67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25DC1C" w14:textId="691D77F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C7A0B91" w14:textId="2797BE4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Lacey Glenn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11A9B03" w14:textId="5E7D030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863-589-0556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B973C5" w14:textId="214DEA1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64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Lacey.Glenn@flhealth.gov</w:t>
              </w:r>
            </w:hyperlink>
          </w:p>
        </w:tc>
      </w:tr>
      <w:tr w:rsidR="00637A52" w:rsidRPr="00637A52" w14:paraId="40765B25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2FB5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5014A92" w14:textId="2A914C1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967039" w14:textId="036A843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Carol Cassels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F5C027D" w14:textId="7CEAD5E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863-589-0557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D84FB2" w14:textId="451AD05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65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Carol.Cassels@flhealth.gov</w:t>
              </w:r>
            </w:hyperlink>
          </w:p>
        </w:tc>
      </w:tr>
      <w:tr w:rsidR="00637A52" w:rsidRPr="00637A52" w14:paraId="11817B46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3817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DAA912" w14:textId="232057F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F94CE2A" w14:textId="285E886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Rhoda </w:t>
            </w:r>
            <w:proofErr w:type="spellStart"/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Orhue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AB5E4B1" w14:textId="581DB48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863-589-0558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F13466C" w14:textId="30B7A53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66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Osayamen.Orhue@flhealth.gov</w:t>
              </w:r>
            </w:hyperlink>
          </w:p>
        </w:tc>
      </w:tr>
      <w:tr w:rsidR="00637A52" w:rsidRPr="00637A52" w14:paraId="7FA021BF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2DE5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EF83BAA" w14:textId="2ADB30C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15F254" w14:textId="4DA36BC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John Galvis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8FE46E0" w14:textId="06A340D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863-589-0560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DF1C85B" w14:textId="1049583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67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John.Galvis@flhealth.gov</w:t>
              </w:r>
            </w:hyperlink>
          </w:p>
        </w:tc>
      </w:tr>
      <w:tr w:rsidR="00637A52" w:rsidRPr="00637A52" w14:paraId="0287FC39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BA2A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BF40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E7B9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7A2F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40BD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244801F5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2D84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8120C0C" w14:textId="68CA02C8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168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Hendry County – Florida Department of Health in Okeechobee County</w:t>
              </w:r>
            </w:hyperlink>
          </w:p>
          <w:p w14:paraId="67652CFB" w14:textId="28D993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1728 Northwest 9th Avenue, Okeechobee, FL 34972-4340</w:t>
            </w:r>
          </w:p>
          <w:p w14:paraId="5A204D72" w14:textId="3DFB09C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863-462-5811</w:t>
            </w:r>
          </w:p>
        </w:tc>
      </w:tr>
      <w:tr w:rsidR="00637A52" w:rsidRPr="00637A52" w14:paraId="1DDA026C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FCAE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698C568" w14:textId="394DC88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21FFB93" w14:textId="77777777" w:rsidTr="00800E69">
        <w:trPr>
          <w:trHeight w:val="6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BA25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0AF5A18" w14:textId="0CF00BF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82363F8" w14:textId="77777777" w:rsidTr="00800E69">
        <w:trPr>
          <w:trHeight w:val="10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2FA5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D4B91F6" w14:textId="16E26DE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72B627C" w14:textId="079F17F4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66DF9E6" w14:textId="7D66A7BB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418D801" w14:textId="663DA4B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3C155B9F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F177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DF4A339" w14:textId="65E432E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269DDF" w14:textId="7668718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Daniel Buchin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833785" w14:textId="2337857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772-873-4885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F5DC68" w14:textId="517A61D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69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Daniel.Buchin@flhealth.gov</w:t>
              </w:r>
            </w:hyperlink>
          </w:p>
        </w:tc>
      </w:tr>
      <w:tr w:rsidR="00637A52" w:rsidRPr="00637A52" w14:paraId="31F52AED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8B47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DDEDFB7" w14:textId="7E82AE5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A393DB5" w14:textId="1FD7AA4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Douglas McCoy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1011481" w14:textId="240903E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863-462-5811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7C8B34" w14:textId="08E843B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Douglas.McCoy@flhealth.gov</w:t>
            </w:r>
          </w:p>
        </w:tc>
      </w:tr>
    </w:tbl>
    <w:p w14:paraId="4A5EA044" w14:textId="77777777" w:rsidR="0024025E" w:rsidRDefault="0024025E">
      <w:r>
        <w:br w:type="page"/>
      </w:r>
    </w:p>
    <w:tbl>
      <w:tblPr>
        <w:tblW w:w="11088" w:type="dxa"/>
        <w:tblInd w:w="-288" w:type="dxa"/>
        <w:tblLayout w:type="fixed"/>
        <w:tblLook w:val="04A0" w:firstRow="1" w:lastRow="0" w:firstColumn="1" w:lastColumn="0" w:noHBand="0" w:noVBand="1"/>
      </w:tblPr>
      <w:tblGrid>
        <w:gridCol w:w="236"/>
        <w:gridCol w:w="2662"/>
        <w:gridCol w:w="2610"/>
        <w:gridCol w:w="1800"/>
        <w:gridCol w:w="3780"/>
      </w:tblGrid>
      <w:tr w:rsidR="00637A52" w:rsidRPr="00637A52" w14:paraId="75BA8455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C8231" w14:textId="7F14571B" w:rsidR="00637A52" w:rsidRPr="00637A52" w:rsidRDefault="00D043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lastRenderedPageBreak/>
              <w:br w:type="page"/>
            </w:r>
            <w:r w:rsidR="00D477A4"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B5F3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019B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77AC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E742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11236575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0136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E60408D" w14:textId="5F07CB25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170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Hernando County - Florida Department of Health in Citrus County</w:t>
              </w:r>
            </w:hyperlink>
          </w:p>
          <w:p w14:paraId="5D994267" w14:textId="49092F12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3600 West Sovereign Path, Suite 194, Lecanto, FL 34461-8070</w:t>
            </w:r>
          </w:p>
          <w:p w14:paraId="06449C0D" w14:textId="005F9D36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352-513-6100; Fax: 352-527-5316</w:t>
            </w:r>
          </w:p>
        </w:tc>
      </w:tr>
      <w:tr w:rsidR="00637A52" w:rsidRPr="00637A52" w14:paraId="37BB32B5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7FEF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5FD0BD1" w14:textId="555C3B6A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36366EB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5252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BBFAD2D" w14:textId="692A8EA2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2F6184A" w14:textId="77777777" w:rsidTr="00CF6B5F">
        <w:trPr>
          <w:trHeight w:val="5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041D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89A309E" w14:textId="5E05B2E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E47E5A2" w14:textId="1BAD58AF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7412F38" w14:textId="642FE25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ABD8077" w14:textId="1C0B7A0E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1D13C0CA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EBE8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EB00D65" w14:textId="7F56190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FEB90E" w14:textId="175D256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Glenn W. Bryant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10E0E01" w14:textId="6B70F0F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352-513-6102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3BED84" w14:textId="04E722E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71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Glenn.Bryant@flhealth.gov</w:t>
              </w:r>
            </w:hyperlink>
          </w:p>
        </w:tc>
      </w:tr>
      <w:tr w:rsidR="00637A52" w:rsidRPr="00637A52" w14:paraId="5078426D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7C51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5B02C84" w14:textId="250A958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Specialist II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2A889C9" w14:textId="2218400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Matthew Lee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6BAC8F3" w14:textId="66D8A93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352-513-6107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6BBDF74" w14:textId="20E178E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72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Matthew.Lee@flhealth.gov</w:t>
              </w:r>
            </w:hyperlink>
          </w:p>
        </w:tc>
      </w:tr>
      <w:tr w:rsidR="00637A52" w:rsidRPr="00637A52" w14:paraId="716B79A4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92EE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955E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1F7D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D69B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E5CD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1F0E7802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B916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719DA63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173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Highlands County - Florida Department of Health in Okeechobee County</w:t>
              </w:r>
            </w:hyperlink>
          </w:p>
          <w:p w14:paraId="65DBFCA0" w14:textId="1105AE9D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1728 Northwest 9th Avenue, Okeechobee, FL 34972-4340</w:t>
            </w:r>
          </w:p>
          <w:p w14:paraId="4805BC1D" w14:textId="2208831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863-462-5811</w:t>
            </w:r>
          </w:p>
        </w:tc>
      </w:tr>
      <w:tr w:rsidR="00637A52" w:rsidRPr="00637A52" w14:paraId="54FA123D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EA58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7C17D8A" w14:textId="0678E5F0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32DFC62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A98C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DE41CB3" w14:textId="6B1C5BF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BA9A21F" w14:textId="77777777" w:rsidTr="00CF6B5F">
        <w:trPr>
          <w:trHeight w:val="9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8111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FF4A93A" w14:textId="3B9A033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80CD1F0" w14:textId="1E792F9E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EDEC30B" w14:textId="2A24787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2ED7B8D" w14:textId="542D822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6D4A136F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D473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610B06" w14:textId="70E7231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AF0D86B" w14:textId="33095A2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Daniel Buchin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AB68A6" w14:textId="5D236C4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772-873-4885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DA71BD" w14:textId="03BEBC5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74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Daniel.Buchin@flhealth.gov</w:t>
              </w:r>
            </w:hyperlink>
          </w:p>
        </w:tc>
      </w:tr>
      <w:tr w:rsidR="00637A52" w:rsidRPr="00637A52" w14:paraId="565F0605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876D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4551212" w14:textId="6E399B5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EA2F3D6" w14:textId="08D48C9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Douglas McCoy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C713487" w14:textId="32FEBD2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863-462-5811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DF90C6F" w14:textId="71AC8D8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Douglas.Mccoy@flhealth.gov</w:t>
            </w:r>
          </w:p>
        </w:tc>
      </w:tr>
      <w:tr w:rsidR="00637A52" w:rsidRPr="00637A52" w14:paraId="768BE5C7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6C5D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14CC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C6A6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ADD0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DB60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19A03F5E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F0AB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F246344" w14:textId="474BAA39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Hillsborough County Environmental Protection Commission (EPC) Office</w:t>
            </w:r>
          </w:p>
          <w:p w14:paraId="42011852" w14:textId="3CCE200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3629 Queen Palm Drive, Tampa, FL 33619</w:t>
            </w:r>
          </w:p>
          <w:p w14:paraId="0A3B2251" w14:textId="4AAF85C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813-627-2600; Fax: 813-627-2640</w:t>
            </w:r>
          </w:p>
        </w:tc>
      </w:tr>
      <w:tr w:rsidR="00637A52" w:rsidRPr="00637A52" w14:paraId="1B701F40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BA6A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B245224" w14:textId="06A04FD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ADB5C9E" w14:textId="77777777" w:rsidTr="00CF6B5F">
        <w:trPr>
          <w:trHeight w:val="81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B8A8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3AD4FCE" w14:textId="14350009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C533D18" w14:textId="77777777" w:rsidTr="00CF6B5F">
        <w:trPr>
          <w:trHeight w:val="13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CD78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C64ACB0" w14:textId="281BFEAE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D41853A" w14:textId="55062ED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5A0B8C5" w14:textId="694052A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1DD27F9" w14:textId="63AF1134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5A91AADA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BA00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1806DD" w14:textId="4E33D78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CC1497" w14:textId="6D458CC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Steffanie Wickham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3EC98E" w14:textId="26D1FB5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813-627-2600 ext. 1310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C75195" w14:textId="0951DB4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75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WickhamS@epchc.org</w:t>
              </w:r>
            </w:hyperlink>
          </w:p>
        </w:tc>
      </w:tr>
      <w:tr w:rsidR="00637A52" w:rsidRPr="00637A52" w14:paraId="61FEAB14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54525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E8026A" w14:textId="35DF1AA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Supervisor/Inspector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B16D6D" w14:textId="203692E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Amanda Moseley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BFF565" w14:textId="60A495C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813-627-2600 ext. 1333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35F4D6" w14:textId="245601B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76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MoseleyA@epchc.org</w:t>
              </w:r>
            </w:hyperlink>
          </w:p>
        </w:tc>
      </w:tr>
      <w:tr w:rsidR="002567B4" w:rsidRPr="00637A52" w14:paraId="76F8DC19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421059" w14:textId="77777777" w:rsidR="002567B4" w:rsidRPr="00637A52" w:rsidRDefault="002567B4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79E5DF" w14:textId="086DD014" w:rsidR="002567B4" w:rsidRPr="002567B4" w:rsidRDefault="002567B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567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774770D" w14:textId="2271AF99" w:rsidR="002567B4" w:rsidRPr="002567B4" w:rsidRDefault="002567B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567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Taylor Lehigh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A07FBCD" w14:textId="2A2819AA" w:rsidR="002567B4" w:rsidRPr="002567B4" w:rsidRDefault="002567B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567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813-627-2600 ext. 1291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53A549" w14:textId="6C8BD9C8" w:rsidR="002567B4" w:rsidRPr="002567B4" w:rsidRDefault="002567B4" w:rsidP="003812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2567B4"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  <w:t>LehighT@epch</w:t>
            </w:r>
            <w:r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  <w:t>c</w:t>
            </w:r>
            <w:r w:rsidRPr="002567B4"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  <w:t>.org</w:t>
            </w:r>
          </w:p>
        </w:tc>
      </w:tr>
      <w:tr w:rsidR="002567B4" w:rsidRPr="00637A52" w14:paraId="0B338784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317EF4" w14:textId="77777777" w:rsidR="002567B4" w:rsidRPr="00637A52" w:rsidRDefault="002567B4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E018CE" w14:textId="091861D3" w:rsidR="002567B4" w:rsidRPr="002567B4" w:rsidRDefault="002567B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567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Scientist II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2245939" w14:textId="6DF361F1" w:rsidR="002567B4" w:rsidRPr="002567B4" w:rsidRDefault="002567B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567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Lauren Sabogal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77FB701" w14:textId="73BAB994" w:rsidR="002567B4" w:rsidRPr="002567B4" w:rsidRDefault="002567B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567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813-627-2600 ext. 1226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99C45EE" w14:textId="28A8BDF3" w:rsidR="002567B4" w:rsidRPr="002567B4" w:rsidRDefault="002567B4" w:rsidP="003812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2567B4"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  <w:t>SabogalL@epchc.org</w:t>
            </w:r>
          </w:p>
        </w:tc>
      </w:tr>
      <w:tr w:rsidR="00637A52" w:rsidRPr="00637A52" w14:paraId="15310308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E04A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257F38" w14:textId="459FC91C" w:rsidR="00637A52" w:rsidRPr="004D7A73" w:rsidRDefault="002567B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Scientist 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8E472E" w14:textId="75719309" w:rsidR="00637A52" w:rsidRPr="004D7A73" w:rsidRDefault="002567B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Felipe Ascando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04DA69F" w14:textId="760FF3D3" w:rsidR="00637A52" w:rsidRPr="004D7A73" w:rsidRDefault="002567B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813-627-2600 ext. 1316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FE05CA" w14:textId="597084CD" w:rsidR="00637A52" w:rsidRPr="004D7A73" w:rsidRDefault="002567B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AscandoF@epchc.org</w:t>
            </w:r>
          </w:p>
        </w:tc>
      </w:tr>
      <w:tr w:rsidR="00637A52" w:rsidRPr="00637A52" w14:paraId="788ABA64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E0C12" w14:textId="7872BD04" w:rsidR="00637A52" w:rsidRPr="00637A52" w:rsidRDefault="00347AFC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1D0E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8EB6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B2642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77E0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23FDBD6A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94A8C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B1E2F36" w14:textId="65BA4D29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177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Holmes County – Florida Department of Health in Escambia County</w:t>
              </w:r>
            </w:hyperlink>
          </w:p>
          <w:p w14:paraId="10060AAE" w14:textId="372EF915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1300 West Gregory Street, Pensacola, FL 32502</w:t>
            </w:r>
          </w:p>
          <w:p w14:paraId="20BD94AF" w14:textId="201676A5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850-595-6707; Fax: 850-595-6774</w:t>
            </w:r>
          </w:p>
        </w:tc>
      </w:tr>
      <w:tr w:rsidR="00637A52" w:rsidRPr="00637A52" w14:paraId="665A8A4F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85C0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0D0690A" w14:textId="5C3D6A2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B94BBFF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8E53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AFD899A" w14:textId="42C26E12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6A1F83E" w14:textId="77777777" w:rsidTr="00CF6B5F">
        <w:trPr>
          <w:trHeight w:val="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D2AC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25F3250" w14:textId="60A74130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91A2A56" w14:textId="0B7CB70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BD70813" w14:textId="4A86C3FD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35D8AC8" w14:textId="2F199415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6C53A05E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D3757" w14:textId="77777777" w:rsidR="00637A52" w:rsidRPr="004D7A7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00F61F" w14:textId="0352B4F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BEEE438" w14:textId="32FECA2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“Jake” Gallman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6B613D4" w14:textId="7E02F4F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850-823-5841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223A3E7" w14:textId="264E3D7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78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Robert.Gallman@flhealth.gov</w:t>
              </w:r>
            </w:hyperlink>
          </w:p>
        </w:tc>
      </w:tr>
      <w:tr w:rsidR="00637A52" w:rsidRPr="00637A52" w14:paraId="64E99004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C9FCA" w14:textId="77777777" w:rsidR="00637A52" w:rsidRPr="004D7A7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5AD3C3" w14:textId="294B5F4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07AAF57" w14:textId="75DBEBA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Michael Volk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DA56BBB" w14:textId="75CF80B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850-823-5827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22B795" w14:textId="15D7BAD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Mich</w:t>
            </w:r>
            <w:r w:rsidR="002567B4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ae</w:t>
            </w:r>
            <w:r w:rsidRPr="004D7A7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l.Volk@flhealth.gov</w:t>
            </w:r>
          </w:p>
        </w:tc>
      </w:tr>
      <w:tr w:rsidR="003B15FE" w:rsidRPr="003B15FE" w14:paraId="46267E18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6B7952" w14:textId="77777777" w:rsidR="003B15FE" w:rsidRPr="004D7A73" w:rsidRDefault="003B15FE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E1A2836" w14:textId="51EFE082" w:rsidR="003B15FE" w:rsidRPr="004D7A73" w:rsidRDefault="003B15FE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5C858F55" w14:textId="004518BB" w:rsidR="003B15FE" w:rsidRPr="004D7A73" w:rsidRDefault="003B15FE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Brandon Jones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AD8A96B" w14:textId="3504616A" w:rsidR="003B15FE" w:rsidRPr="004D7A73" w:rsidRDefault="003B15FE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4E812D0" w14:textId="76DD38D4" w:rsidR="003B15FE" w:rsidRPr="00A70C2B" w:rsidRDefault="003B15FE" w:rsidP="003812D8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</w:pPr>
            <w:r w:rsidRPr="00A70C2B"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  <w:t>Brandon.Jones@flhealth.gov</w:t>
            </w:r>
          </w:p>
        </w:tc>
      </w:tr>
      <w:tr w:rsidR="00637A52" w:rsidRPr="00637A52" w14:paraId="2ECDD4C6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6CED4" w14:textId="77777777" w:rsidR="00637A52" w:rsidRPr="004D7A7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A799201" w14:textId="4B941C9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4E2F4EB" w14:textId="10EC9ED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Daniel Gartin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1DAE34B" w14:textId="3489E35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850-823-5829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54E7AE8" w14:textId="03166B9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79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Daniel.Gartin@flhealth.gov</w:t>
              </w:r>
            </w:hyperlink>
          </w:p>
        </w:tc>
      </w:tr>
      <w:tr w:rsidR="00637A52" w:rsidRPr="00637A52" w14:paraId="088DB2E6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87624" w14:textId="77777777" w:rsidR="00637A52" w:rsidRPr="004D7A7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788FE20" w14:textId="19DC2F40" w:rsidR="00637A52" w:rsidRPr="004D7A73" w:rsidRDefault="00196FF0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</w:t>
            </w:r>
            <w:r w:rsidR="00637A52"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89CA32" w14:textId="144871CB" w:rsidR="00637A52" w:rsidRPr="004D7A73" w:rsidRDefault="003B15FE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Bill Anklewich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A1EBF53" w14:textId="28E2779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89EA0DA" w14:textId="4F4EBC03" w:rsidR="00637A52" w:rsidRPr="004D7A73" w:rsidRDefault="003B15FE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80" w:history="1">
              <w:r w:rsidRPr="004D7A73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Bill.Anklewich@flhealth.gov</w:t>
              </w:r>
            </w:hyperlink>
          </w:p>
        </w:tc>
      </w:tr>
      <w:tr w:rsidR="00637A52" w:rsidRPr="00637A52" w14:paraId="736B52B2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4E404" w14:textId="77777777" w:rsidR="00637A52" w:rsidRPr="004D7A7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F7C4BB7" w14:textId="2F0D799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Office Contact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E717249" w14:textId="641468B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Shelly Mcleod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13A4D4F" w14:textId="1311A0B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B4B408" w14:textId="196C9EC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81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Shelly.Mcleod@flhealth.gov</w:t>
              </w:r>
            </w:hyperlink>
          </w:p>
        </w:tc>
      </w:tr>
      <w:tr w:rsidR="00637A52" w:rsidRPr="00637A52" w14:paraId="42936489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074E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A237C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41E5F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20226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D5867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07AD689A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FA39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555AD2E" w14:textId="7714E9FF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182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Indian River County - Brevard County Natural Resources Management Office</w:t>
              </w:r>
            </w:hyperlink>
          </w:p>
          <w:p w14:paraId="62E180B2" w14:textId="7861DF6F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2725 Judge Fran Jamieson Way, Building A, Suite 219, Viera, FL 32940</w:t>
            </w:r>
          </w:p>
          <w:p w14:paraId="35D35695" w14:textId="5DC592A5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321-633-2017</w:t>
            </w:r>
          </w:p>
        </w:tc>
      </w:tr>
      <w:tr w:rsidR="00637A52" w:rsidRPr="00637A52" w14:paraId="69FD4797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28C0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B1399B9" w14:textId="3E7EE64B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DCC4933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04F9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AE9FE43" w14:textId="49BE454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CE94954" w14:textId="77777777" w:rsidTr="00CF6B5F">
        <w:trPr>
          <w:trHeight w:val="3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102EC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A79BF99" w14:textId="129908B6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BB81C55" w14:textId="5928AD2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123DB39" w14:textId="0886E79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79DD461" w14:textId="3A6F5775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17353340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F0F48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2EA090E" w14:textId="3A2E059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76A5E5E" w14:textId="38DFC18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Tina Swanson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B2EE6C" w14:textId="13F4CD3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321-350-8412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971A0DD" w14:textId="1B4E107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83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Tina.Swanson@Brevardfl.gov</w:t>
              </w:r>
            </w:hyperlink>
          </w:p>
        </w:tc>
      </w:tr>
      <w:tr w:rsidR="00637A52" w:rsidRPr="00637A52" w14:paraId="6FFA5E30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BE68E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0C8BA4A" w14:textId="5C7B07E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F9F8785" w14:textId="7B111B0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Chris Ulrich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1EBC9A" w14:textId="31717BC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321-350-8419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4363E21" w14:textId="1CDB16B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84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Chris.Ulrich@Brevardfl.gov</w:t>
              </w:r>
            </w:hyperlink>
          </w:p>
        </w:tc>
      </w:tr>
      <w:tr w:rsidR="00637A52" w:rsidRPr="00637A52" w14:paraId="4F324715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C4E59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456905C" w14:textId="76EB386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7ED0625" w14:textId="5A47EA4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Jeffrey Grantham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11826B" w14:textId="69A5DE4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321-350-8428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C53FED" w14:textId="1C03A17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85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Jeffrey.Grantham@Brevardfl.gov</w:t>
              </w:r>
            </w:hyperlink>
          </w:p>
        </w:tc>
      </w:tr>
      <w:tr w:rsidR="00637A52" w:rsidRPr="00637A52" w14:paraId="25D6CC39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DBE41" w14:textId="02043ADE" w:rsidR="00637A52" w:rsidRPr="00637A52" w:rsidRDefault="00D477A4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8A45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5B0E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0DEE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3C19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4E36EE01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71B9C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CACD598" w14:textId="5255CEB5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186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Jackson County - Florida Department of Health in Gulf County</w:t>
              </w:r>
            </w:hyperlink>
          </w:p>
          <w:p w14:paraId="1D8B086E" w14:textId="40E7E15A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2475 Garrison Avenue, Port Saint Joe, FL 32456</w:t>
            </w:r>
          </w:p>
          <w:p w14:paraId="4CFAD7D5" w14:textId="1ABD0D3E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850-227-1276 ext. 125; Fax: 850-227-7589</w:t>
            </w:r>
          </w:p>
        </w:tc>
      </w:tr>
      <w:tr w:rsidR="00637A52" w:rsidRPr="00637A52" w14:paraId="096D0202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57E3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6D80CB9" w14:textId="17DB21D0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95E8A22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2B05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A62BFA2" w14:textId="024B436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0FE21B0" w14:textId="77777777" w:rsidTr="00CF6B5F">
        <w:trPr>
          <w:trHeight w:val="12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623D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9FA3272" w14:textId="2A953E9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E6E077E" w14:textId="3A8E1EB6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E2262EF" w14:textId="793D046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83A55E5" w14:textId="34DDFC65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4F46EB6D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F1B3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BA3718E" w14:textId="78D5511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48425A" w14:textId="59D5CCC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Sarah Quaranta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7267AF3" w14:textId="7A1D253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850-705-6104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A476051" w14:textId="07119B7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87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Sarah.Quaranta@flhealth.gov</w:t>
              </w:r>
            </w:hyperlink>
          </w:p>
        </w:tc>
      </w:tr>
      <w:tr w:rsidR="00637A52" w:rsidRPr="00637A52" w14:paraId="06C46190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292E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8BA89A" w14:textId="43286B9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DCFE467" w14:textId="3FA937F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Zachary Hodges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B7A0FB1" w14:textId="4B2A6B2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850-705-6104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4B8F60E" w14:textId="49856C4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88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Zachary.Hodges@flhealth.gov</w:t>
              </w:r>
            </w:hyperlink>
          </w:p>
        </w:tc>
      </w:tr>
    </w:tbl>
    <w:p w14:paraId="00F18AF2" w14:textId="77777777" w:rsidR="0024025E" w:rsidRDefault="0024025E">
      <w:r>
        <w:br w:type="page"/>
      </w:r>
    </w:p>
    <w:tbl>
      <w:tblPr>
        <w:tblW w:w="11088" w:type="dxa"/>
        <w:tblInd w:w="-288" w:type="dxa"/>
        <w:tblLayout w:type="fixed"/>
        <w:tblLook w:val="04A0" w:firstRow="1" w:lastRow="0" w:firstColumn="1" w:lastColumn="0" w:noHBand="0" w:noVBand="1"/>
      </w:tblPr>
      <w:tblGrid>
        <w:gridCol w:w="236"/>
        <w:gridCol w:w="2662"/>
        <w:gridCol w:w="2610"/>
        <w:gridCol w:w="1800"/>
        <w:gridCol w:w="3780"/>
      </w:tblGrid>
      <w:tr w:rsidR="00637A52" w:rsidRPr="00637A52" w14:paraId="2AA4046B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E6114" w14:textId="2B373B7A" w:rsidR="00637A52" w:rsidRPr="00637A52" w:rsidRDefault="00D043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lastRenderedPageBreak/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EE51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7F01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1529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9DD8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18416C8B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8F02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99FB7E3" w14:textId="22C963C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189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Jefferson County – Leon County Growth &amp; Environment</w:t>
              </w:r>
            </w:hyperlink>
          </w:p>
          <w:p w14:paraId="0F5E5689" w14:textId="2305975F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1255 West Washington Street, Monticello, FL 32344</w:t>
            </w:r>
          </w:p>
          <w:p w14:paraId="1750F7DC" w14:textId="288CD55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850-342-0170 ext. 2201; Fax: 850-342-0314</w:t>
            </w:r>
          </w:p>
        </w:tc>
      </w:tr>
      <w:tr w:rsidR="00637A52" w:rsidRPr="00637A52" w14:paraId="23F79C39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DDE2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06F2BFE" w14:textId="4C96A0B2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50C74E0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0EE3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93017C4" w14:textId="6FC4D0F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E552D11" w14:textId="77777777" w:rsidTr="00CF6B5F">
        <w:trPr>
          <w:trHeight w:val="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C717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D1D1D1" w:themeFill="background2" w:themeFillShade="E6"/>
            <w:vAlign w:val="bottom"/>
            <w:hideMark/>
          </w:tcPr>
          <w:p w14:paraId="1EC9D5FF" w14:textId="4DADD40C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D1D1D1" w:themeFill="background2" w:themeFillShade="E6"/>
            <w:vAlign w:val="bottom"/>
            <w:hideMark/>
          </w:tcPr>
          <w:p w14:paraId="40236377" w14:textId="20ACBEF5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D1D1D1" w:themeFill="background2" w:themeFillShade="E6"/>
            <w:vAlign w:val="bottom"/>
            <w:hideMark/>
          </w:tcPr>
          <w:p w14:paraId="28AB9F2E" w14:textId="1E26746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B065E1C" w14:textId="444B69A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5B8C8412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EB74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DBABB71" w14:textId="7777777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 /Supervisor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FB5E046" w14:textId="1C202EC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Edwin (Chris) French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F69D1F1" w14:textId="3C62B2E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850-606-1300 ext.</w:t>
            </w:r>
            <w:r w:rsidR="003B15FE"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1329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9A7F5C7" w14:textId="4D15FC4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90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FrenchE@Leoncountyfl.gov</w:t>
              </w:r>
            </w:hyperlink>
          </w:p>
        </w:tc>
      </w:tr>
      <w:tr w:rsidR="00637A52" w:rsidRPr="00637A52" w14:paraId="7B7A3BEC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389E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BDEA7C" w14:textId="08E17E1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2D97E26" w14:textId="19AED08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Dennis Hatcher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CC94F3F" w14:textId="31765F5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850-606-1300 ext.</w:t>
            </w:r>
            <w:r w:rsidR="003B15FE"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1337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1F1FCC0" w14:textId="5F7C7C7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91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Hatcherj@Leoncountyfl.gov</w:t>
              </w:r>
            </w:hyperlink>
          </w:p>
        </w:tc>
      </w:tr>
      <w:tr w:rsidR="00637A52" w:rsidRPr="00637A52" w14:paraId="474AB2AB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9B556" w14:textId="1D8F334A" w:rsidR="00637A52" w:rsidRPr="00637A52" w:rsidRDefault="00347AFC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E6D9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F59C2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30C6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02D6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57478AE3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AC8F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D7AE935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192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Lafayette County - Alachua County Environmental Protection Department</w:t>
              </w:r>
            </w:hyperlink>
          </w:p>
          <w:p w14:paraId="4F518705" w14:textId="35F478D0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7B4D15BA" w14:textId="7ECB9B7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6C2A8EC5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80C4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FEC6D51" w14:textId="13346E5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8A9B664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40D4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16F5F5A" w14:textId="344BB22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EF2658E" w14:textId="77777777" w:rsidTr="00CF6B5F">
        <w:trPr>
          <w:trHeight w:val="17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70B1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C017FCB" w14:textId="64178D73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090740D" w14:textId="769A6C96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0C0E061" w14:textId="1D44A15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26CB1EB" w14:textId="6CEE615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4609AAA8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EC29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0ECEC8F" w14:textId="1019458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3BF688" w14:textId="348D673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Ted Goodman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36D64F1" w14:textId="2FBDB00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352-264-6843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6C671D4" w14:textId="1B15D5F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93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TGoodman@alachuacounty.us</w:t>
              </w:r>
            </w:hyperlink>
          </w:p>
        </w:tc>
      </w:tr>
      <w:tr w:rsidR="00637A52" w:rsidRPr="00637A52" w14:paraId="7D2E0E5C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4C44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24B8C93" w14:textId="2FBEB9D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5CABB5" w14:textId="42EBC3F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342375" w14:textId="69C9E5A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0411E24" w14:textId="017BE20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94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27F1CC47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9E3F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9DB875F" w14:textId="089A0BE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5E51F1A" w14:textId="3892932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1E70F40" w14:textId="6A250CE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840C5D2" w14:textId="30BD485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95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79AA9211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6821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02A1623" w14:textId="18C7074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9FE567" w14:textId="14666DE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6308318" w14:textId="2A6CAE7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E2201C3" w14:textId="662EE96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96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7B3D3450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29CA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314E20" w14:textId="266E8E1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88EDAB8" w14:textId="7A4DC40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69AE6A" w14:textId="266D0B8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0551617" w14:textId="40610CA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97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Thr@alachuacounty.us</w:t>
              </w:r>
            </w:hyperlink>
          </w:p>
        </w:tc>
      </w:tr>
      <w:tr w:rsidR="00637A52" w:rsidRPr="00637A52" w14:paraId="11F4B8F9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CD79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7F03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7032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20B6C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D16E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0EF43E10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F9B4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99B8CB3" w14:textId="688C5032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198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Lake County – Orange County Environmental Protection</w:t>
              </w:r>
            </w:hyperlink>
          </w:p>
          <w:p w14:paraId="6F7188DD" w14:textId="69ED8945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3165 McCrory Place, Suite 200, Orlando, FL 32803</w:t>
            </w:r>
          </w:p>
          <w:p w14:paraId="5F851144" w14:textId="58B8069D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407-836-1400; Fax: 407-836-1499</w:t>
            </w:r>
          </w:p>
        </w:tc>
      </w:tr>
      <w:tr w:rsidR="00637A52" w:rsidRPr="00637A52" w14:paraId="56D72AF4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DB5E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238C481" w14:textId="78DCCC6E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5842A8F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7C54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478488D" w14:textId="61D3913D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DA28442" w14:textId="77777777" w:rsidTr="00CF6B5F">
        <w:trPr>
          <w:trHeight w:val="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1618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4E84181" w14:textId="1D6244F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D25BF31" w14:textId="5DFCE75C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C247FA9" w14:textId="4A44ABA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F424D76" w14:textId="47793F5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152B9861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88A0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8941546" w14:textId="117EDB9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400D31B" w14:textId="7777777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Renee Parker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EAF80E3" w14:textId="7777777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407-836-1420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F04248" w14:textId="7777777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99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Renee.Parker@ocfl.net</w:t>
              </w:r>
            </w:hyperlink>
          </w:p>
        </w:tc>
      </w:tr>
      <w:tr w:rsidR="00637A52" w:rsidRPr="00637A52" w14:paraId="67DB5A90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17B0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658D74A" w14:textId="4ABC2A6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9480A60" w14:textId="5BBBA54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Glen Becker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BC2CC35" w14:textId="48C1ADC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407-836-1453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B20E418" w14:textId="5A28738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00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Glen.Becker@ocfl.net</w:t>
              </w:r>
            </w:hyperlink>
          </w:p>
        </w:tc>
      </w:tr>
      <w:tr w:rsidR="00637A52" w:rsidRPr="00637A52" w14:paraId="054D0B44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E2B3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73DB6B3" w14:textId="2FB3310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Team Lead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96CE50" w14:textId="65F74FC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Matthew S. Kidder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575B260" w14:textId="493387B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321-239-4050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F48C226" w14:textId="0D10D78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01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Matthew.Kidder@ocfl.net</w:t>
              </w:r>
            </w:hyperlink>
          </w:p>
        </w:tc>
      </w:tr>
      <w:tr w:rsidR="00637A52" w:rsidRPr="00637A52" w14:paraId="3EC1B0AF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5F2E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A34D23A" w14:textId="086D505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71BF07" w14:textId="64B0995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Charles Cox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1BA6614" w14:textId="58EAB06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407-558-1619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6EAF4E4" w14:textId="3E7E445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02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Charles.Cox@ocfl.net</w:t>
              </w:r>
            </w:hyperlink>
          </w:p>
        </w:tc>
      </w:tr>
      <w:tr w:rsidR="00637A52" w:rsidRPr="00637A52" w14:paraId="7C4AC18B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40BF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B7C6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1A4A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5D3C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AA64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19D6694F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00CE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7D93DD8" w14:textId="6AD7940A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Lee County </w:t>
            </w:r>
            <w:r w:rsidR="00B00E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Solid Waste Department</w:t>
            </w:r>
          </w:p>
          <w:p w14:paraId="742653AC" w14:textId="657DBB62" w:rsidR="00637A52" w:rsidRPr="0001226A" w:rsidRDefault="002C50FF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10500 Buckingham Road</w:t>
            </w:r>
            <w:r w:rsidR="00637A52"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, Fort Myers, FL 3390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  <w:p w14:paraId="270C3192" w14:textId="5756FB95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239-533-8</w:t>
            </w:r>
            <w:r w:rsidR="002C50F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000</w:t>
            </w: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; Fax: 239-</w:t>
            </w:r>
            <w:r w:rsidR="002C50F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461-5871</w:t>
            </w:r>
          </w:p>
        </w:tc>
      </w:tr>
      <w:tr w:rsidR="00637A52" w:rsidRPr="00637A52" w14:paraId="3A58D844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2C92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73C9626" w14:textId="02DBDDD1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AFFDE5A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D85D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DB45A7A" w14:textId="7E670B2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BE96829" w14:textId="77777777" w:rsidTr="00CF6B5F">
        <w:trPr>
          <w:trHeight w:val="12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1E90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5568711" w14:textId="63F9D455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3886DDE" w14:textId="0253A25D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3EBBD8F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 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5D3DD9B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 </w:t>
            </w:r>
          </w:p>
        </w:tc>
      </w:tr>
      <w:tr w:rsidR="00637A52" w:rsidRPr="00637A52" w14:paraId="2BC0DD7A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DD99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9A24B61" w14:textId="08C81DC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2329EEE" w14:textId="7777777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Katherine Kallas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B07F05F" w14:textId="65631A3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</w:t>
            </w:r>
            <w:r w:rsidR="002C50FF"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822-8178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A9D332B" w14:textId="7777777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03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Kkallas@leegov.com</w:t>
              </w:r>
            </w:hyperlink>
          </w:p>
        </w:tc>
      </w:tr>
      <w:tr w:rsidR="00637A52" w:rsidRPr="00637A52" w14:paraId="28DFCC7A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D578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13B773" w14:textId="002C086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7195B6" w14:textId="6BFFD23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Keith Kleinmann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894646" w14:textId="1127B13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239-822-6399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59DF7F" w14:textId="47B1B31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04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KKleinmann@leegov.com</w:t>
              </w:r>
            </w:hyperlink>
          </w:p>
        </w:tc>
      </w:tr>
      <w:tr w:rsidR="00637A52" w:rsidRPr="00637A52" w14:paraId="0A1C1228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426C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640A4EB" w14:textId="344C3E5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903922E" w14:textId="50315F7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Jeff Parks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90BBB24" w14:textId="3AC58CA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239-841-5773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217120B" w14:textId="072F693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05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JParks@leegov.com</w:t>
              </w:r>
            </w:hyperlink>
          </w:p>
        </w:tc>
      </w:tr>
      <w:tr w:rsidR="00637A52" w:rsidRPr="00637A52" w14:paraId="72BB464A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13A0E" w14:textId="7752F584" w:rsidR="00637A52" w:rsidRPr="00637A52" w:rsidRDefault="00D477A4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D2DC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1634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AD25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53AB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1B0460C1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093B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3450220" w14:textId="695D8256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Leon County Department of Growth &amp; Environmental Management</w:t>
            </w:r>
          </w:p>
          <w:p w14:paraId="596F4F21" w14:textId="6F82009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435 N Macomb Street, Renaissance Center, Tallahassee, FL 32301</w:t>
            </w:r>
          </w:p>
          <w:p w14:paraId="28F00534" w14:textId="40E36AB9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850-606-1300; Fax: 850-606-1301</w:t>
            </w:r>
          </w:p>
        </w:tc>
      </w:tr>
      <w:tr w:rsidR="00637A52" w:rsidRPr="00637A52" w14:paraId="0AE6E77B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07CD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7C13A50" w14:textId="22D2FD1D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E5F4C41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B1A0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7331952" w14:textId="6E9062B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B15FE" w:rsidRPr="00637A52" w14:paraId="5F0B22B6" w14:textId="77777777" w:rsidTr="00CF6B5F">
        <w:trPr>
          <w:trHeight w:val="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D685A" w14:textId="77777777" w:rsidR="003B15FE" w:rsidRPr="00637A52" w:rsidRDefault="003B15FE" w:rsidP="003B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C991F96" w14:textId="055CC3A0" w:rsidR="003B15FE" w:rsidRPr="008A592E" w:rsidRDefault="003B15FE" w:rsidP="003B15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95D7DA2" w14:textId="52C9764A" w:rsidR="003B15FE" w:rsidRPr="008A592E" w:rsidRDefault="003B15FE" w:rsidP="003B15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D1D1D1" w:themeFill="background2" w:themeFillShade="E6"/>
            <w:vAlign w:val="bottom"/>
            <w:hideMark/>
          </w:tcPr>
          <w:p w14:paraId="52A975E9" w14:textId="1CE2143A" w:rsidR="003B15FE" w:rsidRPr="008A592E" w:rsidRDefault="003B15FE" w:rsidP="003B15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A1D3F1D" w14:textId="2972D6F3" w:rsidR="003B15FE" w:rsidRPr="008A592E" w:rsidRDefault="003B15FE" w:rsidP="003B15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3B15FE" w:rsidRPr="00637A52" w14:paraId="2493BA1E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F7E87" w14:textId="77777777" w:rsidR="003B15FE" w:rsidRPr="00637A52" w:rsidRDefault="003B15FE" w:rsidP="003B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3E5D5CA" w14:textId="35ACE472" w:rsidR="003B15FE" w:rsidRPr="004D7A73" w:rsidRDefault="003B15FE" w:rsidP="003B1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3476A91" w14:textId="44C4BDC9" w:rsidR="003B15FE" w:rsidRPr="004D7A73" w:rsidRDefault="003B15FE" w:rsidP="003B1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Edwin (Chris) French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D021C2" w14:textId="223866B2" w:rsidR="003B15FE" w:rsidRPr="004D7A73" w:rsidRDefault="003B15FE" w:rsidP="003B1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850-606-1300 ext. 1329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CABC43A" w14:textId="2C4973D4" w:rsidR="003B15FE" w:rsidRPr="004D7A73" w:rsidRDefault="003B15FE" w:rsidP="003B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FrenchE@leoncountyfl.gov</w:t>
            </w:r>
          </w:p>
        </w:tc>
      </w:tr>
      <w:tr w:rsidR="003B15FE" w:rsidRPr="00637A52" w14:paraId="5F3DD30F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7CA98" w14:textId="77777777" w:rsidR="003B15FE" w:rsidRPr="00637A52" w:rsidRDefault="003B15FE" w:rsidP="003B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D03FDD1" w14:textId="18ED602A" w:rsidR="003B15FE" w:rsidRPr="004D7A73" w:rsidRDefault="003B15FE" w:rsidP="003B1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2CF12C" w14:textId="658EDE0F" w:rsidR="003B15FE" w:rsidRPr="004D7A73" w:rsidRDefault="003B15FE" w:rsidP="003B1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Dennis Hatcher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02D124D" w14:textId="6F0D6C07" w:rsidR="003B15FE" w:rsidRPr="004D7A73" w:rsidRDefault="003B15FE" w:rsidP="003B1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850-606-1300 ext. 1337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2414C7" w14:textId="073C8179" w:rsidR="003B15FE" w:rsidRPr="004D7A73" w:rsidRDefault="003B15FE" w:rsidP="003B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06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Hatcherj@leoncountyfl.gov</w:t>
              </w:r>
            </w:hyperlink>
          </w:p>
        </w:tc>
      </w:tr>
      <w:tr w:rsidR="00637A52" w:rsidRPr="00637A52" w14:paraId="1A31DFA4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6CC33" w14:textId="6163A93B" w:rsidR="00637A52" w:rsidRPr="00637A52" w:rsidRDefault="00347AFC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4B3FF" w14:textId="1256E01A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9ED9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C9D4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AD4C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0443EAB1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05F7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4CD9562" w14:textId="373FA373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207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Levy County - Alachua County Environmental Protection Department</w:t>
              </w:r>
            </w:hyperlink>
          </w:p>
          <w:p w14:paraId="2DE895C3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03CA55A2" w14:textId="1F6E37DD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49325DCF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F3CA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E179169" w14:textId="5D294F21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AE9931D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5A0E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63B4598" w14:textId="342C000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2A29BEC" w14:textId="77777777" w:rsidTr="00CF6B5F">
        <w:trPr>
          <w:trHeight w:val="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D908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C5E98CF" w14:textId="6898B65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4190A26" w14:textId="4597642C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FA7428D" w14:textId="5BEAB38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EB0E088" w14:textId="55F6A0E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5B4D22DD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47065" w14:textId="77777777" w:rsidR="00637A52" w:rsidRPr="004D7A7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398AD5C" w14:textId="26ED4E2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3F4DA9" w14:textId="7186B93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Ted Goodman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E92F873" w14:textId="00CDB37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352-264-6843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524C7C" w14:textId="7737852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08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TGoodman@alachuacounty.us</w:t>
              </w:r>
            </w:hyperlink>
          </w:p>
        </w:tc>
      </w:tr>
      <w:tr w:rsidR="00637A52" w:rsidRPr="00637A52" w14:paraId="1510B9D8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F4EC1" w14:textId="77777777" w:rsidR="00637A52" w:rsidRPr="004D7A7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BD0D1E" w14:textId="78DB62F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BAD0AEC" w14:textId="587C7F3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888BD1B" w14:textId="6E6B2F7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0CB5F39" w14:textId="27FB521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09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45FCE8F2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6466C" w14:textId="77777777" w:rsidR="00637A52" w:rsidRPr="004D7A7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B86FFF" w14:textId="136F834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2AD41D6" w14:textId="3B2A6EE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BC36B0F" w14:textId="21085C3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EF00C2" w14:textId="6F8986E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10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30F72535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156EC" w14:textId="77777777" w:rsidR="00637A52" w:rsidRPr="004D7A7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6F04865" w14:textId="380D136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B16080F" w14:textId="65EE482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73FF839" w14:textId="58C6072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C227534" w14:textId="0A088B5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11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03336681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B2984" w14:textId="77777777" w:rsidR="00637A52" w:rsidRPr="004D7A7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8545678" w14:textId="68ADA4D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85DED6" w14:textId="0153A42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C275C8" w14:textId="37168D4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72D62C8" w14:textId="04D5FFD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12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Thr@alachuacounty.us</w:t>
              </w:r>
            </w:hyperlink>
          </w:p>
        </w:tc>
      </w:tr>
    </w:tbl>
    <w:p w14:paraId="456D7624" w14:textId="77777777" w:rsidR="0024025E" w:rsidRDefault="0024025E">
      <w:r>
        <w:br w:type="page"/>
      </w:r>
    </w:p>
    <w:tbl>
      <w:tblPr>
        <w:tblW w:w="11088" w:type="dxa"/>
        <w:tblInd w:w="-288" w:type="dxa"/>
        <w:tblLayout w:type="fixed"/>
        <w:tblLook w:val="04A0" w:firstRow="1" w:lastRow="0" w:firstColumn="1" w:lastColumn="0" w:noHBand="0" w:noVBand="1"/>
      </w:tblPr>
      <w:tblGrid>
        <w:gridCol w:w="236"/>
        <w:gridCol w:w="2662"/>
        <w:gridCol w:w="2610"/>
        <w:gridCol w:w="1800"/>
        <w:gridCol w:w="3780"/>
      </w:tblGrid>
      <w:tr w:rsidR="00637A52" w:rsidRPr="00637A52" w14:paraId="5408B248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02027" w14:textId="4D6C0E4D" w:rsidR="00637A52" w:rsidRPr="00637A52" w:rsidRDefault="00D043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lastRenderedPageBreak/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E685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598DC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6262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2BEA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18FA5ACB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F64A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E58126F" w14:textId="20C4AB48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213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Liberty County - Florida Department of Health in Gulf County</w:t>
              </w:r>
            </w:hyperlink>
          </w:p>
          <w:p w14:paraId="53C802B7" w14:textId="33EBAA45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2475 Garrison Avenue, Port Saint Joe, FL 32456</w:t>
            </w:r>
          </w:p>
          <w:p w14:paraId="5665C318" w14:textId="72EFECF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850-227-1276 ext. 125; Fax: 850-227-7589</w:t>
            </w:r>
          </w:p>
        </w:tc>
      </w:tr>
      <w:tr w:rsidR="00637A52" w:rsidRPr="00637A52" w14:paraId="27F57208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9E6E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A9B0400" w14:textId="3876BDB1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484DE85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4647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52EEE9E" w14:textId="658F32A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80973BF" w14:textId="77777777" w:rsidTr="00CF6B5F">
        <w:trPr>
          <w:trHeight w:val="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953D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5F2D399" w14:textId="18177FBC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FAC62A8" w14:textId="588C0C83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351AB36" w14:textId="0FC8E6CB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F220AEA" w14:textId="294AAE1F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6E0E0F95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A3DD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12C6E1" w14:textId="3106B3D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648FEA" w14:textId="4D27C1A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Sarah Quaranta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AF1C651" w14:textId="0AC1152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850-705-6104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852081D" w14:textId="1DF19E4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14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Sarah.Quaranta@flhealth.gov</w:t>
              </w:r>
            </w:hyperlink>
          </w:p>
        </w:tc>
      </w:tr>
      <w:tr w:rsidR="00637A52" w:rsidRPr="00637A52" w14:paraId="6617341D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8B92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E649225" w14:textId="692D9A5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3476204" w14:textId="093D51A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Zachary Hodges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48825B8" w14:textId="2C5592D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850-705-6104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61BDDC2" w14:textId="5952576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15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Zachary.Hodges@flhealth.gov</w:t>
              </w:r>
            </w:hyperlink>
          </w:p>
        </w:tc>
      </w:tr>
      <w:tr w:rsidR="00637A52" w:rsidRPr="00637A52" w14:paraId="6FDADE3C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7272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697C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A84F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CBED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3262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74413C29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5317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777BE49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216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Madison County - Alachua County Environmental Protection Department </w:t>
              </w:r>
            </w:hyperlink>
          </w:p>
          <w:p w14:paraId="17CBB743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 </w:t>
            </w:r>
          </w:p>
          <w:p w14:paraId="3D68B053" w14:textId="5AB243A1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24C3C350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DF33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D579A34" w14:textId="3CAE5821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2CD81AE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8A8C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3E0D163" w14:textId="2647490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D1249CB" w14:textId="77777777" w:rsidTr="00CF6B5F">
        <w:trPr>
          <w:trHeight w:val="7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4CB5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A290432" w14:textId="0338323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292D23A" w14:textId="1DEA6216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597B4C3" w14:textId="43C1A92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7FE97CC" w14:textId="77823E3D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3E21BFA1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5E50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4506082" w14:textId="5A9A8F8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A935E0D" w14:textId="5EF8C3E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Ted Goodman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28BF842" w14:textId="51AE667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352-264-6843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EBFC628" w14:textId="43A3F1B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17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TGoodman@alachuacounty.us</w:t>
              </w:r>
            </w:hyperlink>
          </w:p>
        </w:tc>
      </w:tr>
      <w:tr w:rsidR="00637A52" w:rsidRPr="00637A52" w14:paraId="2C5C09A0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147D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4ED364E" w14:textId="768171D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B492135" w14:textId="088078B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F8BC40B" w14:textId="2A9E8C5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FECD960" w14:textId="037D3FF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18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6A8A424E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9F91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806E45D" w14:textId="1F89B24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B73B646" w14:textId="3724FB6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248A3F" w14:textId="1F7A077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1D8859B" w14:textId="770BC6E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19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3C75076B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E909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9EC58F" w14:textId="00898F9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60DAF5B" w14:textId="20CE267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60CF692" w14:textId="277E679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A5C27EF" w14:textId="19DBC7B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20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06F94FB9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A56A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CA589F" w14:textId="3855302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B6A899" w14:textId="1FA680F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C6ED172" w14:textId="37588DC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65D06A" w14:textId="5B44E70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21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Thr@alachuacounty.us</w:t>
              </w:r>
            </w:hyperlink>
          </w:p>
        </w:tc>
      </w:tr>
      <w:tr w:rsidR="00637A52" w:rsidRPr="00637A52" w14:paraId="0F5CFDC8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41E3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6D0D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65A7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94E0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3A21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5BEBA285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7611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F73935E" w14:textId="7D601DE1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222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Manatee County – Hillsborough County EPC</w:t>
              </w:r>
            </w:hyperlink>
          </w:p>
          <w:p w14:paraId="3FE97555" w14:textId="6B674A3B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3629 Queen Palm Drive, Tampa, FL 33619</w:t>
            </w:r>
          </w:p>
          <w:p w14:paraId="2AB42491" w14:textId="74979F42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813-627-2600; Fax: 813-627-2640</w:t>
            </w:r>
          </w:p>
        </w:tc>
      </w:tr>
      <w:tr w:rsidR="00637A52" w:rsidRPr="00637A52" w14:paraId="4A619608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6ABF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5C03943" w14:textId="6355D905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82600FB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590D1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2516895" w14:textId="573CE1A0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4623E42B" w14:textId="77777777" w:rsidTr="00CF6B5F">
        <w:trPr>
          <w:trHeight w:val="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089C2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0B19285" w14:textId="1F8888F4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74ED740" w14:textId="53FAA8D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6A49169" w14:textId="522B5243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26B36D8" w14:textId="62FFA33D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4EC64C5F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52E72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E03A9AC" w14:textId="05B90A6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9118A7" w14:textId="1BDEA2C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Steffanie Wickham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26BB188" w14:textId="372B306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813-627-2600 ext. 1310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88699C8" w14:textId="04263F4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23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WickhamS@epchc.org</w:t>
              </w:r>
            </w:hyperlink>
          </w:p>
        </w:tc>
      </w:tr>
      <w:tr w:rsidR="00637A52" w:rsidRPr="00637A52" w14:paraId="5B7D4F76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CB3A0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33D62B" w14:textId="26D110D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AC0FAD" w14:textId="4718A9A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Amanda Moseley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E25AF4" w14:textId="0EEBD54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813-627-2600 ext. 1333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C82D44" w14:textId="4A55E0F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24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MosleyA@epchc.org</w:t>
              </w:r>
            </w:hyperlink>
          </w:p>
        </w:tc>
      </w:tr>
      <w:tr w:rsidR="00637A52" w:rsidRPr="00637A52" w14:paraId="20BCD7A1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E3FD3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7C37950" w14:textId="3D8113B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111CF0D" w14:textId="08CD8F2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Vincent Shanberg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40E929" w14:textId="318BFAD7" w:rsidR="00637A52" w:rsidRPr="00A57153" w:rsidRDefault="007473BA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941-742-5980</w:t>
            </w:r>
            <w:r w:rsidR="00637A52"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ext. 1880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C3D8FA7" w14:textId="5BA3D4E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25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Vincent.Shanberg@mymanatee.org</w:t>
              </w:r>
            </w:hyperlink>
          </w:p>
        </w:tc>
      </w:tr>
      <w:tr w:rsidR="00637A52" w:rsidRPr="00637A52" w14:paraId="24630254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90CCA" w14:textId="44A1C2DD" w:rsidR="00637A52" w:rsidRPr="00637A52" w:rsidRDefault="00347AFC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C57E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6284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48F3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67C1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049FE3D8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B076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AE6952B" w14:textId="57BF51C1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226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Marion County - Alachua County Environmental Protection Department</w:t>
              </w:r>
            </w:hyperlink>
          </w:p>
          <w:p w14:paraId="3AF555FB" w14:textId="61B04742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3C0771A7" w14:textId="42AA894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0F8C04FC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4969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641A60D" w14:textId="7377182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7800605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7FD3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CAA976E" w14:textId="6F37030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E36C412" w14:textId="77777777" w:rsidTr="00CF6B5F">
        <w:trPr>
          <w:trHeight w:val="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3A3FD" w14:textId="77777777" w:rsidR="00637A52" w:rsidRPr="0028538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0670743" w14:textId="2360CAD3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B8E73D4" w14:textId="5351C15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2FE415D" w14:textId="027210E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F1E7337" w14:textId="6CFF248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4B63739D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CBE21" w14:textId="77777777" w:rsidR="00637A52" w:rsidRPr="0028538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1E6DECA" w14:textId="1329ABF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0FDCD50" w14:textId="1C42FF4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Ted Goodman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BA5F6A" w14:textId="14C4AFB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352-264-6843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FEB27D3" w14:textId="3EE40DF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27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TGoodman@alachuacounty.us</w:t>
              </w:r>
            </w:hyperlink>
          </w:p>
        </w:tc>
      </w:tr>
      <w:tr w:rsidR="00637A52" w:rsidRPr="00637A52" w14:paraId="1D0EBCDB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71D16" w14:textId="77777777" w:rsidR="00637A52" w:rsidRPr="0028538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603A0AB" w14:textId="40B5CCA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37AB7F" w14:textId="5146F3A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6BAE5C7" w14:textId="589547C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B0DD770" w14:textId="589A9F7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28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33A9790A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FD6E1" w14:textId="77777777" w:rsidR="00637A52" w:rsidRPr="0028538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934DDB" w14:textId="19794B4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81E9569" w14:textId="29FDE00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856C898" w14:textId="71F0C29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45A34D4" w14:textId="53E378B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29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75DB6B78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54E2D" w14:textId="77777777" w:rsidR="00637A52" w:rsidRPr="0028538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5E4CA26" w14:textId="5D48F0F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2BD751" w14:textId="0B88334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F00B26" w14:textId="7C73120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CE8B102" w14:textId="29D462E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30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248F798F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6E150" w14:textId="77777777" w:rsidR="00637A52" w:rsidRPr="0028538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BEEAAAD" w14:textId="5251840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E16AF5A" w14:textId="0323F04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751D6F5" w14:textId="6588847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B01E83" w14:textId="414FB4B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31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Thr@alachuacounty.us</w:t>
              </w:r>
            </w:hyperlink>
          </w:p>
        </w:tc>
      </w:tr>
      <w:tr w:rsidR="00637A52" w:rsidRPr="00637A52" w14:paraId="2FC97181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720F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9730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EF40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5007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FD77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6F52FF6B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8E3D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372E3F1" w14:textId="555EC914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232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Martin County – Palm Beach County Environmental Resources Management</w:t>
              </w:r>
            </w:hyperlink>
          </w:p>
          <w:p w14:paraId="499F8325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2300 N Jog Road, 4th Floor, West Palm Beach, FL 33411</w:t>
            </w:r>
          </w:p>
          <w:p w14:paraId="2FC9E495" w14:textId="4DF89AFD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561-233-2400; Fax: 561-233-2414</w:t>
            </w:r>
          </w:p>
        </w:tc>
      </w:tr>
      <w:tr w:rsidR="00637A52" w:rsidRPr="00637A52" w14:paraId="2B9B5E8D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D9D2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1232050" w14:textId="3477653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99E3437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717A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3A204C8" w14:textId="49FD2F7A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AAB9B21" w14:textId="77777777" w:rsidTr="00CF6B5F">
        <w:trPr>
          <w:trHeight w:val="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5FE5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93C3490" w14:textId="1C10E5D3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5B95F0B" w14:textId="5FEEB19C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37FDDAD" w14:textId="2436B2C9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B67DD8F" w14:textId="3A44ABD5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32E6B512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B153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  <w:hideMark/>
          </w:tcPr>
          <w:p w14:paraId="7B197262" w14:textId="4F4D9DF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1A461B88" w14:textId="632090F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Deborah Drum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9AE2B0" w14:textId="6175860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561-233-2454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66F728D7" w14:textId="7780E33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DDrum@pbc.gov</w:t>
            </w:r>
          </w:p>
        </w:tc>
      </w:tr>
      <w:tr w:rsidR="00637A52" w:rsidRPr="00637A52" w14:paraId="5F7E68CA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D3BC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bottom"/>
            <w:hideMark/>
          </w:tcPr>
          <w:p w14:paraId="11AAD24E" w14:textId="6FB16C5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  <w:hideMark/>
          </w:tcPr>
          <w:p w14:paraId="6152B6BA" w14:textId="7365ADF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Roberta Dusky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38E6D8" w14:textId="74A2F56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561-681-3859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AFCCE2D" w14:textId="269AABB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33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RDusky@pbc.gov</w:t>
              </w:r>
            </w:hyperlink>
          </w:p>
        </w:tc>
      </w:tr>
      <w:tr w:rsidR="00637A52" w:rsidRPr="00637A52" w14:paraId="19CCBFF7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7026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bottom"/>
            <w:hideMark/>
          </w:tcPr>
          <w:p w14:paraId="4974B86F" w14:textId="0496F3A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  <w:hideMark/>
          </w:tcPr>
          <w:p w14:paraId="1DD453F1" w14:textId="1ECFC7F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DeAundre Edwards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75A50151" w14:textId="2AAC97B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561-233-2504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5630662D" w14:textId="16B9B45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34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DEdwards@pbc.gov</w:t>
              </w:r>
            </w:hyperlink>
          </w:p>
        </w:tc>
      </w:tr>
      <w:tr w:rsidR="00637A52" w:rsidRPr="00637A52" w14:paraId="72A87810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D249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4AA2C2F3" w14:textId="2E0DBBE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611DC04A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Jeremy Meyer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D66B2D2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561-233-2523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7E6F741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35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JMeyer1@pbc.gov</w:t>
              </w:r>
            </w:hyperlink>
          </w:p>
        </w:tc>
      </w:tr>
      <w:tr w:rsidR="00637A52" w:rsidRPr="00637A52" w14:paraId="113D3D64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2FCF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F730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C076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558B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9D50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39B69FFA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428C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83C2995" w14:textId="6D483DED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Monroe County - Department of Environmental Protection - Southeast District (Marathon Office)</w:t>
            </w:r>
          </w:p>
          <w:p w14:paraId="47141E82" w14:textId="077CA284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2796 Overseas Highway, Suite 221, Marathon, FL 33050</w:t>
            </w:r>
          </w:p>
          <w:p w14:paraId="71ADF5AB" w14:textId="5373475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305-289-7070; Fax: 850-412-0590</w:t>
            </w:r>
          </w:p>
        </w:tc>
      </w:tr>
      <w:tr w:rsidR="00637A52" w:rsidRPr="00637A52" w14:paraId="03439302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4182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9BF844F" w14:textId="6632DC59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10809DA" w14:textId="77777777" w:rsidTr="00CF6B5F">
        <w:trPr>
          <w:trHeight w:val="24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B721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F03D4CF" w14:textId="2D091E1A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05D335A" w14:textId="77777777" w:rsidTr="00CF6B5F">
        <w:trPr>
          <w:trHeight w:val="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EC56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D1D1D1" w:themeFill="background2" w:themeFillShade="E6"/>
            <w:vAlign w:val="bottom"/>
            <w:hideMark/>
          </w:tcPr>
          <w:p w14:paraId="009754F7" w14:textId="6FFEAE4E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D1D1D1" w:themeFill="background2" w:themeFillShade="E6"/>
            <w:vAlign w:val="bottom"/>
            <w:hideMark/>
          </w:tcPr>
          <w:p w14:paraId="48A32DB8" w14:textId="68247BA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D1D1D1" w:themeFill="background2" w:themeFillShade="E6"/>
            <w:vAlign w:val="bottom"/>
            <w:hideMark/>
          </w:tcPr>
          <w:p w14:paraId="371DC935" w14:textId="5E245D9F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CBCC1A3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 </w:t>
            </w:r>
          </w:p>
        </w:tc>
      </w:tr>
      <w:tr w:rsidR="00637A52" w:rsidRPr="00637A52" w14:paraId="76D34936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7D2D2" w14:textId="77777777" w:rsidR="00637A52" w:rsidRPr="00A5715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FAF94EF" w14:textId="1871CF1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Administrator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F17C13" w14:textId="5AA8AB1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M’Liss Bordelon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431CA48" w14:textId="342875E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305-289-7072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529FCC7" w14:textId="51AD861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36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Whitney.Bordelon@FloridaDEP.gov</w:t>
              </w:r>
            </w:hyperlink>
          </w:p>
        </w:tc>
      </w:tr>
      <w:tr w:rsidR="00637A52" w:rsidRPr="00637A52" w14:paraId="5178D564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CA48A" w14:textId="77777777" w:rsidR="00637A52" w:rsidRPr="00A5715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43108CA" w14:textId="6122566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Consultant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2B123C" w14:textId="13B8104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Elsa-Marie Portanyi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767745F" w14:textId="4581D28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305-2</w:t>
            </w:r>
            <w:r w:rsidR="003750C0"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</w:t>
            </w: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9-7073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6E81BA1" w14:textId="08FE7F6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37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Elsa-Marie.Portanyi@FloridaDEP.gov</w:t>
              </w:r>
            </w:hyperlink>
          </w:p>
        </w:tc>
      </w:tr>
      <w:tr w:rsidR="00637A52" w:rsidRPr="00637A52" w14:paraId="34E3CA51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F385E" w14:textId="77777777" w:rsidR="00637A52" w:rsidRPr="00A5715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E423C3A" w14:textId="7D5AB93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Specialist II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E0D3AE3" w14:textId="17566BB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Lily Gron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C98EAB0" w14:textId="4795A4C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305-289-7080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1701BB5" w14:textId="266AFBE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38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Lily.Gron@FloridaDEP.gov</w:t>
              </w:r>
            </w:hyperlink>
          </w:p>
        </w:tc>
      </w:tr>
      <w:tr w:rsidR="00637A52" w:rsidRPr="00637A52" w14:paraId="4EE262A4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55DEB" w14:textId="77777777" w:rsidR="00637A52" w:rsidRPr="00A5715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180C7B5" w14:textId="5B44595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Specialist II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7A1B3C" w14:textId="696EE3C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Caleb Forrest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B739448" w14:textId="52DF0AC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305-289-7071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0C4C93" w14:textId="714E59B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39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Caleb.Forrest@FloridaDEP.gov</w:t>
              </w:r>
            </w:hyperlink>
          </w:p>
        </w:tc>
      </w:tr>
      <w:tr w:rsidR="00637A52" w:rsidRPr="00637A52" w14:paraId="31232C78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F131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CD15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8E5D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5D85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8A79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346493DB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D1C5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39339C4" w14:textId="65D53718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240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Nassau County – City of Jacksonville Environmental Quality Division</w:t>
              </w:r>
            </w:hyperlink>
          </w:p>
          <w:p w14:paraId="621BE0DA" w14:textId="3FAF7DBE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214 North Hogan Street, 5th Floor, Jacksonville, FL 32202</w:t>
            </w:r>
          </w:p>
          <w:p w14:paraId="0DD4B65C" w14:textId="4A77BCB0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904-255-7100; Fax: 904-630-3637</w:t>
            </w:r>
          </w:p>
        </w:tc>
      </w:tr>
      <w:tr w:rsidR="00637A52" w:rsidRPr="00637A52" w14:paraId="32B47F09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9076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0ED17BD" w14:textId="78926756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7607A31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A39C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907B2BA" w14:textId="231598BA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27F8CA8" w14:textId="77777777" w:rsidTr="00CF6B5F">
        <w:trPr>
          <w:trHeight w:val="10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C5D80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5DBDE15" w14:textId="25C8EC7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EE3725E" w14:textId="16BEAD1B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6A75677" w14:textId="19C1A00F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CACF6A8" w14:textId="34262B6D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1334739E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3EC2A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2C7C6A5" w14:textId="28239C6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51C9B67" w14:textId="2C03B18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Janelle Ames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582BB2C" w14:textId="09D44DC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904-255-7174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3537175" w14:textId="375CD57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41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JanelleA@coj.net</w:t>
              </w:r>
            </w:hyperlink>
          </w:p>
        </w:tc>
      </w:tr>
      <w:tr w:rsidR="00637A52" w:rsidRPr="00637A52" w14:paraId="75069A88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42D44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8984BB" w14:textId="793487E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EB603E0" w14:textId="24BEAE9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Osman Villegas Avila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7BF91A6" w14:textId="30B90FE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904-255-7194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B436F03" w14:textId="7F76A43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42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OAvila@coj.net</w:t>
              </w:r>
            </w:hyperlink>
          </w:p>
        </w:tc>
      </w:tr>
      <w:tr w:rsidR="00637A52" w:rsidRPr="00637A52" w14:paraId="297BAA1B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34872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DF0CC4" w14:textId="6F4E198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7F97C64" w14:textId="423D685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Anxhela Luzi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925E338" w14:textId="46A402B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904-255-7214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8A9B7B" w14:textId="0586348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43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ALuzi@coj.net</w:t>
              </w:r>
            </w:hyperlink>
          </w:p>
        </w:tc>
      </w:tr>
      <w:tr w:rsidR="00637A52" w:rsidRPr="00637A52" w14:paraId="60B9DAA3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9A148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ED07F9" w14:textId="223753C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1579382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Adam Alberchinski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C2909B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904-255-7141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E3274DC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44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Calberchinski@coj.net</w:t>
              </w:r>
            </w:hyperlink>
          </w:p>
        </w:tc>
      </w:tr>
      <w:tr w:rsidR="00637A52" w:rsidRPr="00637A52" w14:paraId="3CA1C060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57A54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E32BD8F" w14:textId="3F9692A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B9EF703" w14:textId="48D8D15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James Robbins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C76DC51" w14:textId="1D09BCC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904-255-7219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EF1267" w14:textId="089A36E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45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JRobbins@coj.net</w:t>
              </w:r>
            </w:hyperlink>
          </w:p>
        </w:tc>
      </w:tr>
      <w:tr w:rsidR="00637A52" w:rsidRPr="00637A52" w14:paraId="442322EB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DFD3E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4C8E93F" w14:textId="0E84C67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AA8F8CA" w14:textId="40E484A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Mike Westerman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F5D5497" w14:textId="199B763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904-255-7174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A8324AE" w14:textId="1F39DCB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46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MWesterman@coj.net</w:t>
              </w:r>
            </w:hyperlink>
          </w:p>
        </w:tc>
      </w:tr>
      <w:tr w:rsidR="00637A52" w:rsidRPr="00637A52" w14:paraId="7C7CF854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F66F1" w14:textId="0CBD7713" w:rsidR="00637A52" w:rsidRPr="00637A52" w:rsidRDefault="00347AFC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CEFA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3048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0A81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D9BB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0E8FE502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12BD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4B3F303" w14:textId="7C12A245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247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Okaloosa County - Florida Department of Health in Escambia County</w:t>
              </w:r>
            </w:hyperlink>
          </w:p>
          <w:p w14:paraId="267E92F5" w14:textId="71E83B28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1300 West Gregory Street, Pensacola, FL 32502</w:t>
            </w:r>
          </w:p>
          <w:p w14:paraId="02BC5830" w14:textId="753264BD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850-595-6700; Fax: 850-595-6774</w:t>
            </w:r>
          </w:p>
        </w:tc>
      </w:tr>
      <w:tr w:rsidR="00637A52" w:rsidRPr="00637A52" w14:paraId="7815AA5D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140B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52C85CB" w14:textId="110C6CBB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898D1E1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5A80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F7BB9EF" w14:textId="39B48460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CE2E36C" w14:textId="77777777" w:rsidTr="00CF6B5F">
        <w:trPr>
          <w:trHeight w:val="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8663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2368F77" w14:textId="1518503F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22AC49D" w14:textId="49E6BA8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DC58298" w14:textId="338F14A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D2FC69B" w14:textId="13182050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163F5EA2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BB28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83BB38A" w14:textId="60CB33D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5638335" w14:textId="1F9C682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“Jake” Gallman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AD6C6F" w14:textId="4182969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850-823-5841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925B28B" w14:textId="3167E08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48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Robert.Gallman@flhealth.gov</w:t>
              </w:r>
            </w:hyperlink>
          </w:p>
        </w:tc>
      </w:tr>
      <w:tr w:rsidR="00637A52" w:rsidRPr="00637A52" w14:paraId="7D135D91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9B40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CCB4986" w14:textId="397F6DA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D09E9B" w14:textId="585AEB0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Mich</w:t>
            </w:r>
            <w:r w:rsidR="004A42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ae</w:t>
            </w: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 Volk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615CC6" w14:textId="05C7361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850-823-5827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31082D" w14:textId="05E4CAE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Mich</w:t>
            </w:r>
            <w:r w:rsidR="004A42A6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ae</w:t>
            </w:r>
            <w:r w:rsidRPr="00A5715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l.Volk@flhealth.gov</w:t>
            </w:r>
          </w:p>
        </w:tc>
      </w:tr>
      <w:tr w:rsidR="003750C0" w:rsidRPr="003750C0" w14:paraId="12791542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43FD8A" w14:textId="77777777" w:rsidR="003750C0" w:rsidRPr="003750C0" w:rsidRDefault="003750C0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E625301" w14:textId="4EC2DB1A" w:rsidR="003750C0" w:rsidRPr="00A57153" w:rsidRDefault="003750C0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D1705DB" w14:textId="1A2820C0" w:rsidR="003750C0" w:rsidRPr="00A57153" w:rsidRDefault="003750C0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Brandon Jones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2748A11D" w14:textId="583C6795" w:rsidR="003750C0" w:rsidRPr="00A57153" w:rsidRDefault="003750C0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2859A76F" w14:textId="178E2126" w:rsidR="003750C0" w:rsidRPr="004A42A6" w:rsidRDefault="003750C0" w:rsidP="003812D8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</w:pPr>
            <w:r w:rsidRPr="004A42A6"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  <w:t>Brandon.Jones@flhealth.gov</w:t>
            </w:r>
          </w:p>
        </w:tc>
      </w:tr>
      <w:tr w:rsidR="00637A52" w:rsidRPr="00637A52" w14:paraId="7965C1DB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97ED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0848914" w14:textId="689EB82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8B7EEE" w14:textId="089FF6C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Daniel Gartin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D917948" w14:textId="4673F94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850-823-5829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E69819" w14:textId="0EF510E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49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Daniel.Gartin@flhealth.gov</w:t>
              </w:r>
            </w:hyperlink>
          </w:p>
        </w:tc>
      </w:tr>
      <w:tr w:rsidR="00637A52" w:rsidRPr="00637A52" w14:paraId="3E79077D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AF96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8CEAE39" w14:textId="2C0B55C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BFE9752" w14:textId="52D317FD" w:rsidR="00637A52" w:rsidRPr="00A57153" w:rsidRDefault="003750C0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Bill Anklewich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1002418" w14:textId="6A2F3DE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757793" w14:textId="2F887630" w:rsidR="00637A52" w:rsidRPr="00A57153" w:rsidRDefault="003750C0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Bill.Anklewich@flhealth.gov</w:t>
            </w:r>
          </w:p>
        </w:tc>
      </w:tr>
      <w:tr w:rsidR="003750C0" w:rsidRPr="003750C0" w14:paraId="06888A67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812099" w14:textId="77777777" w:rsidR="003750C0" w:rsidRPr="003750C0" w:rsidRDefault="003750C0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ACC4F98" w14:textId="5FD01A0C" w:rsidR="003750C0" w:rsidRPr="00A57153" w:rsidRDefault="003750C0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Office Contact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B165508" w14:textId="5475064A" w:rsidR="003750C0" w:rsidRPr="00A57153" w:rsidRDefault="003750C0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Shelly Mcleod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52C8F370" w14:textId="7E9D1068" w:rsidR="003750C0" w:rsidRPr="00A57153" w:rsidRDefault="003750C0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230004F" w14:textId="274B9477" w:rsidR="003750C0" w:rsidRPr="004A42A6" w:rsidRDefault="003750C0" w:rsidP="003812D8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</w:pPr>
            <w:r w:rsidRPr="004A42A6"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  <w:t>Shelly.Mcleod@flhealth.gov</w:t>
            </w:r>
          </w:p>
        </w:tc>
      </w:tr>
      <w:tr w:rsidR="00637A52" w:rsidRPr="00637A52" w14:paraId="135B3F85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10C0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6EBD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270A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8461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63D52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709C9017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BF01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A543578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Okeechobee County - Florida Department of Health</w:t>
            </w:r>
          </w:p>
          <w:p w14:paraId="0B942C17" w14:textId="2AE69453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1728 Northwest 9th Avenue, Okeechobee, FL 34972-4340</w:t>
            </w:r>
          </w:p>
          <w:p w14:paraId="1E95B70F" w14:textId="6AD4FFD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863-462-5811</w:t>
            </w:r>
          </w:p>
        </w:tc>
      </w:tr>
      <w:tr w:rsidR="00637A52" w:rsidRPr="00637A52" w14:paraId="5568256E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0B3C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00E733F" w14:textId="301A419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6C34990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0DC3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FBD9328" w14:textId="63B8C09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F34F5D3" w14:textId="77777777" w:rsidTr="00CF6B5F">
        <w:trPr>
          <w:trHeight w:val="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9DF9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333B299" w14:textId="678F4DAE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1574C07" w14:textId="729251CD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D0CAE71" w14:textId="72591650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A8D063C" w14:textId="5EB9EA2E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12CA7BF2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78B2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B3309FF" w14:textId="7FA3F98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01374DF" w14:textId="29784AA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Daniel Buchin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57764CF" w14:textId="6C62F19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772-873-4885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0630BDA" w14:textId="44461916" w:rsidR="00637A52" w:rsidRPr="00A57153" w:rsidRDefault="003750C0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50" w:history="1">
              <w:r w:rsidRPr="00A57153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Daniel.Buchin@flhealth.gov</w:t>
              </w:r>
            </w:hyperlink>
          </w:p>
        </w:tc>
      </w:tr>
      <w:tr w:rsidR="00637A52" w:rsidRPr="00637A52" w14:paraId="68197CA5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1ACE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45330C0" w14:textId="50A8B0C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68201F4" w14:textId="06D4D08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Douglas McCoy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491BD12" w14:textId="3BD4C3A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863-462-581</w:t>
            </w:r>
            <w:r w:rsidR="00833F3C"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0EFD54" w14:textId="19649A1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51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Douglas.Mccoy@flhealth.gov</w:t>
              </w:r>
            </w:hyperlink>
          </w:p>
        </w:tc>
      </w:tr>
      <w:tr w:rsidR="00637A52" w:rsidRPr="00637A52" w14:paraId="525B3AE1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FACD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5B6D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3A1E2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61DC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19B2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56E3C617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27772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D4F93C9" w14:textId="2D504EB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Orange County Environmental Protection Division</w:t>
            </w:r>
          </w:p>
          <w:p w14:paraId="10E53873" w14:textId="7CE8987F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3165 McCrory Place, Suite 200, Orlando, FL 32803</w:t>
            </w:r>
          </w:p>
          <w:p w14:paraId="694D55DC" w14:textId="022F2E10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407-836-1400; Fax: 407-836-1499</w:t>
            </w:r>
          </w:p>
        </w:tc>
      </w:tr>
      <w:tr w:rsidR="00637A52" w:rsidRPr="00637A52" w14:paraId="39E9E5CC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3532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B0996C4" w14:textId="60C2695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9194F3B" w14:textId="77777777" w:rsidTr="00CF6B5F">
        <w:trPr>
          <w:trHeight w:val="7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1A20B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E525F27" w14:textId="1B72DA0D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B29CE7C" w14:textId="77777777" w:rsidTr="00CF6B5F">
        <w:trPr>
          <w:trHeight w:val="12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17236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1874B0C" w14:textId="70FAF85C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E56E57F" w14:textId="32D0E84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6AF26AE" w14:textId="795B5D0C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86BD07B" w14:textId="410D9F6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08244C6B" w14:textId="77777777" w:rsidTr="0024025E">
        <w:trPr>
          <w:trHeight w:val="7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32FAF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FA90EBB" w14:textId="6716C2A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A72B0D" w14:textId="39B68A7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Ren</w:t>
            </w:r>
            <w:r w:rsidR="00FA0D0D"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</w:t>
            </w: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 H Parker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F2B42CE" w14:textId="0FE67D5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407-836-1420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9AE8B57" w14:textId="42A8163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52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Renee.Parker@ocfl.net</w:t>
              </w:r>
            </w:hyperlink>
          </w:p>
        </w:tc>
      </w:tr>
      <w:tr w:rsidR="00637A52" w:rsidRPr="00637A52" w14:paraId="2E0EE82C" w14:textId="77777777" w:rsidTr="0024025E">
        <w:trPr>
          <w:trHeight w:val="3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4671B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F446687" w14:textId="6F375E5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E1E1C4A" w14:textId="3992455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Glen Becker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4301528" w14:textId="1863DF7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321-689-8389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3A863F1" w14:textId="45683A5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53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Glen.Becker@ocfl.net</w:t>
              </w:r>
            </w:hyperlink>
          </w:p>
        </w:tc>
      </w:tr>
      <w:tr w:rsidR="00637A52" w:rsidRPr="00637A52" w14:paraId="6F334ECD" w14:textId="77777777" w:rsidTr="0024025E">
        <w:trPr>
          <w:trHeight w:val="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DAEBD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5553878" w14:textId="3A2BBE6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16402BA" w14:textId="3B7ACF3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Jane Gregory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4C956B5" w14:textId="4A80455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407-836-1404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B106659" w14:textId="4A9385C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54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Jane.Gregory@ocfl.net</w:t>
              </w:r>
            </w:hyperlink>
          </w:p>
        </w:tc>
      </w:tr>
      <w:tr w:rsidR="00637A52" w:rsidRPr="00637A52" w14:paraId="1239971C" w14:textId="77777777" w:rsidTr="0024025E">
        <w:trPr>
          <w:trHeight w:val="1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31306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9DD8D18" w14:textId="3B3413E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Team Lead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37AA93D" w14:textId="716BEB5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Matthew S. Kidder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BB42A2" w14:textId="35F149D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321-239-4050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1F8008B" w14:textId="187F2F0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55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Matthew.Kidder@ocfl.net</w:t>
              </w:r>
            </w:hyperlink>
          </w:p>
        </w:tc>
      </w:tr>
      <w:tr w:rsidR="00637A52" w:rsidRPr="00637A52" w14:paraId="3D37F26A" w14:textId="77777777" w:rsidTr="0024025E">
        <w:trPr>
          <w:trHeight w:val="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6D301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1B9B24A" w14:textId="57ECCF1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F9B46B" w14:textId="543110B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Charles Cox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8B70AC" w14:textId="04AB77A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407-558-1619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16E3D71" w14:textId="623B16C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56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Charles.Cox@ocfl.net</w:t>
              </w:r>
            </w:hyperlink>
          </w:p>
        </w:tc>
      </w:tr>
      <w:tr w:rsidR="00637A52" w:rsidRPr="00637A52" w14:paraId="53D82897" w14:textId="77777777" w:rsidTr="0024025E">
        <w:trPr>
          <w:trHeight w:val="1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BA899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5FB220" w14:textId="375FB6A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3414679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Brittany Finney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39696C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321-689-8611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8E296D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57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Brittany.Finney@ocfl.net</w:t>
              </w:r>
            </w:hyperlink>
          </w:p>
        </w:tc>
      </w:tr>
      <w:tr w:rsidR="00637A52" w:rsidRPr="00637A52" w14:paraId="213DBCF3" w14:textId="77777777" w:rsidTr="0024025E">
        <w:trPr>
          <w:trHeight w:val="61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A1B93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1208D67" w14:textId="6DEFA5B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8DD6855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Anthony LaFon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0F85C66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321-689-8417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2FD79FE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58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Anthony.Lafon@ocfl.net</w:t>
              </w:r>
            </w:hyperlink>
          </w:p>
        </w:tc>
      </w:tr>
      <w:tr w:rsidR="00637A52" w:rsidRPr="00637A52" w14:paraId="79401BA4" w14:textId="77777777" w:rsidTr="0024025E">
        <w:trPr>
          <w:trHeight w:val="10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6682E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7578580" w14:textId="1DB6723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A962B5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Marcus Thompson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43C801E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689-688-7369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00BA185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59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Marcus.Thompson@ocfl.net</w:t>
              </w:r>
            </w:hyperlink>
          </w:p>
        </w:tc>
      </w:tr>
      <w:tr w:rsidR="00637A52" w:rsidRPr="00637A52" w14:paraId="2E2A7396" w14:textId="77777777" w:rsidTr="006A5725">
        <w:trPr>
          <w:trHeight w:val="16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168DA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8D039DA" w14:textId="7B49970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748450D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Kristine Metzke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A8DC9EF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321-689-4078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8890DE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60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Kristine.Metzke@ocfl.net</w:t>
              </w:r>
            </w:hyperlink>
          </w:p>
        </w:tc>
      </w:tr>
      <w:tr w:rsidR="00637A52" w:rsidRPr="00637A52" w14:paraId="5C316D1B" w14:textId="77777777" w:rsidTr="0024025E">
        <w:trPr>
          <w:trHeight w:val="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0FA4A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AEB696" w14:textId="5134C87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09F59D5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Zachary Duran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C4602D7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407-558-0744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4E7D05D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61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Zachary.Duran@ocfl.net</w:t>
              </w:r>
            </w:hyperlink>
          </w:p>
        </w:tc>
      </w:tr>
    </w:tbl>
    <w:p w14:paraId="7C23A431" w14:textId="77777777" w:rsidR="00FB37E0" w:rsidRDefault="00FB37E0">
      <w:r>
        <w:br w:type="page"/>
      </w:r>
    </w:p>
    <w:tbl>
      <w:tblPr>
        <w:tblW w:w="11088" w:type="dxa"/>
        <w:tblInd w:w="-288" w:type="dxa"/>
        <w:tblLayout w:type="fixed"/>
        <w:tblLook w:val="04A0" w:firstRow="1" w:lastRow="0" w:firstColumn="1" w:lastColumn="0" w:noHBand="0" w:noVBand="1"/>
      </w:tblPr>
      <w:tblGrid>
        <w:gridCol w:w="236"/>
        <w:gridCol w:w="2662"/>
        <w:gridCol w:w="2610"/>
        <w:gridCol w:w="1800"/>
        <w:gridCol w:w="3780"/>
      </w:tblGrid>
      <w:tr w:rsidR="00637A52" w:rsidRPr="00637A52" w14:paraId="59F6414E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37F2B" w14:textId="268CA1B0" w:rsidR="00637A52" w:rsidRPr="00637A52" w:rsidRDefault="00D043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r>
              <w:lastRenderedPageBreak/>
              <w:br w:type="page"/>
            </w:r>
            <w:r w:rsidR="00347AFC"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2971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A708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B762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FCBB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762EF2E2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147B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3CE2620" w14:textId="411A2FBD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Osceola County – Orange County Environmental Protection</w:t>
            </w:r>
          </w:p>
          <w:p w14:paraId="569980A6" w14:textId="24A638FB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3165 McCrory Place, Suite 200, Orlando, FL 32803</w:t>
            </w:r>
          </w:p>
          <w:p w14:paraId="6E5962C4" w14:textId="17E4CE6D" w:rsidR="00637A52" w:rsidRPr="008D4C84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407-836-1400; Fax: 407-836-1499</w:t>
            </w:r>
          </w:p>
        </w:tc>
      </w:tr>
      <w:tr w:rsidR="00637A52" w:rsidRPr="00637A52" w14:paraId="29BCF8DE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8C7B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1822B1D" w14:textId="765F5F0B" w:rsidR="00637A52" w:rsidRPr="008D4C84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360D3A9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4147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EB225CC" w14:textId="70DEA11B" w:rsidR="00637A52" w:rsidRPr="008D4C84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402D8B2" w14:textId="77777777" w:rsidTr="00CF6B5F">
        <w:trPr>
          <w:trHeight w:val="17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4B7FD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E332439" w14:textId="0985A11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B018B33" w14:textId="66821D30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5462454" w14:textId="28A6A3DD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EEC8DA5" w14:textId="1BE91E9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2A8D4A3A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FF1C3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C2AC285" w14:textId="59466CE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F754BBF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Renee H Parker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1E7B9BA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407-836-1420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1CCD829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62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Renee.Parker@ocfl.net</w:t>
              </w:r>
            </w:hyperlink>
          </w:p>
        </w:tc>
      </w:tr>
      <w:tr w:rsidR="00637A52" w:rsidRPr="00637A52" w14:paraId="2084CB37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568CB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271F66F" w14:textId="7DCBC32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07CD20" w14:textId="3FB295C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Glen Becker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55256E" w14:textId="4129ABF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407-836-1453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89E0E1" w14:textId="77CD885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63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Glen.Becker@ocfl.net</w:t>
              </w:r>
            </w:hyperlink>
          </w:p>
        </w:tc>
      </w:tr>
      <w:tr w:rsidR="00637A52" w:rsidRPr="00637A52" w14:paraId="257A909E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4CEA8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928B60F" w14:textId="0D0AEA6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Team Lead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9DD2BAD" w14:textId="7AB9A9C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Matthew S. Kidder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4E1579A" w14:textId="76B7226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321-239-4050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EA7AED" w14:textId="22F550B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64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Matthew.Kidder@ocfl.net</w:t>
              </w:r>
            </w:hyperlink>
          </w:p>
        </w:tc>
      </w:tr>
      <w:tr w:rsidR="00637A52" w:rsidRPr="00637A52" w14:paraId="338F761F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AD1EA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C23FA04" w14:textId="76CFBB5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B3B3688" w14:textId="3305A5E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Charles Cox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A7D965" w14:textId="6AAFDD6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407-558-1619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4BD74C" w14:textId="3826834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65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Charles.Cox@ocfl.net</w:t>
              </w:r>
            </w:hyperlink>
          </w:p>
        </w:tc>
      </w:tr>
      <w:tr w:rsidR="00637A52" w:rsidRPr="00637A52" w14:paraId="5F350570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35250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6992BD" w14:textId="1A53332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82F4809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Brittany Finney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8EB3FFC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321-689-8611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40281A9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66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Brittany.Finney@ocfl.net</w:t>
              </w:r>
            </w:hyperlink>
          </w:p>
        </w:tc>
      </w:tr>
      <w:tr w:rsidR="00637A52" w:rsidRPr="00637A52" w14:paraId="6C4DBE38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E79C0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C3168FA" w14:textId="04DF2A4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9541CC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Anthony LaFon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F09F612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321-689-8417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31C48B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67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Anthony.Lafon@ocfl.net</w:t>
              </w:r>
            </w:hyperlink>
          </w:p>
        </w:tc>
      </w:tr>
      <w:tr w:rsidR="00637A52" w:rsidRPr="00637A52" w14:paraId="6C3C8879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74D3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AAB6119" w14:textId="0065B2F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BB8D59F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Marcus Thompson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CE810EC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689-688-7369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DE179C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68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Marcus.Thompson@ocfl.net</w:t>
              </w:r>
            </w:hyperlink>
          </w:p>
        </w:tc>
      </w:tr>
      <w:tr w:rsidR="00637A52" w:rsidRPr="00637A52" w14:paraId="602C7729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C6AC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A8AEC1" w14:textId="588FB16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44FBE0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Kristine Metzke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67FB172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321-689-4078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BC71990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69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Kristine.Metzke@ocfl.net</w:t>
              </w:r>
            </w:hyperlink>
          </w:p>
        </w:tc>
      </w:tr>
      <w:tr w:rsidR="00637A52" w:rsidRPr="00637A52" w14:paraId="05066E58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4558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B222FD" w14:textId="1B94B58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F522EB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Zachary Duran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9497781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407-558-0744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27A3314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70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Zachary.Duran@ocfl.net</w:t>
              </w:r>
            </w:hyperlink>
          </w:p>
        </w:tc>
      </w:tr>
      <w:tr w:rsidR="00637A52" w:rsidRPr="00637A52" w14:paraId="22F5F83B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3E4E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1884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6BAA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379D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66A3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535027B6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A747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782D077" w14:textId="38870BDE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Palm Beach County Environmental Resources Management</w:t>
            </w:r>
          </w:p>
          <w:p w14:paraId="608434CD" w14:textId="2FDF0BA8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2300 N Jog Road, 4th Floor, West Palm Beach, FL 33411</w:t>
            </w:r>
          </w:p>
          <w:p w14:paraId="52138E8A" w14:textId="1ACEF4DD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561-233-2400; Fax: 561-233-2414</w:t>
            </w:r>
          </w:p>
        </w:tc>
      </w:tr>
      <w:tr w:rsidR="00637A52" w:rsidRPr="00637A52" w14:paraId="1B2413D3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05A5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F65B02B" w14:textId="0CD6CCFD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5E6D9A4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953F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0B68A5D" w14:textId="2702642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57DE5CD" w14:textId="77777777" w:rsidTr="00CF6B5F">
        <w:trPr>
          <w:trHeight w:val="7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849D5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E7567BD" w14:textId="5C8101A3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919A50F" w14:textId="5C28AAB9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7DE23C4" w14:textId="1F2A5340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00EDE96" w14:textId="35C88223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5E78E039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5C3FD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E9C8492" w14:textId="683541E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596AFB3" w14:textId="5E2EBFF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Deborah Drum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0DF5DFC" w14:textId="428760A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561-233-2454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4258554" w14:textId="5E933B5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DDrum@pbc.gov</w:t>
            </w:r>
          </w:p>
        </w:tc>
      </w:tr>
      <w:tr w:rsidR="00637A52" w:rsidRPr="00637A52" w14:paraId="58CA5CAD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EDC86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C9ED726" w14:textId="515912B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B097CE" w14:textId="612FA53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Roberta Dusky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5BCB338" w14:textId="7BE2D5D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561-681-3859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344F14" w14:textId="3530623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RDusky@pbc.gov</w:t>
            </w:r>
          </w:p>
        </w:tc>
      </w:tr>
      <w:tr w:rsidR="00637A52" w:rsidRPr="00637A52" w14:paraId="4F6EEF00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22B57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955A848" w14:textId="1C34958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Lead 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25BFC6" w14:textId="285807D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Jonathan Arline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3B053E" w14:textId="5431DA1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561-233-2535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044EE18" w14:textId="747801C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JArline@pbc.gov</w:t>
            </w:r>
          </w:p>
        </w:tc>
      </w:tr>
      <w:tr w:rsidR="00637A52" w:rsidRPr="00637A52" w14:paraId="1B723597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3BC7F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EF34ABF" w14:textId="3AE94B5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6876FE9" w14:textId="22FD3CC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Marilyn Coppola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DCEE20" w14:textId="681159C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561-233-2522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AA8091A" w14:textId="7CAE566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71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MCoppola@pbc.gov</w:t>
              </w:r>
            </w:hyperlink>
          </w:p>
        </w:tc>
      </w:tr>
      <w:tr w:rsidR="00637A52" w:rsidRPr="00637A52" w14:paraId="0719EBFE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EA12C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FF9DB1F" w14:textId="473573D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F57E856" w14:textId="68AA422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Veronica Leverette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A790E4B" w14:textId="66B8580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561-233-2488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11265866" w14:textId="49154B5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VLeverette@pbc.gov</w:t>
            </w:r>
          </w:p>
        </w:tc>
      </w:tr>
      <w:tr w:rsidR="00637A52" w:rsidRPr="00637A52" w14:paraId="0F74D7EC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F25D3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DACC1F" w14:textId="506D3AD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4D58B24" w14:textId="06C2681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DeAundre Edwards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F47C1A9" w14:textId="10617B4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561-233-2504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EDD6B93" w14:textId="4019DAD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72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DEdwards1@pbc.gov</w:t>
              </w:r>
            </w:hyperlink>
          </w:p>
        </w:tc>
      </w:tr>
      <w:tr w:rsidR="00637A52" w:rsidRPr="00637A52" w14:paraId="76EC0BE7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C3368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9CD8DF" w14:textId="0977E71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38D6C7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Jeremy Meyer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0945C32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561-233-2523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6A1C414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73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JMeyer1@pbc.gov</w:t>
              </w:r>
            </w:hyperlink>
          </w:p>
        </w:tc>
      </w:tr>
      <w:tr w:rsidR="00637A52" w:rsidRPr="00637A52" w14:paraId="4285CC05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1988C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9627F8" w14:textId="1E4BCF5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Administrative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F88519F" w14:textId="6B2047B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Kim Esau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BB03C9E" w14:textId="5D5DBA2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561-233-2520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125CFB" w14:textId="3AEC255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74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KEsau@pbc.gov</w:t>
              </w:r>
            </w:hyperlink>
          </w:p>
        </w:tc>
      </w:tr>
      <w:tr w:rsidR="00637A52" w:rsidRPr="00637A52" w14:paraId="1396A46B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0B68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83E2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52C7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7CA5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94D4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4F157841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D9EB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3633F80" w14:textId="6FBA846A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Pasco County – Florida Department of Health in Pinellas County</w:t>
            </w:r>
          </w:p>
          <w:p w14:paraId="1187C26E" w14:textId="6176BD15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8751 </w:t>
            </w:r>
            <w:proofErr w:type="spellStart"/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Ulmerton</w:t>
            </w:r>
            <w:proofErr w:type="spellEnd"/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Road, Largo, FL 33771-3832</w:t>
            </w:r>
          </w:p>
          <w:p w14:paraId="35CE86C8" w14:textId="2340C21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727-538-7277; Fax: 727-538-7293</w:t>
            </w:r>
          </w:p>
        </w:tc>
      </w:tr>
      <w:tr w:rsidR="00637A52" w:rsidRPr="00637A52" w14:paraId="1FDE7FC7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3280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513B39E" w14:textId="0E62E7C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06433A8" w14:textId="77777777" w:rsidTr="00CF6B5F">
        <w:trPr>
          <w:trHeight w:val="5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8C4C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8026EDF" w14:textId="28C96356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6298772" w14:textId="77777777" w:rsidTr="00CF6B5F">
        <w:trPr>
          <w:trHeight w:val="9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E9B4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437FEAF" w14:textId="2E1D6E2D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3325E22" w14:textId="3A1890A9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E522108" w14:textId="5B7274D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FCA1236" w14:textId="50F946F4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06F03F63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DF47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D90B3E" w14:textId="0623D93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A912D53" w14:textId="121E4FF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Charles Minor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E84C741" w14:textId="65DD505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727-538-7277 ext. 6449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DCFD5A" w14:textId="0A49B3C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75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Charles.Minor@flhealth.gov</w:t>
              </w:r>
            </w:hyperlink>
          </w:p>
        </w:tc>
      </w:tr>
      <w:tr w:rsidR="00637A52" w:rsidRPr="00637A52" w14:paraId="44EEEC43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C7CB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F08C0A8" w14:textId="2851771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D3E0DE" w14:textId="2FED9DC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Scott Lashbrook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4669DCE" w14:textId="76603B4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727-275-6458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FC0DD1A" w14:textId="7715617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76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Scott.Lashbrook2@flhealth.gov</w:t>
              </w:r>
            </w:hyperlink>
          </w:p>
        </w:tc>
      </w:tr>
      <w:tr w:rsidR="00637A52" w:rsidRPr="00637A52" w14:paraId="240F4164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A9A9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F384014" w14:textId="5851775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BFF4131" w14:textId="49CBA5B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George Juaristic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A74CD70" w14:textId="64CFD20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727-485-1817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FA3D52" w14:textId="0D57A9A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77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George.Juaristic@flhealth.gov</w:t>
              </w:r>
            </w:hyperlink>
          </w:p>
        </w:tc>
      </w:tr>
      <w:tr w:rsidR="00637A52" w:rsidRPr="00637A52" w14:paraId="205D0D01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C618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4788B0" w14:textId="485CB00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4538468" w14:textId="24A1ABC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Nicholas Puhr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30B53A9" w14:textId="76175F2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727-820-4197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49557FA" w14:textId="1C97F9D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78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Nicholas.Puhr@flhealth.gov</w:t>
              </w:r>
            </w:hyperlink>
          </w:p>
        </w:tc>
      </w:tr>
      <w:tr w:rsidR="00637A52" w:rsidRPr="00637A52" w14:paraId="623E607B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8AA8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9426AE9" w14:textId="26D9F1C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40C4821" w14:textId="69470D7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Adis Muslic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63811E0" w14:textId="79AA218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727-275-6459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01289D5" w14:textId="0ED5011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79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Adis.Muslic@flhealth.gov</w:t>
              </w:r>
            </w:hyperlink>
          </w:p>
        </w:tc>
      </w:tr>
      <w:tr w:rsidR="00637A52" w:rsidRPr="00637A52" w14:paraId="5BD05899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8400E" w14:textId="50BB59A1" w:rsidR="00637A52" w:rsidRPr="00637A52" w:rsidRDefault="00347AFC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8E136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8A563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1A5E1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975CD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393AA8DC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6269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F3EDCD7" w14:textId="4881C78F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Pinellas County - Florida Department of Health</w:t>
            </w:r>
          </w:p>
          <w:p w14:paraId="39AB13AD" w14:textId="35D187A0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8751 </w:t>
            </w:r>
            <w:proofErr w:type="spellStart"/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Ulmerton</w:t>
            </w:r>
            <w:proofErr w:type="spellEnd"/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Road, Largo, FL 33771-3832</w:t>
            </w:r>
          </w:p>
          <w:p w14:paraId="2FF3DB8E" w14:textId="424CD45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727-538-7277; Fax 727-538-7293</w:t>
            </w:r>
          </w:p>
        </w:tc>
      </w:tr>
      <w:tr w:rsidR="00637A52" w:rsidRPr="00637A52" w14:paraId="06E33141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CC45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9B4C47F" w14:textId="11D26379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758034A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53A6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8FEF05C" w14:textId="736ACA9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3D13CCB" w14:textId="77777777" w:rsidTr="00CF6B5F">
        <w:trPr>
          <w:trHeight w:val="17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3101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D0E0765" w14:textId="5EEA614B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E3E85E1" w14:textId="60A35E0D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FA300EC" w14:textId="765BF076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B67450F" w14:textId="4024D39B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36810CCE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62AC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6734DCA" w14:textId="5FD6BB2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07BF4C7" w14:textId="226B1F4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Charles Minor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6A718E" w14:textId="029B0ED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727-538-7277 ext. 6449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4930059" w14:textId="76759F0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80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Charles.Minor@flhealth.gov</w:t>
              </w:r>
            </w:hyperlink>
          </w:p>
        </w:tc>
      </w:tr>
      <w:tr w:rsidR="00637A52" w:rsidRPr="00637A52" w14:paraId="1E2E33A4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516B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CD49F06" w14:textId="4BD6727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3E5ACC2" w14:textId="5BA70E6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Scott Lashbrook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214075" w14:textId="1194AB6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727-275-6458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FB281E7" w14:textId="1963671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81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Scott.Lashbrook2@flhealth.gov</w:t>
              </w:r>
            </w:hyperlink>
          </w:p>
        </w:tc>
      </w:tr>
      <w:tr w:rsidR="00637A52" w:rsidRPr="00637A52" w14:paraId="65797B1F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FE14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F37F85" w14:textId="7CF28BB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16FF9D7" w14:textId="32E177C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George Juaristic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FD095DC" w14:textId="0F80D78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727-485-1817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011C9DA" w14:textId="15771EE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82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George.Juaristic@flhealth.gov</w:t>
              </w:r>
            </w:hyperlink>
          </w:p>
        </w:tc>
      </w:tr>
      <w:tr w:rsidR="00637A52" w:rsidRPr="00637A52" w14:paraId="299B82AC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546A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E2542B3" w14:textId="7FE6935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7C9D6D" w14:textId="0EBD547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Adis Muslic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B0401E" w14:textId="5CD9349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727-275-6459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5989510" w14:textId="15E917D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83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Adis.Muslic@flhealth.gov</w:t>
              </w:r>
            </w:hyperlink>
          </w:p>
        </w:tc>
      </w:tr>
      <w:tr w:rsidR="00637A52" w:rsidRPr="00637A52" w14:paraId="0C16EEAE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0BDA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7A7855C" w14:textId="4BAF62B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0B3D2EB" w14:textId="105DB85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Nicholas Puhr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AF598F" w14:textId="13C3DAA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727-820-4197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0BBB22" w14:textId="2A44C5D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84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Nicholas.Puhr@flhealth.gov</w:t>
              </w:r>
            </w:hyperlink>
          </w:p>
        </w:tc>
      </w:tr>
      <w:tr w:rsidR="00637A52" w:rsidRPr="00637A52" w14:paraId="4E7934BD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F4F4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20DD8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DFB7F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A09D5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C04DE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55CC408A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BD5E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4095800" w14:textId="09A1FCD0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Polk County - Florida Department of Health</w:t>
            </w:r>
          </w:p>
          <w:p w14:paraId="7581A82D" w14:textId="575407D7" w:rsidR="00637A52" w:rsidRPr="00964CFA" w:rsidRDefault="006F1748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835</w:t>
            </w:r>
            <w:r w:rsidR="00637A52"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West Central Avenue</w:t>
            </w:r>
            <w:r w:rsidR="00637A52"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Lake Wales</w:t>
            </w:r>
            <w:r w:rsidR="00637A52"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, FL 338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  <w:r w:rsidR="00637A52"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  <w:p w14:paraId="2E88EBD6" w14:textId="4DBDB1D9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863-519-8330, Option #5</w:t>
            </w:r>
          </w:p>
        </w:tc>
      </w:tr>
      <w:tr w:rsidR="00637A52" w:rsidRPr="00637A52" w14:paraId="584C1D57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4D92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B9AAF83" w14:textId="73078F1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7EBCC1A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E69E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301677B" w14:textId="07638025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9954FCA" w14:textId="77777777" w:rsidTr="00CF6B5F">
        <w:trPr>
          <w:trHeight w:val="17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1C30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AA2FB17" w14:textId="7C9F5E8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987999D" w14:textId="05287865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21D0A68" w14:textId="38D9589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F25009C" w14:textId="76F53AB0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7257C561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2E09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50F8DA1" w14:textId="2D66DBA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0B8FB95" w14:textId="285FEA95" w:rsidR="00637A52" w:rsidRPr="00A57153" w:rsidRDefault="005B608E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TB</w:t>
            </w:r>
            <w:r w:rsidR="004258D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984F69" w14:textId="7FFB3FB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2B1F2C" w14:textId="4F4ED36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</w:tr>
      <w:tr w:rsidR="00637A52" w:rsidRPr="00637A52" w14:paraId="7678DA5A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C17B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867B775" w14:textId="5E06341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F5B867" w14:textId="4AD172D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Lacey Glenn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6B02A66" w14:textId="0736BD4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863-589-0556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F5762DF" w14:textId="01DD4A6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85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Lacey.Glenn@flhealth.gov</w:t>
              </w:r>
            </w:hyperlink>
          </w:p>
        </w:tc>
      </w:tr>
      <w:tr w:rsidR="00637A52" w:rsidRPr="00637A52" w14:paraId="26589102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DAAA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567A6BF" w14:textId="2F0A4C8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474D96F" w14:textId="6030213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Rhoda </w:t>
            </w:r>
            <w:proofErr w:type="spellStart"/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Orhue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1C64E52" w14:textId="5A07F7A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863-589-0558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FB74ED8" w14:textId="217C864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86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Osayamen.Orhue@flhealth.gov</w:t>
              </w:r>
            </w:hyperlink>
          </w:p>
        </w:tc>
      </w:tr>
      <w:tr w:rsidR="00637A52" w:rsidRPr="00637A52" w14:paraId="62B71F8A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FD0B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FB6F844" w14:textId="3927750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95EFEE0" w14:textId="3177E74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Carol Cassels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64BDBA" w14:textId="7EB4979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863-589-0557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FCF6734" w14:textId="4138D78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87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Carol.Cassels@flhealth.gov</w:t>
              </w:r>
            </w:hyperlink>
          </w:p>
        </w:tc>
      </w:tr>
      <w:tr w:rsidR="00637A52" w:rsidRPr="00637A52" w14:paraId="2EBCE219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1CF5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5BB3CA1" w14:textId="39C20D3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B11BD09" w14:textId="5FF102A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John Galvis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8DE63A" w14:textId="7129229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863-589-0560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8C5FE63" w14:textId="3CB0E5D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88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John.Galvis@flhealth.gov</w:t>
              </w:r>
            </w:hyperlink>
          </w:p>
        </w:tc>
      </w:tr>
      <w:tr w:rsidR="00637A52" w:rsidRPr="00637A52" w14:paraId="2DB300D1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AB386" w14:textId="5B8DBEC3" w:rsidR="00637A52" w:rsidRPr="00637A52" w:rsidRDefault="00D477A4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lastRenderedPageBreak/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5D86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A934C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19BD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41052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6FEE75F5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3BB1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78F1B5D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289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Putnam County – Alachua County Environmental Protection Department</w:t>
              </w:r>
            </w:hyperlink>
          </w:p>
          <w:p w14:paraId="18196DC5" w14:textId="696EC28C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1AFCD119" w14:textId="592A535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117E5DE5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03BF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778D48A" w14:textId="74D0C12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8E6D2C4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4D0A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025E59E" w14:textId="22F68B8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2FC20AA" w14:textId="77777777" w:rsidTr="00CF6B5F">
        <w:trPr>
          <w:trHeight w:val="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0600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CE1AB10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 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86C6493" w14:textId="1B8B3BE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15B1445" w14:textId="47851B1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E259618" w14:textId="586D91A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00D8D6BF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DDCA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0876DD6" w14:textId="14FD90D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8D4976" w14:textId="0E93161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Ted Goodman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481FD7" w14:textId="1352647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352-264-6843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AFA5698" w14:textId="7E79B25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90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TGoodman@alachuacounty.us</w:t>
              </w:r>
            </w:hyperlink>
          </w:p>
        </w:tc>
      </w:tr>
      <w:tr w:rsidR="00637A52" w:rsidRPr="00637A52" w14:paraId="294956C2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3027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372D8CB" w14:textId="5EA9F1C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F393E3" w14:textId="3BC3080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67D4D23" w14:textId="5AE5487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04F576" w14:textId="1DBCC64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91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4F1B7218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20E5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3E0756" w14:textId="38AD343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AC4A54" w14:textId="4418040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9AC5B6B" w14:textId="2919637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43C0F15" w14:textId="6E0F244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92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6372F531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4D7E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E0BF3A4" w14:textId="67B7E78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B8EA6EE" w14:textId="685F7AA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AA6D5D2" w14:textId="4E0946C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65BF92" w14:textId="55F072A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93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2B392F5A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538A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0CA84E8" w14:textId="153B35C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597AE4" w14:textId="31F21B8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7CC6906" w14:textId="54EC76B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7E5F01B" w14:textId="046AE15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94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Thr@alachuacounty.us</w:t>
              </w:r>
            </w:hyperlink>
          </w:p>
        </w:tc>
      </w:tr>
      <w:tr w:rsidR="00637A52" w:rsidRPr="00637A52" w14:paraId="36087A70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A469E" w14:textId="135A240A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3FAB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5CD6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554C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28C9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2B88B88B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71B1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71CCD3F" w14:textId="301724B2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295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St. Johns County - City of Jacksonville Environmental Quality Division</w:t>
              </w:r>
            </w:hyperlink>
          </w:p>
          <w:p w14:paraId="66FAC659" w14:textId="02E796E9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214 North Hogan Street, 5th Floor, Jacksonville, FL 32202</w:t>
            </w:r>
          </w:p>
          <w:p w14:paraId="1A362DD3" w14:textId="09951EB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904-255-7100; Fax: 904-630-3637</w:t>
            </w:r>
          </w:p>
        </w:tc>
      </w:tr>
      <w:tr w:rsidR="00637A52" w:rsidRPr="00637A52" w14:paraId="5C196F8A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C6B8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8555136" w14:textId="0E6440F6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ADDEA1E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8E2B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97D66CF" w14:textId="2CFFFAF1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0B8A89B" w14:textId="77777777" w:rsidTr="00CF6B5F">
        <w:trPr>
          <w:trHeight w:val="61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B4F5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5CFE9FE" w14:textId="19DB23F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450750A" w14:textId="06FEC9F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DA6CA37" w14:textId="7796D46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2A861B1" w14:textId="705F852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40A27865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90BF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CBCCB6A" w14:textId="1B840E4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1D45C53" w14:textId="2CC78D4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Janelle Ames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AE6CC8C" w14:textId="702C55E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904-255-7174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341DC04" w14:textId="6761E4E6" w:rsidR="00637A52" w:rsidRPr="00A57153" w:rsidRDefault="00470E2E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96" w:history="1">
              <w:r w:rsidRPr="00A57153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Janellea@coj.net</w:t>
              </w:r>
            </w:hyperlink>
          </w:p>
        </w:tc>
      </w:tr>
      <w:tr w:rsidR="00637A52" w:rsidRPr="00637A52" w14:paraId="50064021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186B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3CB0EE0" w14:textId="3423621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00677C6" w14:textId="7E82F0F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Osman Villegas Avilla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32DBCF4" w14:textId="6FE974F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904-255-7194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B67DD6" w14:textId="26FDCDC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97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OAvila@coj.net</w:t>
              </w:r>
            </w:hyperlink>
          </w:p>
        </w:tc>
      </w:tr>
      <w:tr w:rsidR="00637A52" w:rsidRPr="00637A52" w14:paraId="148B93C8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7041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5C526FF" w14:textId="4C764EE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775DE67" w14:textId="00634BB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A35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222A35"/>
                <w:kern w:val="0"/>
                <w:sz w:val="16"/>
                <w:szCs w:val="16"/>
                <w14:ligatures w14:val="none"/>
              </w:rPr>
              <w:t>James Robbins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FE1E01F" w14:textId="6A38D19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904-255-7219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75FE2C5" w14:textId="3B7F346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98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JRobbins@coj.net</w:t>
              </w:r>
            </w:hyperlink>
          </w:p>
        </w:tc>
      </w:tr>
      <w:tr w:rsidR="00637A52" w:rsidRPr="00637A52" w14:paraId="2FA699C6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12EE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D62410C" w14:textId="71BE42F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D662202" w14:textId="7C5B607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Westerman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233667E" w14:textId="20CE628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904-255-7174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8EFB95A" w14:textId="64F238F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99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MWesterman@coj.net</w:t>
              </w:r>
            </w:hyperlink>
          </w:p>
        </w:tc>
      </w:tr>
      <w:tr w:rsidR="00637A52" w:rsidRPr="00637A52" w14:paraId="280995FA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5FFD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15D7AA" w14:textId="2B1B12E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1FF83CD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Adam Alberchinski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27030A9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904-255-7141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076710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00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Calberchinski@coj.net</w:t>
              </w:r>
            </w:hyperlink>
          </w:p>
        </w:tc>
      </w:tr>
      <w:tr w:rsidR="00637A52" w:rsidRPr="00637A52" w14:paraId="4C727433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B550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8A2379" w14:textId="48B0415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77F8D55" w14:textId="5891E5D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Anxhela Luzi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35DCE71" w14:textId="28A7B85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904-255-7214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0C5B9B7" w14:textId="45583B9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01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Aluzi@coj.net</w:t>
              </w:r>
            </w:hyperlink>
          </w:p>
        </w:tc>
      </w:tr>
      <w:tr w:rsidR="00637A52" w:rsidRPr="00637A52" w14:paraId="641A6494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0B6B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F9EA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5F0F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90E9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183C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26BA9863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E0F7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CEA9BF1" w14:textId="5FE449E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302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Saint Lucie County – Palm Beach County Environmental Resources Management</w:t>
              </w:r>
            </w:hyperlink>
          </w:p>
          <w:p w14:paraId="1F6D1397" w14:textId="53F41901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2300 N Jog Road, 4th Floor, West Palm Beach, FL 33411</w:t>
            </w:r>
          </w:p>
          <w:p w14:paraId="5F53A3AA" w14:textId="56701F6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561-233-2400; Fax: 561-233-2414</w:t>
            </w:r>
          </w:p>
        </w:tc>
      </w:tr>
      <w:tr w:rsidR="00637A52" w:rsidRPr="00637A52" w14:paraId="1B0E1DE6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4C97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E616FE3" w14:textId="486CB1B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90DFD9B" w14:textId="77777777" w:rsidTr="00CF6B5F">
        <w:trPr>
          <w:trHeight w:val="13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DD08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C54B76F" w14:textId="60514B22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0CCD8A2" w14:textId="77777777" w:rsidTr="00CF6B5F">
        <w:trPr>
          <w:trHeight w:val="16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70CC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7433172" w14:textId="560693F4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7CCD0DC" w14:textId="5566E26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77557B9" w14:textId="6708D020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BB318D7" w14:textId="582550BD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0966D812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F813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2DD873" w14:textId="0E4A102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8D5B089" w14:textId="038D931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Deborah Drum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8E23BE2" w14:textId="694FDAE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561-233-2454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A2004DA" w14:textId="4959523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DDrum@pbc.gov</w:t>
            </w:r>
          </w:p>
        </w:tc>
      </w:tr>
      <w:tr w:rsidR="00637A52" w:rsidRPr="00637A52" w14:paraId="433E4609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BD8D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F3ABA0D" w14:textId="764348B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00478E" w14:textId="1F3D08F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Roberta Dusky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4C613B0" w14:textId="378CAC3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561-681-3859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EE1F94" w14:textId="02B2EE3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03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RDusky@pbc.gov</w:t>
              </w:r>
            </w:hyperlink>
          </w:p>
        </w:tc>
      </w:tr>
      <w:tr w:rsidR="00637A52" w:rsidRPr="00637A52" w14:paraId="4C1B77F6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195D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8AF543F" w14:textId="066BF28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93FAC42" w14:textId="4A5AFA3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Ainsley Fiorito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AC042BC" w14:textId="2AB6FEC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561-233-2554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CCCE936" w14:textId="256A0B6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04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AFiorito@pbc.gov</w:t>
              </w:r>
            </w:hyperlink>
          </w:p>
        </w:tc>
      </w:tr>
      <w:tr w:rsidR="00637A52" w:rsidRPr="00637A52" w14:paraId="3D8F4ACF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5ECC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DEAB63D" w14:textId="2A9738D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  <w:hideMark/>
          </w:tcPr>
          <w:p w14:paraId="205E115D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Jeremy Meyer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3CCD009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561-233-2523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355CC66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05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JMeyer1@pbc.gov</w:t>
              </w:r>
            </w:hyperlink>
          </w:p>
        </w:tc>
      </w:tr>
      <w:tr w:rsidR="00637A52" w:rsidRPr="00637A52" w14:paraId="3D931B0E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5B47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8840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E021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32EB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497D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072624F6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F955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88DCD94" w14:textId="5F2E9CD5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306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Santa Rosa County - Florida Department of Health in Escambia County</w:t>
              </w:r>
            </w:hyperlink>
          </w:p>
          <w:p w14:paraId="7314A5B1" w14:textId="02144884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1300 West Gregory Street, Pensacola, FL 32502</w:t>
            </w:r>
          </w:p>
          <w:p w14:paraId="7711F663" w14:textId="70442A36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850-595-6707; Fax: 850-595-6774</w:t>
            </w:r>
          </w:p>
        </w:tc>
      </w:tr>
      <w:tr w:rsidR="00637A52" w:rsidRPr="00637A52" w14:paraId="389B3F47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4A18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89649D4" w14:textId="45E4E0B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C1A1AFC" w14:textId="77777777" w:rsidTr="00CF6B5F">
        <w:trPr>
          <w:trHeight w:val="5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76AF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12FA6AE" w14:textId="0571892E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FBB089A" w14:textId="77777777" w:rsidTr="00CF6B5F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9EAC0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5FF8561" w14:textId="67715279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26ACB038" w14:textId="0175CDD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9F12B8F" w14:textId="1F6586F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420F746" w14:textId="14F6B85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58540D22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5E36D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5327A27" w14:textId="580B09C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C8514CA" w14:textId="3A51BD0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“Jake” Gallman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7B756D" w14:textId="6CCE1F3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850-823-5841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54D3F4" w14:textId="6BBF53E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07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Robert.Gallman@flhealth.gov</w:t>
              </w:r>
            </w:hyperlink>
          </w:p>
        </w:tc>
      </w:tr>
      <w:tr w:rsidR="00637A52" w:rsidRPr="00637A52" w14:paraId="4141AE90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D63F4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607A81" w14:textId="5344580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948923C" w14:textId="4618B1AA" w:rsidR="00637A52" w:rsidRPr="00A57153" w:rsidRDefault="00CE3B1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Bill Anklewich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01EECCD" w14:textId="7A4DA90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6F489E" w14:textId="037399F8" w:rsidR="00637A52" w:rsidRPr="00A57153" w:rsidRDefault="00CE3B1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Bill.Anklewich@flhealth.gov</w:t>
            </w:r>
          </w:p>
        </w:tc>
      </w:tr>
      <w:tr w:rsidR="00637A52" w:rsidRPr="00637A52" w14:paraId="3C94F3D0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2AA00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FD073C1" w14:textId="7FF210E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AF57DF8" w14:textId="32C4322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Mich</w:t>
            </w:r>
            <w:r w:rsidR="004A42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ae</w:t>
            </w: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 Vol</w:t>
            </w:r>
            <w:r w:rsidR="004A4D9A"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6EE582D" w14:textId="105ADD9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850-823-5827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B9A253" w14:textId="020B72A9" w:rsidR="00637A52" w:rsidRPr="00A57153" w:rsidRDefault="004A42A6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08" w:history="1">
              <w:r w:rsidRPr="004A42A6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Michael.Volk@flhealth.gov</w:t>
              </w:r>
            </w:hyperlink>
          </w:p>
        </w:tc>
      </w:tr>
      <w:tr w:rsidR="00FA0D0D" w:rsidRPr="00FA0D0D" w14:paraId="1FE76658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EEE066" w14:textId="77777777" w:rsidR="00FA0D0D" w:rsidRPr="00FA0D0D" w:rsidRDefault="00FA0D0D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72375A2" w14:textId="5AE359BC" w:rsidR="00FA0D0D" w:rsidRPr="00A57153" w:rsidRDefault="00FA0D0D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66493C0" w14:textId="2F5C18AD" w:rsidR="00FA0D0D" w:rsidRPr="00A57153" w:rsidRDefault="00FA0D0D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Brandon Jones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B852D07" w14:textId="0D346A81" w:rsidR="00FA0D0D" w:rsidRPr="00A57153" w:rsidRDefault="00FA0D0D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7F1D3E2E" w14:textId="63668D5D" w:rsidR="00FA0D0D" w:rsidRPr="004A42A6" w:rsidRDefault="00FA0D0D" w:rsidP="003812D8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</w:pPr>
            <w:r w:rsidRPr="004A42A6"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  <w:t>Brandon.Jones@flhealth.gov</w:t>
            </w:r>
          </w:p>
        </w:tc>
      </w:tr>
      <w:tr w:rsidR="00637A52" w:rsidRPr="00637A52" w14:paraId="397948BC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A4C1A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8265D9B" w14:textId="047E901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2E1ED2E" w14:textId="05FB516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Daniel Gartin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054F0CD" w14:textId="08F2E41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850-823-5829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5A6C251" w14:textId="743BF7B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09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Daniel.Gartin@flhealth.gov</w:t>
              </w:r>
            </w:hyperlink>
          </w:p>
        </w:tc>
      </w:tr>
      <w:tr w:rsidR="00637A52" w:rsidRPr="00637A52" w14:paraId="7CDB37DB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82DAF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22D8729" w14:textId="066B4C2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Office Contact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7A72202" w14:textId="5D544C2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Shelly Mcleod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1D09924" w14:textId="6925D73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A8FE1ED" w14:textId="3B9B868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10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Shelly.Mcleod@flhealth.gov</w:t>
              </w:r>
            </w:hyperlink>
          </w:p>
        </w:tc>
      </w:tr>
      <w:tr w:rsidR="00637A52" w:rsidRPr="00637A52" w14:paraId="25566DE2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AC905" w14:textId="67DC14C8" w:rsidR="00637A52" w:rsidRPr="00637A52" w:rsidRDefault="00D477A4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E6D0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A7A5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35EA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36AD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5A5990C3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A908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A1507EA" w14:textId="58855298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Sarasota County Air and Water Quality</w:t>
            </w:r>
          </w:p>
          <w:p w14:paraId="33DD4B83" w14:textId="0DBE71BB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1001 Sarasota Center Boulevard, Sarasota, FL 34240</w:t>
            </w:r>
          </w:p>
          <w:p w14:paraId="11C8AB1F" w14:textId="5E1DC49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hyperlink r:id="rId311" w:history="1">
              <w:r w:rsidRPr="00964CFA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14:ligatures w14:val="none"/>
                </w:rPr>
                <w:t xml:space="preserve">Main Phone: 941-861-0675; Fax: 941-861-6267; Email: </w:t>
              </w:r>
              <w:r w:rsidRPr="00964CFA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u w:val="single"/>
                  <w14:ligatures w14:val="none"/>
                </w:rPr>
                <w:t>petroleumstorage@scgov.net</w:t>
              </w:r>
            </w:hyperlink>
          </w:p>
        </w:tc>
      </w:tr>
      <w:tr w:rsidR="00637A52" w:rsidRPr="00637A52" w14:paraId="59CFDE04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3742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A5B40C0" w14:textId="27985581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61CFD4B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5183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AFFE5BB" w14:textId="14BB7C8A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361B39F" w14:textId="77777777" w:rsidTr="00CF6B5F">
        <w:trPr>
          <w:trHeight w:val="7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DEF3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A3F5AC4" w14:textId="1433A5C5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B89CAD3" w14:textId="1C6B2E2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036CE48" w14:textId="56D6D28E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1945A87" w14:textId="0A586E80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442D0424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4DF04" w14:textId="77777777" w:rsidR="00637A52" w:rsidRPr="00A5715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5C407F" w14:textId="7D93E0F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F2309C6" w14:textId="061EFFD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John Hickey, P.E.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E3ACF43" w14:textId="6B61239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941-</w:t>
            </w:r>
            <w:r w:rsidR="0087282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396-0935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12E317A" w14:textId="3FAA6A7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12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JHickey@scgov.net</w:t>
              </w:r>
            </w:hyperlink>
          </w:p>
        </w:tc>
      </w:tr>
      <w:tr w:rsidR="000E1CEC" w:rsidRPr="00637A52" w14:paraId="79B9BDA8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637B50" w14:textId="77777777" w:rsidR="000E1CEC" w:rsidRPr="00A57153" w:rsidRDefault="000E1CEC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87E7FAE" w14:textId="6C578516" w:rsidR="000E1CEC" w:rsidRPr="00A57153" w:rsidRDefault="000E1CEC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Co-Manager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7F52B54" w14:textId="260D0DB6" w:rsidR="000E1CEC" w:rsidRPr="00A57153" w:rsidRDefault="000E1CEC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Maria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Irianni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Renno, Ph.D.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38BE551" w14:textId="34A2C3EC" w:rsidR="000E1CEC" w:rsidRPr="00A57153" w:rsidRDefault="000E1CEC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941-424-5158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8E95049" w14:textId="1D300FD7" w:rsidR="000E1CEC" w:rsidRPr="000E1CEC" w:rsidRDefault="000E1CEC" w:rsidP="003812D8">
            <w:pPr>
              <w:spacing w:after="0" w:line="240" w:lineRule="auto"/>
              <w:rPr>
                <w:rFonts w:ascii="Times New Roman" w:hAnsi="Times New Roman" w:cs="Times New Roman"/>
                <w:color w:val="4C94D8" w:themeColor="text2" w:themeTint="80"/>
                <w:sz w:val="16"/>
                <w:szCs w:val="16"/>
                <w:u w:val="single"/>
              </w:rPr>
            </w:pPr>
            <w:r w:rsidRPr="000E1CEC"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  <w:t>Mirenno@scgov.net</w:t>
            </w:r>
          </w:p>
        </w:tc>
      </w:tr>
      <w:tr w:rsidR="00637A52" w:rsidRPr="00637A52" w14:paraId="6189BE71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4A55C" w14:textId="77777777" w:rsidR="00637A52" w:rsidRPr="00A5715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3486A73" w14:textId="2D2A53F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C28A82C" w14:textId="6E4A7CA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Bradley Tykoski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EC89D7D" w14:textId="0836D68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941-413-8151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14EA7D8" w14:textId="07C3830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13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BTykoski@scgov.net</w:t>
              </w:r>
            </w:hyperlink>
          </w:p>
        </w:tc>
      </w:tr>
      <w:tr w:rsidR="00637A52" w:rsidRPr="00637A52" w14:paraId="2CB6D910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BDEFF" w14:textId="77777777" w:rsidR="00637A52" w:rsidRPr="00A5715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B86D6B1" w14:textId="4BE4553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EE74075" w14:textId="7B743D7C" w:rsidR="00637A52" w:rsidRPr="00A57153" w:rsidRDefault="009E0731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Todd Raymond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A0A197" w14:textId="1AA0607F" w:rsidR="00637A52" w:rsidRPr="00A57153" w:rsidRDefault="009E0731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941-356-2031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5641CEF" w14:textId="50F5464E" w:rsidR="00637A52" w:rsidRPr="009E0731" w:rsidRDefault="009E0731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14" w:history="1">
              <w:r w:rsidRPr="009E0731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TRaymond@scgov.net</w:t>
              </w:r>
            </w:hyperlink>
          </w:p>
        </w:tc>
      </w:tr>
      <w:tr w:rsidR="00637A52" w:rsidRPr="00637A52" w14:paraId="7C4E73FD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2054A" w14:textId="77777777" w:rsidR="00637A52" w:rsidRPr="00A5715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181D6DA" w14:textId="11A51B8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Administrative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1C437C" w14:textId="0DDC9F9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Theresa Gianquinto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055C12B" w14:textId="7F6986D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941-861-0675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E04F4A" w14:textId="0D2AB464" w:rsidR="00637A52" w:rsidRPr="00A57153" w:rsidRDefault="00872828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15" w:history="1">
              <w:r w:rsidRPr="00872828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TGianqui@scgov.net</w:t>
              </w:r>
            </w:hyperlink>
          </w:p>
        </w:tc>
      </w:tr>
    </w:tbl>
    <w:p w14:paraId="61BEE9D3" w14:textId="77777777" w:rsidR="00FB37E0" w:rsidRDefault="00FB37E0">
      <w:r>
        <w:br w:type="page"/>
      </w:r>
    </w:p>
    <w:tbl>
      <w:tblPr>
        <w:tblW w:w="11088" w:type="dxa"/>
        <w:tblInd w:w="-288" w:type="dxa"/>
        <w:tblLayout w:type="fixed"/>
        <w:tblLook w:val="04A0" w:firstRow="1" w:lastRow="0" w:firstColumn="1" w:lastColumn="0" w:noHBand="0" w:noVBand="1"/>
      </w:tblPr>
      <w:tblGrid>
        <w:gridCol w:w="236"/>
        <w:gridCol w:w="2662"/>
        <w:gridCol w:w="2610"/>
        <w:gridCol w:w="1800"/>
        <w:gridCol w:w="3780"/>
      </w:tblGrid>
      <w:tr w:rsidR="00637A52" w:rsidRPr="00637A52" w14:paraId="73A30A4A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4B442" w14:textId="0C70E2F1" w:rsidR="00637A52" w:rsidRPr="00637A52" w:rsidRDefault="00D043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lastRenderedPageBreak/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431D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944E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5EB92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B381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3340B5A7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2AF1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D33E2C8" w14:textId="728703BA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316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Seminole County – Orange County Environmental Protection</w:t>
              </w:r>
            </w:hyperlink>
          </w:p>
          <w:p w14:paraId="7A8FFD0D" w14:textId="40A6E264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3165 McCrory Place, Suite 200, Orlando, FL 32803</w:t>
            </w:r>
          </w:p>
          <w:p w14:paraId="6642FF15" w14:textId="5D47FEDA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407-836-1400; Fax: 407-836-1499</w:t>
            </w:r>
          </w:p>
        </w:tc>
      </w:tr>
      <w:tr w:rsidR="00637A52" w:rsidRPr="00637A52" w14:paraId="2A965BDB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5862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178991B" w14:textId="24F52FB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E3C8D81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E992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3556626" w14:textId="10C5291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82E6034" w14:textId="77777777" w:rsidTr="00CF6B5F">
        <w:trPr>
          <w:trHeight w:val="1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D759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363FE24" w14:textId="23DA1A7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E1962F9" w14:textId="01368ADF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EF6D7A1" w14:textId="247A4A9B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EBB07FD" w14:textId="028CDBA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7E987459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DAF4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1AA8239" w14:textId="70D25AC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552A477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Renee H Parker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7C4851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407-836-1420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0EF1228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17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Renee.Parker@ocfl.net</w:t>
              </w:r>
            </w:hyperlink>
          </w:p>
        </w:tc>
      </w:tr>
      <w:tr w:rsidR="00637A52" w:rsidRPr="00637A52" w14:paraId="18B58734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4892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FE325F" w14:textId="50F0AD9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DF4FDC" w14:textId="58887A1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Glen Becker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1079399" w14:textId="06BFF56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407-836-1453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B624FB" w14:textId="1DDC4D1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18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Glen.Becker@ocfl.net</w:t>
              </w:r>
            </w:hyperlink>
          </w:p>
        </w:tc>
      </w:tr>
      <w:tr w:rsidR="00637A52" w:rsidRPr="00637A52" w14:paraId="137E3408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09D7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3750A2A" w14:textId="3C3F67D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Team Lead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C13A860" w14:textId="29A5CBC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Matthew S. Kidder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92F50C6" w14:textId="0D35793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321-239-4050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73ABD55" w14:textId="5CF4292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19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Matthew.Kidder@ocfl.net</w:t>
              </w:r>
            </w:hyperlink>
          </w:p>
        </w:tc>
      </w:tr>
      <w:tr w:rsidR="00637A52" w:rsidRPr="00637A52" w14:paraId="642BF952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EDBB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85EE566" w14:textId="677EBC7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935AA2" w14:textId="7B488F1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Charles Cox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F08FE39" w14:textId="5777C0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407-558-1619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0DB6D5" w14:textId="281F89B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20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Charles.Cox@ocfl.net</w:t>
              </w:r>
            </w:hyperlink>
          </w:p>
        </w:tc>
      </w:tr>
      <w:tr w:rsidR="00637A52" w:rsidRPr="00637A52" w14:paraId="2E87AC2B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8A70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FC1155" w14:textId="04108DD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31AB4B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Brittany Finney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D8525AC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321-689-8611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0337FC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21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Brittany.Finney@ocfl.net</w:t>
              </w:r>
            </w:hyperlink>
          </w:p>
        </w:tc>
      </w:tr>
      <w:tr w:rsidR="00637A52" w:rsidRPr="00637A52" w14:paraId="281CC599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4BD9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3495C9C" w14:textId="0A1DAFC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072ACF4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Anthony LaFon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A61F625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321-689-8417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B2C9353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22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Anthony.Lafon@ocfl.net</w:t>
              </w:r>
            </w:hyperlink>
          </w:p>
        </w:tc>
      </w:tr>
      <w:tr w:rsidR="00637A52" w:rsidRPr="00637A52" w14:paraId="7F5AABC8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54E8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C3289F9" w14:textId="2FECE36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E41C41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Marcus Thompson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F1CBAC2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689-688-7369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3599D1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23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Marcus.Thompson@ocfl.net</w:t>
              </w:r>
            </w:hyperlink>
          </w:p>
        </w:tc>
      </w:tr>
      <w:tr w:rsidR="00637A52" w:rsidRPr="00637A52" w14:paraId="1CB29EE1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D151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9EC987" w14:textId="2DDD6B5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FA62665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Kristine Metzke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1BCF2E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321-689-4078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9E7CD10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24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Kristine.Metzke@ocfl.net</w:t>
              </w:r>
            </w:hyperlink>
          </w:p>
        </w:tc>
      </w:tr>
      <w:tr w:rsidR="00637A52" w:rsidRPr="00637A52" w14:paraId="4E2F8B6C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5DCD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975889C" w14:textId="226AEE6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06891D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Zachary Duran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EC6D91B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407-558-0744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83A3CB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25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Zachary.Duran@ocfl.net</w:t>
              </w:r>
            </w:hyperlink>
          </w:p>
        </w:tc>
      </w:tr>
      <w:tr w:rsidR="00637A52" w:rsidRPr="00637A52" w14:paraId="34378542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47E9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802F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7E2A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FF25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1F31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799A53A9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80AC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682861D" w14:textId="2785FF23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326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Sumter County - Florida Department of Health in Citrus County</w:t>
              </w:r>
            </w:hyperlink>
          </w:p>
          <w:p w14:paraId="285FD390" w14:textId="5A99B9C1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3600 West Sovereign Path, Suite 194, Lecanto, FL 34461-8070</w:t>
            </w:r>
          </w:p>
          <w:p w14:paraId="3013907A" w14:textId="56780B5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352-513-6100; Fax: 352-527-5316</w:t>
            </w:r>
          </w:p>
        </w:tc>
      </w:tr>
      <w:tr w:rsidR="00637A52" w:rsidRPr="00637A52" w14:paraId="24DBDBBF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8753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E051AA3" w14:textId="54B3F31D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926AA89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A040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6C971FC" w14:textId="1E7148C0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AA29C3A" w14:textId="77777777" w:rsidTr="00CF6B5F">
        <w:trPr>
          <w:trHeight w:val="9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9296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C653F63" w14:textId="0DF6451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33D87F0" w14:textId="3BC5AE0B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A94ED43" w14:textId="29B2AD4C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E5EEC79" w14:textId="46AEF32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0A376234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00E6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444048" w14:textId="40B3285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A62E7F7" w14:textId="6541A8C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Glenn W. Bryant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F69D874" w14:textId="22F5188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352-513-6102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A1BF5E" w14:textId="2FBB20B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27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Glenn.Bryant@flhealth.gov</w:t>
              </w:r>
            </w:hyperlink>
          </w:p>
        </w:tc>
      </w:tr>
      <w:tr w:rsidR="00637A52" w:rsidRPr="00637A52" w14:paraId="73464E74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F0B5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1227654" w14:textId="5483F45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Specialist II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221BB5" w14:textId="38E35B0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Matthew Lee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18DA229" w14:textId="05291FF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352-513-6107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192AEBE" w14:textId="15BC5EE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28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Matthew.Lee@flhealth.gov</w:t>
              </w:r>
            </w:hyperlink>
          </w:p>
        </w:tc>
      </w:tr>
      <w:tr w:rsidR="00637A52" w:rsidRPr="00637A52" w14:paraId="2AC950C6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CACC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CC92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C961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68C1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8BD0C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32E90E90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D98F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53E80B0" w14:textId="7691E71C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Suwannee County - Alachua County Environmental Protection Department</w:t>
            </w:r>
          </w:p>
          <w:p w14:paraId="69DBB833" w14:textId="565C0E8A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66D27540" w14:textId="24A6973B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5417FB1A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07CE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C23CA63" w14:textId="34B1D4D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6059730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8E4B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B3A48BE" w14:textId="6F9EB1E0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C0A951E" w14:textId="77777777" w:rsidTr="00CF6B5F">
        <w:trPr>
          <w:trHeight w:val="4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5D126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BB567F0" w14:textId="221343D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9612075" w14:textId="581E695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E26D9CF" w14:textId="21BB3CF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37EA19A" w14:textId="271DAE56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6AD3DD24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789A0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5377DEA" w14:textId="38B5E95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CE65C16" w14:textId="45AF315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Ted Goodman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C67AF48" w14:textId="73E0D27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352-264-6843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0BC173A" w14:textId="3A921AD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29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TGoodman@alachuacounty.us</w:t>
              </w:r>
            </w:hyperlink>
          </w:p>
        </w:tc>
      </w:tr>
      <w:tr w:rsidR="00637A52" w:rsidRPr="00637A52" w14:paraId="2983D14C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79C72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699B0AE" w14:textId="35C58F1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11BF94C" w14:textId="6D0514F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937BCA4" w14:textId="12F822C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A4CA5DD" w14:textId="121C2CE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30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20F81B41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12B6C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EBADC4" w14:textId="7710239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07628BF" w14:textId="7703698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05FA7C" w14:textId="545A576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0672B61" w14:textId="5DF282D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31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755BB018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A5F7B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F6DEDD6" w14:textId="4131A8A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74A2A1F" w14:textId="58F459A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3EB902" w14:textId="28D7C59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84C6217" w14:textId="3B932AE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32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1C49339D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F7B35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AA68F14" w14:textId="291FD80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CB982E" w14:textId="31202E0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799F31A" w14:textId="78C4DE8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1016D7" w14:textId="17E2D3B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33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Thr@alachuacounty.us</w:t>
              </w:r>
            </w:hyperlink>
          </w:p>
        </w:tc>
      </w:tr>
      <w:tr w:rsidR="00637A52" w:rsidRPr="00637A52" w14:paraId="0F9FC34F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DCB1A" w14:textId="0116239D" w:rsidR="00637A52" w:rsidRPr="00637A52" w:rsidRDefault="00D477A4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57FB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125B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1751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6AEE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680E20D7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4B7E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0CCF9BB" w14:textId="339A516A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334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Taylor County - Alachua County Environmental Protection Department</w:t>
              </w:r>
            </w:hyperlink>
          </w:p>
          <w:p w14:paraId="0295803C" w14:textId="42321DF5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73B0FE06" w14:textId="17B420AA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1044D42F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ED14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07EEC87" w14:textId="03ABCC65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D522730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CC59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284D7A9" w14:textId="037B6D0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2403BE1" w14:textId="77777777" w:rsidTr="00CF6B5F">
        <w:trPr>
          <w:trHeight w:val="13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6508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43B2633" w14:textId="373C4A76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C355B5B" w14:textId="1F015C66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5FE6A08" w14:textId="12426C2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C3682AE" w14:textId="193AF4E0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0EA7E764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60B7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31CCAF" w14:textId="05D0E26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0863F39" w14:textId="769524D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Ted Goodman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9344C0A" w14:textId="7BDBE3A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352-264-6843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560FC5" w14:textId="16C179A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35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TGoodman@alachuacounty.us</w:t>
              </w:r>
            </w:hyperlink>
          </w:p>
        </w:tc>
      </w:tr>
      <w:tr w:rsidR="00637A52" w:rsidRPr="00637A52" w14:paraId="43E53FA6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48D3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E8B59EA" w14:textId="398A8FF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3055068" w14:textId="52B4584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EA7CED" w14:textId="3DB9E2B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7C74D17" w14:textId="1763E00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36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4C69DEB3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7AA6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E12F3A" w14:textId="13C2BF7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DD7693" w14:textId="6BAA75F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21AA936" w14:textId="1F3BB7B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3DA6537" w14:textId="6D96D59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37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261771DB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14C3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250BD5" w14:textId="3137266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943B2EA" w14:textId="057CD2C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3367E4" w14:textId="5102A4A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025681A" w14:textId="4E8C182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38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79153266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7B22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6FB5D76" w14:textId="2BC9C4F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43D4E1C" w14:textId="20AF304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EEA64A2" w14:textId="6D7403C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1237A3C" w14:textId="6F869EF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39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Thr@alachuacounty.us</w:t>
              </w:r>
            </w:hyperlink>
          </w:p>
        </w:tc>
      </w:tr>
      <w:tr w:rsidR="00637A52" w:rsidRPr="00637A52" w14:paraId="7D84329A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B74C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AFA2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AEB6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4B9D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A192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3149C4EE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3A1F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12AB498" w14:textId="1A8CBEE0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340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Union County - Alachua County Environmental Protection Department</w:t>
              </w:r>
            </w:hyperlink>
          </w:p>
          <w:p w14:paraId="0E5F25A8" w14:textId="24834EC0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1AC922D3" w14:textId="5C70D82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09F6135D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4B4D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36AF999" w14:textId="402BF389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4D91A98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193C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49F0D97" w14:textId="5A9AE24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0A2AAC6" w14:textId="77777777" w:rsidTr="00CF6B5F">
        <w:trPr>
          <w:trHeight w:val="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E10A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D31FC42" w14:textId="04EF7F9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1A75A27" w14:textId="72FDB74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C3A4C7A" w14:textId="0A6D7504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394DB01" w14:textId="242ED9EB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73E85D08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E5FF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A349878" w14:textId="346AE07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EC9F23B" w14:textId="0331214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Ted Goodman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45EBBF1" w14:textId="0ED551B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352-264-6843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5CE5CA" w14:textId="4B2BBCB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41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TGoodman@alachuacounty.us</w:t>
              </w:r>
            </w:hyperlink>
          </w:p>
        </w:tc>
      </w:tr>
      <w:tr w:rsidR="00637A52" w:rsidRPr="00637A52" w14:paraId="15CB5F99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5F64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055A01" w14:textId="28ABCB0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75AC743" w14:textId="458CE50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9B023A" w14:textId="6669AE6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B116FB" w14:textId="67F39B4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42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2EB5A9A8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F1DD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2C88FDA" w14:textId="61994A5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3439ABA" w14:textId="493A443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93A711" w14:textId="7F5404F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7CF452" w14:textId="079A15F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43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1FFF1930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A70E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F09B304" w14:textId="50C7157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2598A4" w14:textId="5B58942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5D8C8A" w14:textId="554FABB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AE5767C" w14:textId="3D489C2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44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523B0FD6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60B6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39F198D" w14:textId="0090941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9A3E821" w14:textId="70396F2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00CEC6A" w14:textId="6C7B244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AD681B7" w14:textId="259ABF8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45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Thr@alachuacounty.us</w:t>
              </w:r>
            </w:hyperlink>
          </w:p>
        </w:tc>
      </w:tr>
    </w:tbl>
    <w:p w14:paraId="2111A21F" w14:textId="77777777" w:rsidR="00FB37E0" w:rsidRDefault="00FB37E0">
      <w:r>
        <w:br w:type="page"/>
      </w:r>
    </w:p>
    <w:tbl>
      <w:tblPr>
        <w:tblW w:w="11088" w:type="dxa"/>
        <w:tblInd w:w="-288" w:type="dxa"/>
        <w:tblLayout w:type="fixed"/>
        <w:tblLook w:val="04A0" w:firstRow="1" w:lastRow="0" w:firstColumn="1" w:lastColumn="0" w:noHBand="0" w:noVBand="1"/>
      </w:tblPr>
      <w:tblGrid>
        <w:gridCol w:w="236"/>
        <w:gridCol w:w="2662"/>
        <w:gridCol w:w="2610"/>
        <w:gridCol w:w="1800"/>
        <w:gridCol w:w="3780"/>
      </w:tblGrid>
      <w:tr w:rsidR="00637A52" w:rsidRPr="00637A52" w14:paraId="70D2F318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B7416" w14:textId="741D3F48" w:rsidR="00637A52" w:rsidRPr="00637A52" w:rsidRDefault="00D043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lastRenderedPageBreak/>
              <w:br w:type="page"/>
            </w:r>
            <w:r w:rsidR="00347AFC"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146B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1877C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766B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BEC3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0226C951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C033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E786670" w14:textId="3CB2B5EC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346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Volusia County – Orange County Environmental Protection</w:t>
              </w:r>
            </w:hyperlink>
          </w:p>
          <w:p w14:paraId="5BFEAEE0" w14:textId="2EF9FFB1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3165 McCrory Place, Suite 200, Orlando, FL 32803</w:t>
            </w:r>
          </w:p>
          <w:p w14:paraId="40D33861" w14:textId="47D304CA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407-836-1400; Fax: 407-836-1499</w:t>
            </w:r>
          </w:p>
        </w:tc>
      </w:tr>
      <w:tr w:rsidR="00637A52" w:rsidRPr="00637A52" w14:paraId="37362085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5E75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E89CACE" w14:textId="6BDD93B5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730C2B0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A668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28B5B0D" w14:textId="1015C3EA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7C68C4F" w14:textId="77777777" w:rsidTr="00CF6B5F">
        <w:trPr>
          <w:trHeight w:val="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99FE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A69043D" w14:textId="5C16308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9D47A65" w14:textId="5A50C35F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7682D30" w14:textId="6763F7E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29A62A1" w14:textId="012AB523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34B373EC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19A0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37EC487" w14:textId="5E73AD1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463B8B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Renee H Parker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672ECC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407-836-1420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77AFFC8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47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Renee.Parker@ocfl.net</w:t>
              </w:r>
            </w:hyperlink>
          </w:p>
        </w:tc>
      </w:tr>
      <w:tr w:rsidR="00637A52" w:rsidRPr="00637A52" w14:paraId="4717EE67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2FD8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74E0E2" w14:textId="16C55AF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7E42AD3" w14:textId="2FB3751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Glen Becker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74BA9A2" w14:textId="4462455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407-836-1453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CB7828C" w14:textId="018D7A8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48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Glen.Becker@ocfl.net</w:t>
              </w:r>
            </w:hyperlink>
          </w:p>
        </w:tc>
      </w:tr>
      <w:tr w:rsidR="00637A52" w:rsidRPr="00637A52" w14:paraId="3ECBC54D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1D26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892F78B" w14:textId="2C3EF5A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Team Lead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92F55DA" w14:textId="129F98F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Matthew S. Kidder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7FD7B8A" w14:textId="090AF04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321-239-4050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27933FA" w14:textId="2BA1867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49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Matthew.Kidder@ocfl.net</w:t>
              </w:r>
            </w:hyperlink>
          </w:p>
        </w:tc>
      </w:tr>
      <w:tr w:rsidR="00637A52" w:rsidRPr="00637A52" w14:paraId="58E581E8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CFFC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CC4E5A" w14:textId="06636F5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4E6B839" w14:textId="0FBC42F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Brittany Finney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364145" w14:textId="03AF925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321-689-8611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72B062" w14:textId="6EB0A11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50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Brittany.Finney@ocfl.net</w:t>
              </w:r>
            </w:hyperlink>
          </w:p>
        </w:tc>
      </w:tr>
      <w:tr w:rsidR="00637A52" w:rsidRPr="00637A52" w14:paraId="334877FA" w14:textId="77777777" w:rsidTr="0024025E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CE59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0DB5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BCB2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DB7F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750E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033CDC8A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F908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7DDBAB5" w14:textId="0921634A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351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Wakulla County – Leon County Growth &amp; Environment</w:t>
              </w:r>
            </w:hyperlink>
          </w:p>
          <w:p w14:paraId="305062D5" w14:textId="42E3B783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435 N Macomb Street, Renaissance Center, Tallahassee, FL 3230</w:t>
            </w:r>
            <w:r w:rsidR="008B3EA3"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  <w:p w14:paraId="01C87BAA" w14:textId="16EC5E3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Main Phone: 850-606-1300; Fax: 850-606-1301</w:t>
            </w:r>
          </w:p>
        </w:tc>
      </w:tr>
      <w:tr w:rsidR="00637A52" w:rsidRPr="00637A52" w14:paraId="5883F3DF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53AF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513828C" w14:textId="7FB68372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10E3482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FA8F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4732990" w14:textId="5840A205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B2B41C6" w14:textId="77777777" w:rsidTr="00CF6B5F">
        <w:trPr>
          <w:trHeight w:val="1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125BC" w14:textId="77777777" w:rsidR="00637A52" w:rsidRPr="008A592E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C117436" w14:textId="3503F0F6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4A4306E" w14:textId="733FD51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9E2CCB1" w14:textId="72DE0D3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CD38F3F" w14:textId="4BAE1CF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3538979F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71342" w14:textId="77777777" w:rsidR="00637A52" w:rsidRPr="008A592E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9FAAC03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0A5AB2E" w14:textId="421A7DD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Edwin (Chris) French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EA4F77A" w14:textId="04E66B1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850-606-1300 ext.</w:t>
            </w:r>
            <w:r w:rsidR="00CE3B13"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1329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B6CF39" w14:textId="1146FAC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52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FrenchE@leoncountyfl.gov</w:t>
              </w:r>
            </w:hyperlink>
          </w:p>
        </w:tc>
      </w:tr>
      <w:tr w:rsidR="00637A52" w:rsidRPr="00637A52" w14:paraId="204C5513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D8767" w14:textId="77777777" w:rsidR="00637A52" w:rsidRPr="008A592E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E04FB0" w14:textId="2C2FD56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25DE18A" w14:textId="0D59E45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Dennis Hatcher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6A2335D" w14:textId="3E5656A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850-606-1300 ext. 1337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7995486" w14:textId="6B0F109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53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Hatcherj@leoncountyfl.gov</w:t>
              </w:r>
            </w:hyperlink>
          </w:p>
        </w:tc>
      </w:tr>
      <w:tr w:rsidR="00637A52" w:rsidRPr="00637A52" w14:paraId="78944A87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87CD1" w14:textId="25650C00" w:rsidR="00637A52" w:rsidRPr="00637A52" w:rsidRDefault="00D477A4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9194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B408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6B04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4EFE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729D5D41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720B2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7088C19" w14:textId="406E9944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354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Walton County - Florida Department of Health in Escambia County</w:t>
              </w:r>
            </w:hyperlink>
          </w:p>
          <w:p w14:paraId="7DF385ED" w14:textId="6DFA97BF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1300 West Gregory Street, Pensacola, FL 32502</w:t>
            </w:r>
          </w:p>
          <w:p w14:paraId="467E33FD" w14:textId="0265D60E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850-595-6707; Fax: 850-595-6774</w:t>
            </w:r>
          </w:p>
        </w:tc>
      </w:tr>
      <w:tr w:rsidR="00637A52" w:rsidRPr="00637A52" w14:paraId="4089F34E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F797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EB428B1" w14:textId="69D2CCD2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7519284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7CB7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85606D9" w14:textId="6ECA3B45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753C4BD" w14:textId="77777777" w:rsidTr="00CF6B5F">
        <w:trPr>
          <w:trHeight w:val="61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EAA1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37F3F64" w14:textId="48847D8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3AFCAC6" w14:textId="1DD08DFE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A02FA0D" w14:textId="64E41CF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F3FA2C3" w14:textId="1E382BD0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4F8472E9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F85D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FAD5FC4" w14:textId="6BF59C9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93FCEED" w14:textId="56BA64F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“Jake” Gallman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FF22314" w14:textId="37C596B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850-823-5841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388CF4" w14:textId="3679B7B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55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Robert.Gallman@flhealth.gov</w:t>
              </w:r>
            </w:hyperlink>
          </w:p>
        </w:tc>
      </w:tr>
      <w:tr w:rsidR="00637A52" w:rsidRPr="00637A52" w14:paraId="66F51F93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97A0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0ABEDA2" w14:textId="5350A84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EC84070" w14:textId="626FBBB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Mich</w:t>
            </w:r>
            <w:r w:rsidR="004A42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ae</w:t>
            </w: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 Volk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35CCCCD" w14:textId="3234562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850-823-5827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A298C38" w14:textId="5F8A034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Mich</w:t>
            </w:r>
            <w:r w:rsidR="004A42A6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ae</w:t>
            </w:r>
            <w:r w:rsidRPr="00A5715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l.Volk@flhealth.gov</w:t>
            </w:r>
          </w:p>
        </w:tc>
      </w:tr>
      <w:tr w:rsidR="00637A52" w:rsidRPr="00637A52" w14:paraId="0B49D21C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9456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87996E8" w14:textId="5854144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B9F051F" w14:textId="1040DF0C" w:rsidR="00637A52" w:rsidRPr="00A57153" w:rsidRDefault="00CE3B1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Bill Anklewich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E942AA2" w14:textId="1CD913C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53487C8" w14:textId="4FDCE86B" w:rsidR="00637A52" w:rsidRPr="00A57153" w:rsidRDefault="00CE3B1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Bill.Anklewich@flhealth.gov</w:t>
            </w:r>
          </w:p>
        </w:tc>
      </w:tr>
      <w:tr w:rsidR="00CE3B13" w:rsidRPr="00CE3B13" w14:paraId="722FF4BF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2CA8EE" w14:textId="77777777" w:rsidR="00CE3B13" w:rsidRPr="00CE3B13" w:rsidRDefault="00CE3B13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5597EF7" w14:textId="7371EAE3" w:rsidR="00CE3B13" w:rsidRPr="00A57153" w:rsidRDefault="00CE3B1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75688EA9" w14:textId="6F8FC3E7" w:rsidR="00CE3B13" w:rsidRPr="00A57153" w:rsidRDefault="00CE3B1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Brandon Jones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4735EDCB" w14:textId="26DDBA3B" w:rsidR="00CE3B13" w:rsidRPr="00A57153" w:rsidRDefault="00CE3B1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7AF05D15" w14:textId="60A25B29" w:rsidR="00CE3B13" w:rsidRPr="00726C29" w:rsidRDefault="00CE3B13" w:rsidP="003812D8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</w:pPr>
            <w:r w:rsidRPr="00726C29"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  <w:t>Brandon.Jones@flhealth.gov</w:t>
            </w:r>
          </w:p>
        </w:tc>
      </w:tr>
      <w:tr w:rsidR="00637A52" w:rsidRPr="00637A52" w14:paraId="7CA9C251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E367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E4C5934" w14:textId="2C9A4D3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2072842" w14:textId="5177210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Daniel Gartin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A05C4A" w14:textId="4ED92A7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850-823-5829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E018DCC" w14:textId="54C7E406" w:rsidR="00637A52" w:rsidRPr="00A57153" w:rsidRDefault="00CE3B1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56" w:history="1">
              <w:r w:rsidRPr="00A57153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Daniel.Gartin@flhealth.gov</w:t>
              </w:r>
            </w:hyperlink>
          </w:p>
        </w:tc>
      </w:tr>
      <w:tr w:rsidR="00637A52" w:rsidRPr="00637A52" w14:paraId="09B07F44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09D4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1ED9BF5" w14:textId="36903E7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Office Contact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84DB93" w14:textId="623B5B3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Shelly Mcleod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AE85A84" w14:textId="7C3FCBC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E531B4" w14:textId="786D0D3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57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Shelly.Mcleod@flhealth.gov</w:t>
              </w:r>
            </w:hyperlink>
          </w:p>
        </w:tc>
      </w:tr>
      <w:tr w:rsidR="00637A52" w:rsidRPr="00637A52" w14:paraId="5AB1D258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F020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CEA4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59B8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CB182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2B7C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0F407DCF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4596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09D1330" w14:textId="0AA17F55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358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Washington County – Florida Department of Health in Escambia County</w:t>
              </w:r>
            </w:hyperlink>
          </w:p>
          <w:p w14:paraId="54F5F9B2" w14:textId="709E8CC2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1300 West Gregory Street, Pensacola, FL 32502</w:t>
            </w:r>
          </w:p>
          <w:p w14:paraId="35E78E07" w14:textId="0D8AE71D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850-595-6707; Fax: 850-595-6774</w:t>
            </w:r>
          </w:p>
        </w:tc>
      </w:tr>
      <w:tr w:rsidR="00637A52" w:rsidRPr="00637A52" w14:paraId="5F0C2D5D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72AD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1A26BBE" w14:textId="38D57959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7A310D3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544B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39A0AF5" w14:textId="6829A4E6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ACA096C" w14:textId="77777777" w:rsidTr="00CF6B5F">
        <w:trPr>
          <w:trHeight w:val="9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954DA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7C9261B" w14:textId="4709ED2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AC7BDD7" w14:textId="62DBFF8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BCAA764" w14:textId="094D9346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8846958" w14:textId="0017A7CB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7BB23D62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82D68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752B8F6" w14:textId="268CD58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8E8876" w14:textId="0B9331D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“Jake” Gallman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160191" w14:textId="2B76A5E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850-823-5841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46E454" w14:textId="6533FF8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59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Robert.Gallman@flhealth.gov</w:t>
              </w:r>
            </w:hyperlink>
          </w:p>
        </w:tc>
      </w:tr>
      <w:tr w:rsidR="00637A52" w:rsidRPr="00637A52" w14:paraId="44C277AB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D264C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331D21" w14:textId="4930A70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4F16DEE" w14:textId="19C1810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Mich</w:t>
            </w:r>
            <w:r w:rsidR="004A42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ae</w:t>
            </w: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 Volk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130F5D" w14:textId="01C69DE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850-823-5827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F413CB3" w14:textId="58E5BB8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Mich</w:t>
            </w:r>
            <w:r w:rsidR="004A42A6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ae</w:t>
            </w:r>
            <w:r w:rsidRPr="00A5715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l.Volk@flhealth.gov</w:t>
            </w:r>
          </w:p>
        </w:tc>
      </w:tr>
      <w:tr w:rsidR="00637A52" w:rsidRPr="00637A52" w14:paraId="6A5B83BB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5B063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4FCBAEF" w14:textId="6A85838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E9C04C4" w14:textId="395D51FA" w:rsidR="00637A52" w:rsidRPr="00A57153" w:rsidRDefault="00CE3B1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Bill Anklewich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26FB7E7" w14:textId="3BA56A3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2EF1DEA" w14:textId="66385A09" w:rsidR="00637A52" w:rsidRPr="00A57153" w:rsidRDefault="00CE3B1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Bill.Anklewich@flhealth.gov</w:t>
            </w:r>
          </w:p>
        </w:tc>
      </w:tr>
      <w:tr w:rsidR="00CE3B13" w:rsidRPr="00CE3B13" w14:paraId="41DD02CA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508A3C" w14:textId="77777777" w:rsidR="00CE3B13" w:rsidRPr="00CE3B13" w:rsidRDefault="00CE3B13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CD3F4C4" w14:textId="4360430C" w:rsidR="00CE3B13" w:rsidRPr="00A57153" w:rsidRDefault="00CE3B1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7A61DC4A" w14:textId="1483C147" w:rsidR="00CE3B13" w:rsidRPr="00A57153" w:rsidRDefault="00CE3B1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Brandon Jones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174D01F7" w14:textId="1E9341B0" w:rsidR="00CE3B13" w:rsidRPr="00A57153" w:rsidRDefault="00CE3B1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051169C" w14:textId="3C260791" w:rsidR="00CE3B13" w:rsidRPr="00A57153" w:rsidRDefault="00CE3B13" w:rsidP="003812D8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</w:pPr>
            <w:r w:rsidRPr="00A57153"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  <w:t>Brandon.Jones@flhealth.gov</w:t>
            </w:r>
          </w:p>
        </w:tc>
      </w:tr>
      <w:tr w:rsidR="00637A52" w:rsidRPr="00637A52" w14:paraId="65CDC954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98216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606812" w14:textId="1F148C4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F8571D3" w14:textId="08947FE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Daniel Gartin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D6C8C15" w14:textId="53E9512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850-823-5829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846F910" w14:textId="7B3792A0" w:rsidR="00637A52" w:rsidRPr="00A57153" w:rsidRDefault="00CE3B1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60" w:history="1">
              <w:r w:rsidRPr="00A57153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Daniel.Gartin@flhealth.gov</w:t>
              </w:r>
            </w:hyperlink>
          </w:p>
        </w:tc>
      </w:tr>
      <w:tr w:rsidR="00637A52" w:rsidRPr="00637A52" w14:paraId="60D3872F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198A6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239D8D2" w14:textId="7256EB7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Office Contact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03FB2D3" w14:textId="43FC15A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Shelly Mcleod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6BC2DE2" w14:textId="38DBD98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C38F9C9" w14:textId="2334EFE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61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Shelly.Mcleod@flhealth.gov</w:t>
              </w:r>
            </w:hyperlink>
          </w:p>
        </w:tc>
      </w:tr>
      <w:tr w:rsidR="00637A52" w:rsidRPr="00637A52" w14:paraId="16D379D9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5F6F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FE98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E8F5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D2E3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3676C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CBA1998" w14:textId="77777777" w:rsidR="00647226" w:rsidRPr="00637A52" w:rsidRDefault="00647226">
      <w:pPr>
        <w:rPr>
          <w:rFonts w:ascii="Times New Roman" w:hAnsi="Times New Roman" w:cs="Times New Roman"/>
        </w:rPr>
      </w:pPr>
    </w:p>
    <w:sectPr w:rsidR="00647226" w:rsidRPr="00637A52" w:rsidSect="00347AFC">
      <w:footerReference w:type="default" r:id="rId36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9C991" w14:textId="77777777" w:rsidR="00A835B5" w:rsidRDefault="00A835B5" w:rsidP="00461162">
      <w:pPr>
        <w:spacing w:after="0" w:line="240" w:lineRule="auto"/>
      </w:pPr>
      <w:r>
        <w:separator/>
      </w:r>
    </w:p>
  </w:endnote>
  <w:endnote w:type="continuationSeparator" w:id="0">
    <w:p w14:paraId="52083B0A" w14:textId="77777777" w:rsidR="00A835B5" w:rsidRDefault="00A835B5" w:rsidP="00461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723039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7EC4CDB2" w14:textId="1FAAADAE" w:rsidR="00502F98" w:rsidRPr="00DD16D6" w:rsidRDefault="00502F98">
        <w:pPr>
          <w:pStyle w:val="Footer"/>
          <w:pBdr>
            <w:top w:val="single" w:sz="4" w:space="1" w:color="D9D9D9" w:themeColor="background1" w:themeShade="D9"/>
          </w:pBdr>
          <w:jc w:val="right"/>
        </w:pPr>
        <w:r w:rsidRPr="00DD16D6">
          <w:rPr>
            <w:rFonts w:ascii="Arial" w:hAnsi="Arial" w:cs="Arial"/>
            <w:sz w:val="12"/>
            <w:szCs w:val="12"/>
          </w:rPr>
          <w:fldChar w:fldCharType="begin"/>
        </w:r>
        <w:r w:rsidRPr="00DD16D6">
          <w:rPr>
            <w:rFonts w:ascii="Arial" w:hAnsi="Arial" w:cs="Arial"/>
            <w:sz w:val="12"/>
            <w:szCs w:val="12"/>
          </w:rPr>
          <w:instrText xml:space="preserve"> PAGE   \* MERGEFORMAT </w:instrText>
        </w:r>
        <w:r w:rsidRPr="00DD16D6">
          <w:rPr>
            <w:rFonts w:ascii="Arial" w:hAnsi="Arial" w:cs="Arial"/>
            <w:sz w:val="12"/>
            <w:szCs w:val="12"/>
          </w:rPr>
          <w:fldChar w:fldCharType="separate"/>
        </w:r>
        <w:r w:rsidRPr="00DD16D6">
          <w:rPr>
            <w:rFonts w:ascii="Arial" w:hAnsi="Arial" w:cs="Arial"/>
            <w:noProof/>
            <w:sz w:val="12"/>
            <w:szCs w:val="12"/>
          </w:rPr>
          <w:t>2</w:t>
        </w:r>
        <w:r w:rsidRPr="00DD16D6">
          <w:rPr>
            <w:rFonts w:ascii="Arial" w:hAnsi="Arial" w:cs="Arial"/>
            <w:noProof/>
            <w:sz w:val="12"/>
            <w:szCs w:val="12"/>
          </w:rPr>
          <w:fldChar w:fldCharType="end"/>
        </w:r>
        <w:r w:rsidRPr="00DD16D6">
          <w:rPr>
            <w:rFonts w:ascii="Arial" w:hAnsi="Arial" w:cs="Arial"/>
            <w:sz w:val="12"/>
            <w:szCs w:val="12"/>
          </w:rPr>
          <w:t xml:space="preserve"> | </w:t>
        </w:r>
        <w:r w:rsidRPr="00DD16D6">
          <w:rPr>
            <w:rFonts w:ascii="Arial" w:hAnsi="Arial" w:cs="Arial"/>
            <w:spacing w:val="60"/>
            <w:sz w:val="12"/>
            <w:szCs w:val="12"/>
          </w:rPr>
          <w:t>Page</w:t>
        </w:r>
      </w:p>
    </w:sdtContent>
  </w:sdt>
  <w:p w14:paraId="34C52447" w14:textId="77777777" w:rsidR="00502F98" w:rsidRDefault="00502F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048A5" w14:textId="77777777" w:rsidR="00A835B5" w:rsidRDefault="00A835B5" w:rsidP="00461162">
      <w:pPr>
        <w:spacing w:after="0" w:line="240" w:lineRule="auto"/>
      </w:pPr>
      <w:r>
        <w:separator/>
      </w:r>
    </w:p>
  </w:footnote>
  <w:footnote w:type="continuationSeparator" w:id="0">
    <w:p w14:paraId="3B6875E9" w14:textId="77777777" w:rsidR="00A835B5" w:rsidRDefault="00A835B5" w:rsidP="004611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B22318"/>
    <w:multiLevelType w:val="hybridMultilevel"/>
    <w:tmpl w:val="F404DB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0837E2"/>
    <w:multiLevelType w:val="hybridMultilevel"/>
    <w:tmpl w:val="D61EB3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5202222">
    <w:abstractNumId w:val="0"/>
  </w:num>
  <w:num w:numId="2" w16cid:durableId="1501460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162"/>
    <w:rsid w:val="0001226A"/>
    <w:rsid w:val="0001352F"/>
    <w:rsid w:val="00013532"/>
    <w:rsid w:val="00014E67"/>
    <w:rsid w:val="00021FCB"/>
    <w:rsid w:val="00025BBA"/>
    <w:rsid w:val="00050029"/>
    <w:rsid w:val="000565EF"/>
    <w:rsid w:val="000C16D5"/>
    <w:rsid w:val="000E1CEC"/>
    <w:rsid w:val="000F573F"/>
    <w:rsid w:val="001032B5"/>
    <w:rsid w:val="001206AB"/>
    <w:rsid w:val="001745EF"/>
    <w:rsid w:val="001844D4"/>
    <w:rsid w:val="00194C22"/>
    <w:rsid w:val="00196FF0"/>
    <w:rsid w:val="001C1971"/>
    <w:rsid w:val="001C48B5"/>
    <w:rsid w:val="001D53B5"/>
    <w:rsid w:val="002100B1"/>
    <w:rsid w:val="0024025E"/>
    <w:rsid w:val="0024512E"/>
    <w:rsid w:val="002567B4"/>
    <w:rsid w:val="00266C02"/>
    <w:rsid w:val="00276E07"/>
    <w:rsid w:val="00280FF6"/>
    <w:rsid w:val="00285383"/>
    <w:rsid w:val="0028566B"/>
    <w:rsid w:val="002C50FF"/>
    <w:rsid w:val="002C5FC6"/>
    <w:rsid w:val="002E085A"/>
    <w:rsid w:val="002E5CFC"/>
    <w:rsid w:val="002F3711"/>
    <w:rsid w:val="003265DB"/>
    <w:rsid w:val="00347AFC"/>
    <w:rsid w:val="003750C0"/>
    <w:rsid w:val="003812D8"/>
    <w:rsid w:val="003840F2"/>
    <w:rsid w:val="00390A3E"/>
    <w:rsid w:val="003A31A2"/>
    <w:rsid w:val="003B15FE"/>
    <w:rsid w:val="003E6593"/>
    <w:rsid w:val="004258D4"/>
    <w:rsid w:val="00461162"/>
    <w:rsid w:val="00470E2E"/>
    <w:rsid w:val="00473799"/>
    <w:rsid w:val="0048094A"/>
    <w:rsid w:val="00487666"/>
    <w:rsid w:val="004A0EA4"/>
    <w:rsid w:val="004A42A6"/>
    <w:rsid w:val="004A4D9A"/>
    <w:rsid w:val="004B2C34"/>
    <w:rsid w:val="004C1418"/>
    <w:rsid w:val="004C679A"/>
    <w:rsid w:val="004C7C41"/>
    <w:rsid w:val="004D0DFB"/>
    <w:rsid w:val="004D47CC"/>
    <w:rsid w:val="004D7A73"/>
    <w:rsid w:val="004E0924"/>
    <w:rsid w:val="004E0EE3"/>
    <w:rsid w:val="004E560C"/>
    <w:rsid w:val="00502F98"/>
    <w:rsid w:val="00505EFE"/>
    <w:rsid w:val="00513800"/>
    <w:rsid w:val="00545CDD"/>
    <w:rsid w:val="005523C5"/>
    <w:rsid w:val="00557B62"/>
    <w:rsid w:val="005736CC"/>
    <w:rsid w:val="005809E4"/>
    <w:rsid w:val="00595B7E"/>
    <w:rsid w:val="005B082F"/>
    <w:rsid w:val="005B608E"/>
    <w:rsid w:val="005E7489"/>
    <w:rsid w:val="005F2AEE"/>
    <w:rsid w:val="00600E66"/>
    <w:rsid w:val="00627519"/>
    <w:rsid w:val="00637A52"/>
    <w:rsid w:val="006464C5"/>
    <w:rsid w:val="00647226"/>
    <w:rsid w:val="006477CC"/>
    <w:rsid w:val="00651415"/>
    <w:rsid w:val="006568EA"/>
    <w:rsid w:val="0067745D"/>
    <w:rsid w:val="006A5725"/>
    <w:rsid w:val="006B22A4"/>
    <w:rsid w:val="006C2FBE"/>
    <w:rsid w:val="006D6683"/>
    <w:rsid w:val="006F1748"/>
    <w:rsid w:val="00726C29"/>
    <w:rsid w:val="007473BA"/>
    <w:rsid w:val="00765506"/>
    <w:rsid w:val="007825FC"/>
    <w:rsid w:val="00797CAE"/>
    <w:rsid w:val="007B028F"/>
    <w:rsid w:val="007D6380"/>
    <w:rsid w:val="007E1A61"/>
    <w:rsid w:val="00800E69"/>
    <w:rsid w:val="008069AC"/>
    <w:rsid w:val="00806A0C"/>
    <w:rsid w:val="00826B28"/>
    <w:rsid w:val="00833F3C"/>
    <w:rsid w:val="00837F4B"/>
    <w:rsid w:val="00841143"/>
    <w:rsid w:val="00847434"/>
    <w:rsid w:val="00872828"/>
    <w:rsid w:val="00882381"/>
    <w:rsid w:val="00882A6D"/>
    <w:rsid w:val="008A592E"/>
    <w:rsid w:val="008B1FD4"/>
    <w:rsid w:val="008B3EA3"/>
    <w:rsid w:val="008C4AFF"/>
    <w:rsid w:val="008C6CDB"/>
    <w:rsid w:val="008D4C84"/>
    <w:rsid w:val="00914F08"/>
    <w:rsid w:val="00932BD1"/>
    <w:rsid w:val="009354ED"/>
    <w:rsid w:val="00945F84"/>
    <w:rsid w:val="009550BE"/>
    <w:rsid w:val="00964CFA"/>
    <w:rsid w:val="00986521"/>
    <w:rsid w:val="00991062"/>
    <w:rsid w:val="00993B54"/>
    <w:rsid w:val="009B03AB"/>
    <w:rsid w:val="009B4846"/>
    <w:rsid w:val="009C5651"/>
    <w:rsid w:val="009D582D"/>
    <w:rsid w:val="009E0382"/>
    <w:rsid w:val="009E0731"/>
    <w:rsid w:val="00A14391"/>
    <w:rsid w:val="00A36976"/>
    <w:rsid w:val="00A549FB"/>
    <w:rsid w:val="00A57153"/>
    <w:rsid w:val="00A70C2B"/>
    <w:rsid w:val="00A835B5"/>
    <w:rsid w:val="00AB2442"/>
    <w:rsid w:val="00AB2C75"/>
    <w:rsid w:val="00AC313A"/>
    <w:rsid w:val="00AC4436"/>
    <w:rsid w:val="00AE7740"/>
    <w:rsid w:val="00AF1EB9"/>
    <w:rsid w:val="00B00E16"/>
    <w:rsid w:val="00B00E1F"/>
    <w:rsid w:val="00B61FC3"/>
    <w:rsid w:val="00B959C3"/>
    <w:rsid w:val="00BB00FE"/>
    <w:rsid w:val="00BE09B0"/>
    <w:rsid w:val="00BF3BA6"/>
    <w:rsid w:val="00C17297"/>
    <w:rsid w:val="00C17572"/>
    <w:rsid w:val="00C27224"/>
    <w:rsid w:val="00C30396"/>
    <w:rsid w:val="00C30A21"/>
    <w:rsid w:val="00C4651A"/>
    <w:rsid w:val="00C50C0D"/>
    <w:rsid w:val="00C54D43"/>
    <w:rsid w:val="00C61FD1"/>
    <w:rsid w:val="00C7371C"/>
    <w:rsid w:val="00CA49D5"/>
    <w:rsid w:val="00CA7C12"/>
    <w:rsid w:val="00CE34AD"/>
    <w:rsid w:val="00CE3B13"/>
    <w:rsid w:val="00CF6B5F"/>
    <w:rsid w:val="00D04352"/>
    <w:rsid w:val="00D4511D"/>
    <w:rsid w:val="00D477A4"/>
    <w:rsid w:val="00D53CAA"/>
    <w:rsid w:val="00D7463B"/>
    <w:rsid w:val="00DA4DC1"/>
    <w:rsid w:val="00DA7F1D"/>
    <w:rsid w:val="00DB0BB2"/>
    <w:rsid w:val="00DB58E3"/>
    <w:rsid w:val="00DC12D3"/>
    <w:rsid w:val="00DC3B32"/>
    <w:rsid w:val="00DC542D"/>
    <w:rsid w:val="00DD16D6"/>
    <w:rsid w:val="00DD7389"/>
    <w:rsid w:val="00E0541B"/>
    <w:rsid w:val="00E425F0"/>
    <w:rsid w:val="00E70716"/>
    <w:rsid w:val="00E71435"/>
    <w:rsid w:val="00EF3425"/>
    <w:rsid w:val="00F57A0C"/>
    <w:rsid w:val="00F7115E"/>
    <w:rsid w:val="00FA0D0D"/>
    <w:rsid w:val="00FB0930"/>
    <w:rsid w:val="00FB37E0"/>
    <w:rsid w:val="00FC3AC1"/>
    <w:rsid w:val="00FD4C02"/>
    <w:rsid w:val="00FF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BAB93"/>
  <w15:chartTrackingRefBased/>
  <w15:docId w15:val="{39A9FC22-69D2-4A0A-BCF2-850A1E087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11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11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11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11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11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11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11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11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11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11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11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11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11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11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11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11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11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11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11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1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11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11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11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11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11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11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11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11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116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61162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61162"/>
    <w:rPr>
      <w:color w:val="96607D"/>
      <w:u w:val="single"/>
    </w:rPr>
  </w:style>
  <w:style w:type="paragraph" w:customStyle="1" w:styleId="msonormal0">
    <w:name w:val="msonormal"/>
    <w:basedOn w:val="Normal"/>
    <w:rsid w:val="00461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ont5">
    <w:name w:val="font5"/>
    <w:basedOn w:val="Normal"/>
    <w:rsid w:val="00461162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2"/>
      <w:szCs w:val="22"/>
      <w14:ligatures w14:val="none"/>
    </w:rPr>
  </w:style>
  <w:style w:type="paragraph" w:customStyle="1" w:styleId="font6">
    <w:name w:val="font6"/>
    <w:basedOn w:val="Normal"/>
    <w:rsid w:val="00461162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kern w:val="0"/>
      <w:sz w:val="22"/>
      <w:szCs w:val="22"/>
      <w14:ligatures w14:val="none"/>
    </w:rPr>
  </w:style>
  <w:style w:type="paragraph" w:customStyle="1" w:styleId="font7">
    <w:name w:val="font7"/>
    <w:basedOn w:val="Normal"/>
    <w:rsid w:val="00461162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215C98"/>
      <w:kern w:val="0"/>
      <w:sz w:val="22"/>
      <w:szCs w:val="22"/>
      <w14:ligatures w14:val="none"/>
    </w:rPr>
  </w:style>
  <w:style w:type="paragraph" w:customStyle="1" w:styleId="xl65">
    <w:name w:val="xl65"/>
    <w:basedOn w:val="Normal"/>
    <w:rsid w:val="00461162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0"/>
      <w:szCs w:val="20"/>
      <w14:ligatures w14:val="none"/>
    </w:rPr>
  </w:style>
  <w:style w:type="paragraph" w:customStyle="1" w:styleId="xl66">
    <w:name w:val="xl66"/>
    <w:basedOn w:val="Normal"/>
    <w:rsid w:val="00461162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67">
    <w:name w:val="xl67"/>
    <w:basedOn w:val="Normal"/>
    <w:rsid w:val="00461162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68">
    <w:name w:val="xl68"/>
    <w:basedOn w:val="Normal"/>
    <w:rsid w:val="00461162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:sz w:val="16"/>
      <w:szCs w:val="16"/>
      <w14:ligatures w14:val="none"/>
    </w:rPr>
  </w:style>
  <w:style w:type="paragraph" w:customStyle="1" w:styleId="xl69">
    <w:name w:val="xl69"/>
    <w:basedOn w:val="Normal"/>
    <w:rsid w:val="0046116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70">
    <w:name w:val="xl70"/>
    <w:basedOn w:val="Normal"/>
    <w:rsid w:val="0046116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71">
    <w:name w:val="xl71"/>
    <w:basedOn w:val="Normal"/>
    <w:rsid w:val="0046116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72">
    <w:name w:val="xl72"/>
    <w:basedOn w:val="Normal"/>
    <w:rsid w:val="0046116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73">
    <w:name w:val="xl73"/>
    <w:basedOn w:val="Normal"/>
    <w:rsid w:val="00461162"/>
    <w:pPr>
      <w:pBdr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74">
    <w:name w:val="xl74"/>
    <w:basedOn w:val="Normal"/>
    <w:rsid w:val="00461162"/>
    <w:pPr>
      <w:pBdr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75">
    <w:name w:val="xl75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76">
    <w:name w:val="xl76"/>
    <w:basedOn w:val="Normal"/>
    <w:rsid w:val="00461162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77">
    <w:name w:val="xl77"/>
    <w:basedOn w:val="Normal"/>
    <w:rsid w:val="0046116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78">
    <w:name w:val="xl78"/>
    <w:basedOn w:val="Normal"/>
    <w:rsid w:val="00461162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79">
    <w:name w:val="xl79"/>
    <w:basedOn w:val="Normal"/>
    <w:rsid w:val="0046116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80">
    <w:name w:val="xl80"/>
    <w:basedOn w:val="Normal"/>
    <w:rsid w:val="00461162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81">
    <w:name w:val="xl81"/>
    <w:basedOn w:val="Normal"/>
    <w:rsid w:val="00461162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82">
    <w:name w:val="xl82"/>
    <w:basedOn w:val="Normal"/>
    <w:rsid w:val="00461162"/>
    <w:pPr>
      <w:pBdr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83">
    <w:name w:val="xl83"/>
    <w:basedOn w:val="Normal"/>
    <w:rsid w:val="00461162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i/>
      <w:iCs/>
      <w:kern w:val="0"/>
      <w14:ligatures w14:val="none"/>
    </w:rPr>
  </w:style>
  <w:style w:type="paragraph" w:customStyle="1" w:styleId="xl84">
    <w:name w:val="xl84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85">
    <w:name w:val="xl85"/>
    <w:basedOn w:val="Normal"/>
    <w:rsid w:val="00461162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86">
    <w:name w:val="xl86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87">
    <w:name w:val="xl87"/>
    <w:basedOn w:val="Normal"/>
    <w:rsid w:val="00461162"/>
    <w:pPr>
      <w:pBdr>
        <w:top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88">
    <w:name w:val="xl88"/>
    <w:basedOn w:val="Normal"/>
    <w:rsid w:val="00461162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89">
    <w:name w:val="xl89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90">
    <w:name w:val="xl90"/>
    <w:basedOn w:val="Normal"/>
    <w:rsid w:val="00461162"/>
    <w:pPr>
      <w:pBdr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91">
    <w:name w:val="xl91"/>
    <w:basedOn w:val="Normal"/>
    <w:rsid w:val="0046116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92">
    <w:name w:val="xl92"/>
    <w:basedOn w:val="Normal"/>
    <w:rsid w:val="0046116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93">
    <w:name w:val="xl93"/>
    <w:basedOn w:val="Normal"/>
    <w:rsid w:val="00461162"/>
    <w:pPr>
      <w:pBdr>
        <w:top w:val="single" w:sz="8" w:space="0" w:color="000000"/>
        <w:left w:val="single" w:sz="8" w:space="0" w:color="000000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94">
    <w:name w:val="xl94"/>
    <w:basedOn w:val="Normal"/>
    <w:rsid w:val="00461162"/>
    <w:pPr>
      <w:pBdr>
        <w:top w:val="single" w:sz="8" w:space="0" w:color="000000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95">
    <w:name w:val="xl95"/>
    <w:basedOn w:val="Normal"/>
    <w:rsid w:val="00461162"/>
    <w:pPr>
      <w:pBdr>
        <w:top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96">
    <w:name w:val="xl96"/>
    <w:basedOn w:val="Normal"/>
    <w:rsid w:val="0046116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97">
    <w:name w:val="xl97"/>
    <w:basedOn w:val="Normal"/>
    <w:rsid w:val="00461162"/>
    <w:pPr>
      <w:pBdr>
        <w:top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98">
    <w:name w:val="xl98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kern w:val="0"/>
      <w14:ligatures w14:val="none"/>
    </w:rPr>
  </w:style>
  <w:style w:type="paragraph" w:customStyle="1" w:styleId="xl99">
    <w:name w:val="xl99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kern w:val="0"/>
      <w14:ligatures w14:val="none"/>
    </w:rPr>
  </w:style>
  <w:style w:type="paragraph" w:customStyle="1" w:styleId="xl100">
    <w:name w:val="xl100"/>
    <w:basedOn w:val="Normal"/>
    <w:rsid w:val="00461162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01">
    <w:name w:val="xl101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02">
    <w:name w:val="xl102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03">
    <w:name w:val="xl103"/>
    <w:basedOn w:val="Normal"/>
    <w:rsid w:val="00461162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70C0"/>
      <w:kern w:val="0"/>
      <w:u w:val="single"/>
      <w14:ligatures w14:val="none"/>
    </w:rPr>
  </w:style>
  <w:style w:type="paragraph" w:customStyle="1" w:styleId="xl104">
    <w:name w:val="xl104"/>
    <w:basedOn w:val="Normal"/>
    <w:rsid w:val="00461162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14:ligatures w14:val="none"/>
    </w:rPr>
  </w:style>
  <w:style w:type="paragraph" w:customStyle="1" w:styleId="xl105">
    <w:name w:val="xl105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06">
    <w:name w:val="xl106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07">
    <w:name w:val="xl107"/>
    <w:basedOn w:val="Normal"/>
    <w:rsid w:val="00461162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08">
    <w:name w:val="xl108"/>
    <w:basedOn w:val="Normal"/>
    <w:rsid w:val="0046116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09">
    <w:name w:val="xl109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10">
    <w:name w:val="xl110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22A35"/>
      <w:kern w:val="0"/>
      <w14:ligatures w14:val="none"/>
    </w:rPr>
  </w:style>
  <w:style w:type="paragraph" w:customStyle="1" w:styleId="xl111">
    <w:name w:val="xl111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112">
    <w:name w:val="xl112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113">
    <w:name w:val="xl113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E7E6E6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114">
    <w:name w:val="xl114"/>
    <w:basedOn w:val="Normal"/>
    <w:rsid w:val="00461162"/>
    <w:pPr>
      <w:pBdr>
        <w:top w:val="single" w:sz="4" w:space="0" w:color="000000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115">
    <w:name w:val="xl115"/>
    <w:basedOn w:val="Normal"/>
    <w:rsid w:val="00461162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16">
    <w:name w:val="xl116"/>
    <w:basedOn w:val="Normal"/>
    <w:rsid w:val="00461162"/>
    <w:pPr>
      <w:pBdr>
        <w:top w:val="single" w:sz="8" w:space="0" w:color="000000"/>
        <w:left w:val="single" w:sz="4" w:space="0" w:color="000000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117">
    <w:name w:val="xl117"/>
    <w:basedOn w:val="Normal"/>
    <w:rsid w:val="00461162"/>
    <w:pPr>
      <w:pBdr>
        <w:top w:val="single" w:sz="8" w:space="0" w:color="000000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118">
    <w:name w:val="xl118"/>
    <w:basedOn w:val="Normal"/>
    <w:rsid w:val="00461162"/>
    <w:pPr>
      <w:pBdr>
        <w:top w:val="single" w:sz="8" w:space="0" w:color="000000"/>
        <w:left w:val="single" w:sz="4" w:space="0" w:color="auto"/>
        <w:right w:val="single" w:sz="4" w:space="0" w:color="000000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119">
    <w:name w:val="xl119"/>
    <w:basedOn w:val="Normal"/>
    <w:rsid w:val="00461162"/>
    <w:pPr>
      <w:pBdr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20">
    <w:name w:val="xl120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121">
    <w:name w:val="xl121"/>
    <w:basedOn w:val="Normal"/>
    <w:rsid w:val="00461162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22">
    <w:name w:val="xl122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kern w:val="0"/>
      <w14:ligatures w14:val="none"/>
    </w:rPr>
  </w:style>
  <w:style w:type="paragraph" w:customStyle="1" w:styleId="xl123">
    <w:name w:val="xl123"/>
    <w:basedOn w:val="Normal"/>
    <w:rsid w:val="00461162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0"/>
      <w:szCs w:val="20"/>
      <w14:ligatures w14:val="none"/>
    </w:rPr>
  </w:style>
  <w:style w:type="paragraph" w:customStyle="1" w:styleId="xl124">
    <w:name w:val="xl124"/>
    <w:basedOn w:val="Normal"/>
    <w:rsid w:val="00461162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467886"/>
      <w:kern w:val="0"/>
      <w:u w:val="single"/>
      <w14:ligatures w14:val="none"/>
    </w:rPr>
  </w:style>
  <w:style w:type="paragraph" w:customStyle="1" w:styleId="xl125">
    <w:name w:val="xl125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kern w:val="0"/>
      <w14:ligatures w14:val="none"/>
    </w:rPr>
  </w:style>
  <w:style w:type="paragraph" w:customStyle="1" w:styleId="xl126">
    <w:name w:val="xl126"/>
    <w:basedOn w:val="Normal"/>
    <w:rsid w:val="00461162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kern w:val="0"/>
      <w14:ligatures w14:val="none"/>
    </w:rPr>
  </w:style>
  <w:style w:type="paragraph" w:customStyle="1" w:styleId="xl127">
    <w:name w:val="xl127"/>
    <w:basedOn w:val="Normal"/>
    <w:rsid w:val="00461162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kern w:val="0"/>
      <w:u w:val="single"/>
      <w14:ligatures w14:val="none"/>
    </w:rPr>
  </w:style>
  <w:style w:type="paragraph" w:customStyle="1" w:styleId="xl128">
    <w:name w:val="xl128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kern w:val="0"/>
      <w14:ligatures w14:val="none"/>
    </w:rPr>
  </w:style>
  <w:style w:type="paragraph" w:customStyle="1" w:styleId="xl129">
    <w:name w:val="xl129"/>
    <w:basedOn w:val="Normal"/>
    <w:rsid w:val="00461162"/>
    <w:pPr>
      <w:pBdr>
        <w:top w:val="single" w:sz="8" w:space="0" w:color="000000"/>
        <w:lef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kern w:val="0"/>
      <w14:ligatures w14:val="none"/>
    </w:rPr>
  </w:style>
  <w:style w:type="paragraph" w:customStyle="1" w:styleId="xl130">
    <w:name w:val="xl130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kern w:val="0"/>
      <w14:ligatures w14:val="none"/>
    </w:rPr>
  </w:style>
  <w:style w:type="paragraph" w:customStyle="1" w:styleId="xl131">
    <w:name w:val="xl131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kern w:val="0"/>
      <w14:ligatures w14:val="none"/>
    </w:rPr>
  </w:style>
  <w:style w:type="paragraph" w:customStyle="1" w:styleId="xl132">
    <w:name w:val="xl132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33">
    <w:name w:val="xl133"/>
    <w:basedOn w:val="Normal"/>
    <w:rsid w:val="00461162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70C0"/>
      <w:kern w:val="0"/>
      <w:u w:val="single"/>
      <w14:ligatures w14:val="none"/>
    </w:rPr>
  </w:style>
  <w:style w:type="paragraph" w:customStyle="1" w:styleId="xl134">
    <w:name w:val="xl134"/>
    <w:basedOn w:val="Normal"/>
    <w:rsid w:val="0046116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35">
    <w:name w:val="xl135"/>
    <w:basedOn w:val="Normal"/>
    <w:rsid w:val="00461162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36">
    <w:name w:val="xl136"/>
    <w:basedOn w:val="Normal"/>
    <w:rsid w:val="00461162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137">
    <w:name w:val="xl137"/>
    <w:basedOn w:val="Normal"/>
    <w:rsid w:val="00461162"/>
    <w:pPr>
      <w:pBdr>
        <w:top w:val="single" w:sz="4" w:space="0" w:color="000000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138">
    <w:name w:val="xl138"/>
    <w:basedOn w:val="Normal"/>
    <w:rsid w:val="00461162"/>
    <w:pPr>
      <w:pBdr>
        <w:top w:val="single" w:sz="4" w:space="0" w:color="000000"/>
        <w:left w:val="single" w:sz="4" w:space="0" w:color="auto"/>
        <w:right w:val="single" w:sz="4" w:space="0" w:color="000000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139">
    <w:name w:val="xl139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40">
    <w:name w:val="xl140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41">
    <w:name w:val="xl141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42">
    <w:name w:val="xl142"/>
    <w:basedOn w:val="Normal"/>
    <w:rsid w:val="00461162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467886"/>
      <w:kern w:val="0"/>
      <w:u w:val="single"/>
      <w14:ligatures w14:val="none"/>
    </w:rPr>
  </w:style>
  <w:style w:type="paragraph" w:customStyle="1" w:styleId="xl143">
    <w:name w:val="xl143"/>
    <w:basedOn w:val="Normal"/>
    <w:rsid w:val="00461162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32"/>
      <w:szCs w:val="32"/>
      <w14:ligatures w14:val="none"/>
    </w:rPr>
  </w:style>
  <w:style w:type="paragraph" w:customStyle="1" w:styleId="xl144">
    <w:name w:val="xl144"/>
    <w:basedOn w:val="Normal"/>
    <w:rsid w:val="00461162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467886"/>
      <w:kern w:val="0"/>
      <w:u w:val="single"/>
      <w14:ligatures w14:val="none"/>
    </w:rPr>
  </w:style>
  <w:style w:type="paragraph" w:customStyle="1" w:styleId="xl145">
    <w:name w:val="xl145"/>
    <w:basedOn w:val="Normal"/>
    <w:rsid w:val="00461162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36"/>
      <w:szCs w:val="36"/>
      <w14:ligatures w14:val="none"/>
    </w:rPr>
  </w:style>
  <w:style w:type="paragraph" w:customStyle="1" w:styleId="xl146">
    <w:name w:val="xl146"/>
    <w:basedOn w:val="Normal"/>
    <w:rsid w:val="00461162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44"/>
      <w:szCs w:val="44"/>
      <w14:ligatures w14:val="none"/>
    </w:rPr>
  </w:style>
  <w:style w:type="paragraph" w:customStyle="1" w:styleId="xl147">
    <w:name w:val="xl147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48">
    <w:name w:val="xl148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49">
    <w:name w:val="xl149"/>
    <w:basedOn w:val="Normal"/>
    <w:rsid w:val="0046116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50">
    <w:name w:val="xl150"/>
    <w:basedOn w:val="Normal"/>
    <w:rsid w:val="00461162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51">
    <w:name w:val="xl151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52">
    <w:name w:val="xl152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53">
    <w:name w:val="xl153"/>
    <w:basedOn w:val="Normal"/>
    <w:rsid w:val="00461162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54">
    <w:name w:val="xl154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55">
    <w:name w:val="xl155"/>
    <w:basedOn w:val="Normal"/>
    <w:rsid w:val="0046116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56">
    <w:name w:val="xl156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57">
    <w:name w:val="xl157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14:ligatures w14:val="none"/>
    </w:rPr>
  </w:style>
  <w:style w:type="paragraph" w:customStyle="1" w:styleId="xl158">
    <w:name w:val="xl158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59">
    <w:name w:val="xl159"/>
    <w:basedOn w:val="Normal"/>
    <w:rsid w:val="00461162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60">
    <w:name w:val="xl160"/>
    <w:basedOn w:val="Normal"/>
    <w:rsid w:val="0046116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61">
    <w:name w:val="xl161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62">
    <w:name w:val="xl162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5C98"/>
      <w:kern w:val="0"/>
      <w:u w:val="single"/>
      <w14:ligatures w14:val="none"/>
    </w:rPr>
  </w:style>
  <w:style w:type="paragraph" w:customStyle="1" w:styleId="xl163">
    <w:name w:val="xl163"/>
    <w:basedOn w:val="Normal"/>
    <w:rsid w:val="00461162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64">
    <w:name w:val="xl164"/>
    <w:basedOn w:val="Normal"/>
    <w:rsid w:val="0046116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65">
    <w:name w:val="xl165"/>
    <w:basedOn w:val="Normal"/>
    <w:rsid w:val="00461162"/>
    <w:pPr>
      <w:pBdr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66">
    <w:name w:val="xl166"/>
    <w:basedOn w:val="Normal"/>
    <w:rsid w:val="00461162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67">
    <w:name w:val="xl167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68">
    <w:name w:val="xl168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69">
    <w:name w:val="xl169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70">
    <w:name w:val="xl170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71">
    <w:name w:val="xl171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67886"/>
      <w:kern w:val="0"/>
      <w:u w:val="single"/>
      <w14:ligatures w14:val="none"/>
    </w:rPr>
  </w:style>
  <w:style w:type="paragraph" w:customStyle="1" w:styleId="xl172">
    <w:name w:val="xl172"/>
    <w:basedOn w:val="Normal"/>
    <w:rsid w:val="00461162"/>
    <w:pPr>
      <w:pBdr>
        <w:top w:val="single" w:sz="8" w:space="0" w:color="auto"/>
        <w:lef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32"/>
      <w:szCs w:val="32"/>
      <w14:ligatures w14:val="none"/>
    </w:rPr>
  </w:style>
  <w:style w:type="paragraph" w:customStyle="1" w:styleId="xl173">
    <w:name w:val="xl173"/>
    <w:basedOn w:val="Normal"/>
    <w:rsid w:val="00461162"/>
    <w:pPr>
      <w:pBdr>
        <w:top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32"/>
      <w:szCs w:val="32"/>
      <w14:ligatures w14:val="none"/>
    </w:rPr>
  </w:style>
  <w:style w:type="paragraph" w:customStyle="1" w:styleId="xl174">
    <w:name w:val="xl174"/>
    <w:basedOn w:val="Normal"/>
    <w:rsid w:val="00461162"/>
    <w:pPr>
      <w:pBdr>
        <w:top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32"/>
      <w:szCs w:val="32"/>
      <w14:ligatures w14:val="none"/>
    </w:rPr>
  </w:style>
  <w:style w:type="paragraph" w:customStyle="1" w:styleId="xl175">
    <w:name w:val="xl175"/>
    <w:basedOn w:val="Normal"/>
    <w:rsid w:val="00461162"/>
    <w:pPr>
      <w:pBdr>
        <w:lef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176">
    <w:name w:val="xl176"/>
    <w:basedOn w:val="Normal"/>
    <w:rsid w:val="00461162"/>
    <w:pP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177">
    <w:name w:val="xl177"/>
    <w:basedOn w:val="Normal"/>
    <w:rsid w:val="00461162"/>
    <w:pPr>
      <w:pBdr>
        <w:top w:val="single" w:sz="8" w:space="0" w:color="auto"/>
        <w:left w:val="single" w:sz="8" w:space="0" w:color="auto"/>
      </w:pBdr>
      <w:shd w:val="clear" w:color="000000" w:fill="A6C9E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44"/>
      <w:szCs w:val="44"/>
      <w14:ligatures w14:val="none"/>
    </w:rPr>
  </w:style>
  <w:style w:type="paragraph" w:customStyle="1" w:styleId="xl178">
    <w:name w:val="xl178"/>
    <w:basedOn w:val="Normal"/>
    <w:rsid w:val="00461162"/>
    <w:pPr>
      <w:pBdr>
        <w:top w:val="single" w:sz="8" w:space="0" w:color="auto"/>
      </w:pBdr>
      <w:shd w:val="clear" w:color="000000" w:fill="A6C9E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44"/>
      <w:szCs w:val="44"/>
      <w14:ligatures w14:val="none"/>
    </w:rPr>
  </w:style>
  <w:style w:type="paragraph" w:customStyle="1" w:styleId="xl179">
    <w:name w:val="xl179"/>
    <w:basedOn w:val="Normal"/>
    <w:rsid w:val="00461162"/>
    <w:pPr>
      <w:pBdr>
        <w:top w:val="single" w:sz="8" w:space="0" w:color="auto"/>
        <w:right w:val="single" w:sz="8" w:space="0" w:color="auto"/>
      </w:pBdr>
      <w:shd w:val="clear" w:color="000000" w:fill="A6C9E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44"/>
      <w:szCs w:val="44"/>
      <w14:ligatures w14:val="none"/>
    </w:rPr>
  </w:style>
  <w:style w:type="paragraph" w:customStyle="1" w:styleId="xl180">
    <w:name w:val="xl180"/>
    <w:basedOn w:val="Normal"/>
    <w:rsid w:val="00461162"/>
    <w:pPr>
      <w:pBdr>
        <w:left w:val="single" w:sz="8" w:space="0" w:color="auto"/>
      </w:pBdr>
      <w:shd w:val="clear" w:color="000000" w:fill="A6C9E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44"/>
      <w:szCs w:val="44"/>
      <w14:ligatures w14:val="none"/>
    </w:rPr>
  </w:style>
  <w:style w:type="paragraph" w:customStyle="1" w:styleId="xl181">
    <w:name w:val="xl181"/>
    <w:basedOn w:val="Normal"/>
    <w:rsid w:val="00461162"/>
    <w:pPr>
      <w:shd w:val="clear" w:color="000000" w:fill="A6C9E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44"/>
      <w:szCs w:val="44"/>
      <w14:ligatures w14:val="none"/>
    </w:rPr>
  </w:style>
  <w:style w:type="paragraph" w:customStyle="1" w:styleId="xl182">
    <w:name w:val="xl182"/>
    <w:basedOn w:val="Normal"/>
    <w:rsid w:val="00461162"/>
    <w:pPr>
      <w:pBdr>
        <w:right w:val="single" w:sz="8" w:space="0" w:color="auto"/>
      </w:pBdr>
      <w:shd w:val="clear" w:color="000000" w:fill="A6C9E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44"/>
      <w:szCs w:val="44"/>
      <w14:ligatures w14:val="none"/>
    </w:rPr>
  </w:style>
  <w:style w:type="paragraph" w:customStyle="1" w:styleId="xl183">
    <w:name w:val="xl183"/>
    <w:basedOn w:val="Normal"/>
    <w:rsid w:val="00461162"/>
    <w:pPr>
      <w:pBdr>
        <w:left w:val="single" w:sz="8" w:space="0" w:color="auto"/>
        <w:bottom w:val="single" w:sz="8" w:space="0" w:color="auto"/>
      </w:pBdr>
      <w:shd w:val="clear" w:color="000000" w:fill="A6C9E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44"/>
      <w:szCs w:val="44"/>
      <w14:ligatures w14:val="none"/>
    </w:rPr>
  </w:style>
  <w:style w:type="paragraph" w:customStyle="1" w:styleId="xl184">
    <w:name w:val="xl184"/>
    <w:basedOn w:val="Normal"/>
    <w:rsid w:val="00461162"/>
    <w:pPr>
      <w:pBdr>
        <w:bottom w:val="single" w:sz="8" w:space="0" w:color="auto"/>
      </w:pBdr>
      <w:shd w:val="clear" w:color="000000" w:fill="A6C9E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44"/>
      <w:szCs w:val="44"/>
      <w14:ligatures w14:val="none"/>
    </w:rPr>
  </w:style>
  <w:style w:type="paragraph" w:customStyle="1" w:styleId="xl185">
    <w:name w:val="xl185"/>
    <w:basedOn w:val="Normal"/>
    <w:rsid w:val="00461162"/>
    <w:pPr>
      <w:pBdr>
        <w:bottom w:val="single" w:sz="8" w:space="0" w:color="auto"/>
        <w:right w:val="single" w:sz="8" w:space="0" w:color="auto"/>
      </w:pBdr>
      <w:shd w:val="clear" w:color="000000" w:fill="A6C9E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44"/>
      <w:szCs w:val="44"/>
      <w14:ligatures w14:val="none"/>
    </w:rPr>
  </w:style>
  <w:style w:type="paragraph" w:customStyle="1" w:styleId="xl186">
    <w:name w:val="xl186"/>
    <w:basedOn w:val="Normal"/>
    <w:rsid w:val="00461162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36"/>
      <w:szCs w:val="36"/>
      <w14:ligatures w14:val="none"/>
    </w:rPr>
  </w:style>
  <w:style w:type="paragraph" w:customStyle="1" w:styleId="xl187">
    <w:name w:val="xl187"/>
    <w:basedOn w:val="Normal"/>
    <w:rsid w:val="00461162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36"/>
      <w:szCs w:val="36"/>
      <w14:ligatures w14:val="none"/>
    </w:rPr>
  </w:style>
  <w:style w:type="paragraph" w:customStyle="1" w:styleId="xl188">
    <w:name w:val="xl188"/>
    <w:basedOn w:val="Normal"/>
    <w:rsid w:val="0046116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67886"/>
      <w:kern w:val="0"/>
      <w:u w:val="single"/>
      <w14:ligatures w14:val="none"/>
    </w:rPr>
  </w:style>
  <w:style w:type="paragraph" w:customStyle="1" w:styleId="xl189">
    <w:name w:val="xl189"/>
    <w:basedOn w:val="Normal"/>
    <w:rsid w:val="00461162"/>
    <w:pPr>
      <w:pBdr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190">
    <w:name w:val="xl190"/>
    <w:basedOn w:val="Normal"/>
    <w:rsid w:val="00461162"/>
    <w:pPr>
      <w:pBdr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191">
    <w:name w:val="xl191"/>
    <w:basedOn w:val="Normal"/>
    <w:rsid w:val="00461162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192">
    <w:name w:val="xl192"/>
    <w:basedOn w:val="Normal"/>
    <w:rsid w:val="00461162"/>
    <w:pPr>
      <w:pBdr>
        <w:top w:val="single" w:sz="8" w:space="0" w:color="000000"/>
        <w:lef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32"/>
      <w:szCs w:val="32"/>
      <w14:ligatures w14:val="none"/>
    </w:rPr>
  </w:style>
  <w:style w:type="paragraph" w:customStyle="1" w:styleId="xl193">
    <w:name w:val="xl193"/>
    <w:basedOn w:val="Normal"/>
    <w:rsid w:val="00461162"/>
    <w:pPr>
      <w:pBdr>
        <w:top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32"/>
      <w:szCs w:val="32"/>
      <w14:ligatures w14:val="none"/>
    </w:rPr>
  </w:style>
  <w:style w:type="paragraph" w:customStyle="1" w:styleId="xl194">
    <w:name w:val="xl194"/>
    <w:basedOn w:val="Normal"/>
    <w:rsid w:val="00461162"/>
    <w:pPr>
      <w:pBdr>
        <w:top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32"/>
      <w:szCs w:val="32"/>
      <w14:ligatures w14:val="none"/>
    </w:rPr>
  </w:style>
  <w:style w:type="paragraph" w:customStyle="1" w:styleId="xl195">
    <w:name w:val="xl195"/>
    <w:basedOn w:val="Normal"/>
    <w:rsid w:val="00461162"/>
    <w:pPr>
      <w:pBdr>
        <w:lef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196">
    <w:name w:val="xl196"/>
    <w:basedOn w:val="Normal"/>
    <w:rsid w:val="00461162"/>
    <w:pPr>
      <w:pBdr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197">
    <w:name w:val="xl197"/>
    <w:basedOn w:val="Normal"/>
    <w:rsid w:val="00461162"/>
    <w:pPr>
      <w:pBdr>
        <w:top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32"/>
      <w:szCs w:val="32"/>
      <w14:ligatures w14:val="none"/>
    </w:rPr>
  </w:style>
  <w:style w:type="paragraph" w:customStyle="1" w:styleId="xl198">
    <w:name w:val="xl198"/>
    <w:basedOn w:val="Normal"/>
    <w:rsid w:val="00461162"/>
    <w:pPr>
      <w:pBdr>
        <w:top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32"/>
      <w:szCs w:val="32"/>
      <w14:ligatures w14:val="none"/>
    </w:rPr>
  </w:style>
  <w:style w:type="paragraph" w:customStyle="1" w:styleId="xl199">
    <w:name w:val="xl199"/>
    <w:basedOn w:val="Normal"/>
    <w:rsid w:val="00461162"/>
    <w:pPr>
      <w:pBdr>
        <w:lef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200">
    <w:name w:val="xl200"/>
    <w:basedOn w:val="Normal"/>
    <w:rsid w:val="00461162"/>
    <w:pPr>
      <w:pBdr>
        <w:top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32"/>
      <w:szCs w:val="32"/>
      <w14:ligatures w14:val="none"/>
    </w:rPr>
  </w:style>
  <w:style w:type="paragraph" w:customStyle="1" w:styleId="xl201">
    <w:name w:val="xl201"/>
    <w:basedOn w:val="Normal"/>
    <w:rsid w:val="00461162"/>
    <w:pPr>
      <w:pBdr>
        <w:top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32"/>
      <w:szCs w:val="32"/>
      <w14:ligatures w14:val="none"/>
    </w:rPr>
  </w:style>
  <w:style w:type="paragraph" w:customStyle="1" w:styleId="xl202">
    <w:name w:val="xl202"/>
    <w:basedOn w:val="Normal"/>
    <w:rsid w:val="00461162"/>
    <w:pPr>
      <w:pBdr>
        <w:left w:val="single" w:sz="8" w:space="0" w:color="000000"/>
        <w:bottom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203">
    <w:name w:val="xl203"/>
    <w:basedOn w:val="Normal"/>
    <w:rsid w:val="00461162"/>
    <w:pPr>
      <w:pBdr>
        <w:bottom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204">
    <w:name w:val="xl204"/>
    <w:basedOn w:val="Normal"/>
    <w:rsid w:val="00461162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205">
    <w:name w:val="xl205"/>
    <w:basedOn w:val="Normal"/>
    <w:rsid w:val="00461162"/>
    <w:pPr>
      <w:pBdr>
        <w:top w:val="single" w:sz="8" w:space="0" w:color="000000"/>
        <w:lef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32"/>
      <w:szCs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611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162"/>
  </w:style>
  <w:style w:type="paragraph" w:styleId="Footer">
    <w:name w:val="footer"/>
    <w:basedOn w:val="Normal"/>
    <w:link w:val="FooterChar"/>
    <w:uiPriority w:val="99"/>
    <w:unhideWhenUsed/>
    <w:rsid w:val="004611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162"/>
  </w:style>
  <w:style w:type="character" w:styleId="UnresolvedMention">
    <w:name w:val="Unresolved Mention"/>
    <w:basedOn w:val="DefaultParagraphFont"/>
    <w:uiPriority w:val="99"/>
    <w:semiHidden/>
    <w:unhideWhenUsed/>
    <w:rsid w:val="001C19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1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Gabriel.Paan@miamidade.gov" TargetMode="External"/><Relationship Id="rId299" Type="http://schemas.openxmlformats.org/officeDocument/2006/relationships/hyperlink" Target="mailto:MWesterman@coj.net" TargetMode="External"/><Relationship Id="rId21" Type="http://schemas.openxmlformats.org/officeDocument/2006/relationships/hyperlink" Target="mailto:Louise.Chang@FloridaDEP.gov" TargetMode="External"/><Relationship Id="rId63" Type="http://schemas.openxmlformats.org/officeDocument/2006/relationships/hyperlink" Target="mailto:Calberchinski@coj.net" TargetMode="External"/><Relationship Id="rId159" Type="http://schemas.openxmlformats.org/officeDocument/2006/relationships/hyperlink" Target="mailto:rharrington@alachuacounty.us" TargetMode="External"/><Relationship Id="rId324" Type="http://schemas.openxmlformats.org/officeDocument/2006/relationships/hyperlink" Target="mailto:Kristine.Metzke@ocfl.net" TargetMode="External"/><Relationship Id="rId170" Type="http://schemas.openxmlformats.org/officeDocument/2006/relationships/hyperlink" Target="bookmark://Citrus_County_%E2%80%93_Florida_Department_of_He/" TargetMode="External"/><Relationship Id="rId226" Type="http://schemas.openxmlformats.org/officeDocument/2006/relationships/hyperlink" Target="bookmark://Alachua_County_Environmental_Protection_/" TargetMode="External"/><Relationship Id="rId268" Type="http://schemas.openxmlformats.org/officeDocument/2006/relationships/hyperlink" Target="mailto:Marcus.Thompson@ocfl.net" TargetMode="External"/><Relationship Id="rId32" Type="http://schemas.openxmlformats.org/officeDocument/2006/relationships/hyperlink" Target="mailto:Leslie.Pedigo@dep.state.fl.us" TargetMode="External"/><Relationship Id="rId74" Type="http://schemas.openxmlformats.org/officeDocument/2006/relationships/hyperlink" Target="mailto:Jeffrey.Grantham@brevardfl.gov" TargetMode="External"/><Relationship Id="rId128" Type="http://schemas.openxmlformats.org/officeDocument/2006/relationships/hyperlink" Target="mailto:Janellea@coj.net" TargetMode="External"/><Relationship Id="rId335" Type="http://schemas.openxmlformats.org/officeDocument/2006/relationships/hyperlink" Target="mailto:tgoodman@alachuacounty.us" TargetMode="External"/><Relationship Id="rId5" Type="http://schemas.openxmlformats.org/officeDocument/2006/relationships/footnotes" Target="footnotes.xml"/><Relationship Id="rId181" Type="http://schemas.openxmlformats.org/officeDocument/2006/relationships/hyperlink" Target="mailto:Shelly.Mcleod@flhealth.gov" TargetMode="External"/><Relationship Id="rId237" Type="http://schemas.openxmlformats.org/officeDocument/2006/relationships/hyperlink" Target="mailto:Elsa-Marie.Portanyi@FloridaDEP.gov&#160;" TargetMode="External"/><Relationship Id="rId279" Type="http://schemas.openxmlformats.org/officeDocument/2006/relationships/hyperlink" Target="mailto:Adis.Muslic@flhealth.gov" TargetMode="External"/><Relationship Id="rId43" Type="http://schemas.openxmlformats.org/officeDocument/2006/relationships/hyperlink" Target="mailto:Anthony.D.Andrews@FloridaDEP.gov" TargetMode="External"/><Relationship Id="rId139" Type="http://schemas.openxmlformats.org/officeDocument/2006/relationships/hyperlink" Target="mailto:rharrington@alachuacounty.us" TargetMode="External"/><Relationship Id="rId290" Type="http://schemas.openxmlformats.org/officeDocument/2006/relationships/hyperlink" Target="mailto:tgoodman@alachuacounty.us" TargetMode="External"/><Relationship Id="rId304" Type="http://schemas.openxmlformats.org/officeDocument/2006/relationships/hyperlink" Target="mailto:AFiorito@pbc.gov" TargetMode="External"/><Relationship Id="rId346" Type="http://schemas.openxmlformats.org/officeDocument/2006/relationships/hyperlink" Target="bookmark://Orange_County_Environmental_Protection_D/" TargetMode="External"/><Relationship Id="rId85" Type="http://schemas.openxmlformats.org/officeDocument/2006/relationships/hyperlink" Target="mailto:RaBass@broward.org" TargetMode="External"/><Relationship Id="rId150" Type="http://schemas.openxmlformats.org/officeDocument/2006/relationships/hyperlink" Target="mailto:rzimmerman@alachuacounty.us" TargetMode="External"/><Relationship Id="rId192" Type="http://schemas.openxmlformats.org/officeDocument/2006/relationships/hyperlink" Target="bookmark://Alachua_County_Environmental_Protection_/" TargetMode="External"/><Relationship Id="rId206" Type="http://schemas.openxmlformats.org/officeDocument/2006/relationships/hyperlink" Target="mailto:Hatcherj@leoncountyfl.gov" TargetMode="External"/><Relationship Id="rId248" Type="http://schemas.openxmlformats.org/officeDocument/2006/relationships/hyperlink" Target="mailto:Robert.Gallman@flhealth.gov" TargetMode="External"/><Relationship Id="rId12" Type="http://schemas.openxmlformats.org/officeDocument/2006/relationships/hyperlink" Target="mailto:Alyssa.Lenkel@FloridaDEP.gov" TargetMode="External"/><Relationship Id="rId108" Type="http://schemas.openxmlformats.org/officeDocument/2006/relationships/hyperlink" Target="mailto:mkeim@alachuacounty.us" TargetMode="External"/><Relationship Id="rId315" Type="http://schemas.openxmlformats.org/officeDocument/2006/relationships/hyperlink" Target="mailto:TGianqui@scgov.net" TargetMode="External"/><Relationship Id="rId357" Type="http://schemas.openxmlformats.org/officeDocument/2006/relationships/hyperlink" Target="mailto:Shelly.Mcleod@flhealth.gov" TargetMode="External"/><Relationship Id="rId54" Type="http://schemas.openxmlformats.org/officeDocument/2006/relationships/hyperlink" Target="mailto:tgoodman@alachuacounty.us" TargetMode="External"/><Relationship Id="rId96" Type="http://schemas.openxmlformats.org/officeDocument/2006/relationships/hyperlink" Target="mailto:tgoodman@alachuacounty.us" TargetMode="External"/><Relationship Id="rId161" Type="http://schemas.openxmlformats.org/officeDocument/2006/relationships/hyperlink" Target="mailto:rzimmerman@alachuacounty.us" TargetMode="External"/><Relationship Id="rId217" Type="http://schemas.openxmlformats.org/officeDocument/2006/relationships/hyperlink" Target="mailto:tgoodman@alachuacounty.us" TargetMode="External"/><Relationship Id="rId259" Type="http://schemas.openxmlformats.org/officeDocument/2006/relationships/hyperlink" Target="mailto:Marcus.Thompson@ocfl.net" TargetMode="External"/><Relationship Id="rId23" Type="http://schemas.openxmlformats.org/officeDocument/2006/relationships/hyperlink" Target="mailto:Bailey.N.Daniels@FloridaDEP.gov" TargetMode="External"/><Relationship Id="rId119" Type="http://schemas.openxmlformats.org/officeDocument/2006/relationships/hyperlink" Target="mailto:Moisesariel.Matuterodriguez@miamidade.gov" TargetMode="External"/><Relationship Id="rId270" Type="http://schemas.openxmlformats.org/officeDocument/2006/relationships/hyperlink" Target="mailto:Zachary.Duran@ocfl.net" TargetMode="External"/><Relationship Id="rId326" Type="http://schemas.openxmlformats.org/officeDocument/2006/relationships/hyperlink" Target="bookmark://Citrus_County_%E2%80%93_Florida_Department_of_He/" TargetMode="External"/><Relationship Id="rId65" Type="http://schemas.openxmlformats.org/officeDocument/2006/relationships/hyperlink" Target="mailto:Robert.Gallman@flhealth.gov" TargetMode="External"/><Relationship Id="rId130" Type="http://schemas.openxmlformats.org/officeDocument/2006/relationships/hyperlink" Target="mailto:JRobbins@coj.net" TargetMode="External"/><Relationship Id="rId172" Type="http://schemas.openxmlformats.org/officeDocument/2006/relationships/hyperlink" Target="mailto:Matthew.Lee@flhealth.gov" TargetMode="External"/><Relationship Id="rId228" Type="http://schemas.openxmlformats.org/officeDocument/2006/relationships/hyperlink" Target="mailto:rharrington@alachuacounty.us" TargetMode="External"/><Relationship Id="rId281" Type="http://schemas.openxmlformats.org/officeDocument/2006/relationships/hyperlink" Target="mailto:Scott.Lashbrook2@flhealth.gov" TargetMode="External"/><Relationship Id="rId337" Type="http://schemas.openxmlformats.org/officeDocument/2006/relationships/hyperlink" Target="mailto:mkeim@alachuacounty.us" TargetMode="External"/><Relationship Id="rId34" Type="http://schemas.openxmlformats.org/officeDocument/2006/relationships/hyperlink" Target="mailto:Emmanuel.Hernandez@FloridaDEP.gov" TargetMode="External"/><Relationship Id="rId76" Type="http://schemas.openxmlformats.org/officeDocument/2006/relationships/hyperlink" Target="mailto:ekoenig@broward.org" TargetMode="External"/><Relationship Id="rId141" Type="http://schemas.openxmlformats.org/officeDocument/2006/relationships/hyperlink" Target="mailto:rzimmerman@alachuacounty.us" TargetMode="External"/><Relationship Id="rId7" Type="http://schemas.openxmlformats.org/officeDocument/2006/relationships/hyperlink" Target="https://floridadep.gov/waste/permitting-compliance-assistance/content/storage-tank-compliance" TargetMode="External"/><Relationship Id="rId183" Type="http://schemas.openxmlformats.org/officeDocument/2006/relationships/hyperlink" Target="mailto:Tina.Swanson@Brevardfl.gov" TargetMode="External"/><Relationship Id="rId239" Type="http://schemas.openxmlformats.org/officeDocument/2006/relationships/hyperlink" Target="mailto:Caleb.Forrest@FloridaDEP.gov" TargetMode="External"/><Relationship Id="rId250" Type="http://schemas.openxmlformats.org/officeDocument/2006/relationships/hyperlink" Target="mailto:Daniel.Buchin@flhealth.gov" TargetMode="External"/><Relationship Id="rId292" Type="http://schemas.openxmlformats.org/officeDocument/2006/relationships/hyperlink" Target="mailto:mkeim@alachuacounty.us" TargetMode="External"/><Relationship Id="rId306" Type="http://schemas.openxmlformats.org/officeDocument/2006/relationships/hyperlink" Target="bookmark://Escambia_County_Health_Unit/" TargetMode="External"/><Relationship Id="rId45" Type="http://schemas.openxmlformats.org/officeDocument/2006/relationships/hyperlink" Target="mailto:Lance.G.Jones@FloridaDEP.gov&#160;" TargetMode="External"/><Relationship Id="rId87" Type="http://schemas.openxmlformats.org/officeDocument/2006/relationships/hyperlink" Target="mailto:azazaboi@broward.org" TargetMode="External"/><Relationship Id="rId110" Type="http://schemas.openxmlformats.org/officeDocument/2006/relationships/hyperlink" Target="mailto:Thr@alachuacounty.us" TargetMode="External"/><Relationship Id="rId348" Type="http://schemas.openxmlformats.org/officeDocument/2006/relationships/hyperlink" Target="mailto:glen.becker@ocfl.net" TargetMode="External"/><Relationship Id="rId152" Type="http://schemas.openxmlformats.org/officeDocument/2006/relationships/hyperlink" Target="bookmark://Okeechobee_County_-_Florida_Department_o/" TargetMode="External"/><Relationship Id="rId194" Type="http://schemas.openxmlformats.org/officeDocument/2006/relationships/hyperlink" Target="mailto:rharrington@alachuacounty.us" TargetMode="External"/><Relationship Id="rId208" Type="http://schemas.openxmlformats.org/officeDocument/2006/relationships/hyperlink" Target="mailto:tgoodman@alachuacounty.us" TargetMode="External"/><Relationship Id="rId261" Type="http://schemas.openxmlformats.org/officeDocument/2006/relationships/hyperlink" Target="mailto:Zachary.Duran@ocfl.net" TargetMode="External"/><Relationship Id="rId14" Type="http://schemas.openxmlformats.org/officeDocument/2006/relationships/hyperlink" Target="mailto:Anthron.Brocks@FloridaDEP.gov" TargetMode="External"/><Relationship Id="rId56" Type="http://schemas.openxmlformats.org/officeDocument/2006/relationships/hyperlink" Target="mailto:mkeim@alachuacounty.us" TargetMode="External"/><Relationship Id="rId317" Type="http://schemas.openxmlformats.org/officeDocument/2006/relationships/hyperlink" Target="mailto:Renee.Parker@ocfl.net" TargetMode="External"/><Relationship Id="rId359" Type="http://schemas.openxmlformats.org/officeDocument/2006/relationships/hyperlink" Target="mailto:Robert.Gallman@flhealth.gov" TargetMode="External"/><Relationship Id="rId98" Type="http://schemas.openxmlformats.org/officeDocument/2006/relationships/hyperlink" Target="mailto:mkeim@alachuacounty.us" TargetMode="External"/><Relationship Id="rId121" Type="http://schemas.openxmlformats.org/officeDocument/2006/relationships/hyperlink" Target="mailto:KKleinmann@leegov.com" TargetMode="External"/><Relationship Id="rId163" Type="http://schemas.openxmlformats.org/officeDocument/2006/relationships/hyperlink" Target="bookmark://Polk_County_-_Florida_Department_of_Heal/" TargetMode="External"/><Relationship Id="rId219" Type="http://schemas.openxmlformats.org/officeDocument/2006/relationships/hyperlink" Target="mailto:mkeim@alachuacounty.us" TargetMode="External"/><Relationship Id="rId230" Type="http://schemas.openxmlformats.org/officeDocument/2006/relationships/hyperlink" Target="mailto:rzimmerman@alachuacounty.us" TargetMode="External"/><Relationship Id="rId25" Type="http://schemas.openxmlformats.org/officeDocument/2006/relationships/hyperlink" Target="mailto:Calvin.E.Williams@dep.state.fl.us" TargetMode="External"/><Relationship Id="rId67" Type="http://schemas.openxmlformats.org/officeDocument/2006/relationships/hyperlink" Target="mailto:Shelly.Mcleod@flhealth.gov" TargetMode="External"/><Relationship Id="rId272" Type="http://schemas.openxmlformats.org/officeDocument/2006/relationships/hyperlink" Target="mailto:DEdwards1@pbc.gov" TargetMode="External"/><Relationship Id="rId328" Type="http://schemas.openxmlformats.org/officeDocument/2006/relationships/hyperlink" Target="mailto:Matthew.Lee@flhealth.gov" TargetMode="External"/><Relationship Id="rId88" Type="http://schemas.openxmlformats.org/officeDocument/2006/relationships/hyperlink" Target="mailto:griverazamorano@broward.org" TargetMode="External"/><Relationship Id="rId111" Type="http://schemas.openxmlformats.org/officeDocument/2006/relationships/hyperlink" Target="mailto:Bernardo.Bieler@miamidade.gov" TargetMode="External"/><Relationship Id="rId132" Type="http://schemas.openxmlformats.org/officeDocument/2006/relationships/hyperlink" Target="mailto:Calberchinski@coj.net" TargetMode="External"/><Relationship Id="rId153" Type="http://schemas.openxmlformats.org/officeDocument/2006/relationships/hyperlink" Target="mailto:Daniel.Buchin@flhealth.gov" TargetMode="External"/><Relationship Id="rId174" Type="http://schemas.openxmlformats.org/officeDocument/2006/relationships/hyperlink" Target="mailto:Daniel.Buchin@flhealth.gov" TargetMode="External"/><Relationship Id="rId195" Type="http://schemas.openxmlformats.org/officeDocument/2006/relationships/hyperlink" Target="mailto:mkeim@alachuacounty.us" TargetMode="External"/><Relationship Id="rId209" Type="http://schemas.openxmlformats.org/officeDocument/2006/relationships/hyperlink" Target="mailto:rharrington@alachuacounty.us" TargetMode="External"/><Relationship Id="rId360" Type="http://schemas.openxmlformats.org/officeDocument/2006/relationships/hyperlink" Target="mailto:Daniel.Gartin@flhealth.gov" TargetMode="External"/><Relationship Id="rId220" Type="http://schemas.openxmlformats.org/officeDocument/2006/relationships/hyperlink" Target="mailto:rzimmerman@alachuacounty.us" TargetMode="External"/><Relationship Id="rId241" Type="http://schemas.openxmlformats.org/officeDocument/2006/relationships/hyperlink" Target="mailto:JanelleA@coj.net" TargetMode="External"/><Relationship Id="rId15" Type="http://schemas.openxmlformats.org/officeDocument/2006/relationships/hyperlink" Target="mailto:Jennifer.Paul@FloridaDEP.gov" TargetMode="External"/><Relationship Id="rId36" Type="http://schemas.openxmlformats.org/officeDocument/2006/relationships/hyperlink" Target="mailto:Amanda.Dorsett@FloridaDEP.gov" TargetMode="External"/><Relationship Id="rId57" Type="http://schemas.openxmlformats.org/officeDocument/2006/relationships/hyperlink" Target="mailto:rzimmerman@alachuacounty.us" TargetMode="External"/><Relationship Id="rId262" Type="http://schemas.openxmlformats.org/officeDocument/2006/relationships/hyperlink" Target="mailto:Renee.Parker@ocfl.net" TargetMode="External"/><Relationship Id="rId283" Type="http://schemas.openxmlformats.org/officeDocument/2006/relationships/hyperlink" Target="mailto:Adis.Muslic@flhealth.gov" TargetMode="External"/><Relationship Id="rId318" Type="http://schemas.openxmlformats.org/officeDocument/2006/relationships/hyperlink" Target="mailto:glen.becker@ocfl.net" TargetMode="External"/><Relationship Id="rId339" Type="http://schemas.openxmlformats.org/officeDocument/2006/relationships/hyperlink" Target="mailto:Thr@alachuacounty.us" TargetMode="External"/><Relationship Id="rId78" Type="http://schemas.openxmlformats.org/officeDocument/2006/relationships/hyperlink" Target="mailto:dscott@broward.org" TargetMode="External"/><Relationship Id="rId99" Type="http://schemas.openxmlformats.org/officeDocument/2006/relationships/hyperlink" Target="mailto:rzimmerman@alachuacounty.us" TargetMode="External"/><Relationship Id="rId101" Type="http://schemas.openxmlformats.org/officeDocument/2006/relationships/hyperlink" Target="mailto:Phil.Snyderburn@colliercountyfl.gov" TargetMode="External"/><Relationship Id="rId122" Type="http://schemas.openxmlformats.org/officeDocument/2006/relationships/hyperlink" Target="mailto:JParks@leegov.com" TargetMode="External"/><Relationship Id="rId143" Type="http://schemas.openxmlformats.org/officeDocument/2006/relationships/hyperlink" Target="mailto:Sarah.Quaranta@flhealth.gov" TargetMode="External"/><Relationship Id="rId164" Type="http://schemas.openxmlformats.org/officeDocument/2006/relationships/hyperlink" Target="mailto:Lacey.Glenn@flhealth.gov" TargetMode="External"/><Relationship Id="rId185" Type="http://schemas.openxmlformats.org/officeDocument/2006/relationships/hyperlink" Target="mailto:Jeffrey.Grantham@Brevardfl.gov" TargetMode="External"/><Relationship Id="rId350" Type="http://schemas.openxmlformats.org/officeDocument/2006/relationships/hyperlink" Target="mailto:brittany.finney@ocfl.net" TargetMode="External"/><Relationship Id="rId9" Type="http://schemas.openxmlformats.org/officeDocument/2006/relationships/hyperlink" Target="mailto:Allison.Chancy@FloridaDEP.gov" TargetMode="External"/><Relationship Id="rId210" Type="http://schemas.openxmlformats.org/officeDocument/2006/relationships/hyperlink" Target="mailto:mkeim@alachuacounty.us" TargetMode="External"/><Relationship Id="rId26" Type="http://schemas.openxmlformats.org/officeDocument/2006/relationships/hyperlink" Target="mailto:Sara.M.Smith@FloridaDEP.gov" TargetMode="External"/><Relationship Id="rId231" Type="http://schemas.openxmlformats.org/officeDocument/2006/relationships/hyperlink" Target="mailto:Thr@alachuacounty.us" TargetMode="External"/><Relationship Id="rId252" Type="http://schemas.openxmlformats.org/officeDocument/2006/relationships/hyperlink" Target="mailto:Renee.Parker@ocfl.net" TargetMode="External"/><Relationship Id="rId273" Type="http://schemas.openxmlformats.org/officeDocument/2006/relationships/hyperlink" Target="mailto:JMeyer1@pbc.gov" TargetMode="External"/><Relationship Id="rId294" Type="http://schemas.openxmlformats.org/officeDocument/2006/relationships/hyperlink" Target="mailto:Thr@alachuacounty.us" TargetMode="External"/><Relationship Id="rId308" Type="http://schemas.openxmlformats.org/officeDocument/2006/relationships/hyperlink" Target="mailto:Michael.Volk@flhealth.gov" TargetMode="External"/><Relationship Id="rId329" Type="http://schemas.openxmlformats.org/officeDocument/2006/relationships/hyperlink" Target="mailto:tgoodman@alachuacounty.us" TargetMode="External"/><Relationship Id="rId47" Type="http://schemas.openxmlformats.org/officeDocument/2006/relationships/hyperlink" Target="mailto:Amanda.Dorsett@FloridaDEP.gov" TargetMode="External"/><Relationship Id="rId68" Type="http://schemas.openxmlformats.org/officeDocument/2006/relationships/hyperlink" Target="mailto:tgoodman@alachuacounty.us" TargetMode="External"/><Relationship Id="rId89" Type="http://schemas.openxmlformats.org/officeDocument/2006/relationships/hyperlink" Target="mailto:Sarah.Quaranta@flhealth.gov" TargetMode="External"/><Relationship Id="rId112" Type="http://schemas.openxmlformats.org/officeDocument/2006/relationships/hyperlink" Target="mailto:Florian.DeClercq@miamidade.gov" TargetMode="External"/><Relationship Id="rId133" Type="http://schemas.openxmlformats.org/officeDocument/2006/relationships/hyperlink" Target="mailto:ALuzi@coj.net" TargetMode="External"/><Relationship Id="rId154" Type="http://schemas.openxmlformats.org/officeDocument/2006/relationships/hyperlink" Target="mailto:douglas.mccoy@flhealth.gov" TargetMode="External"/><Relationship Id="rId175" Type="http://schemas.openxmlformats.org/officeDocument/2006/relationships/hyperlink" Target="mailto:WickhamS@epchc.org" TargetMode="External"/><Relationship Id="rId340" Type="http://schemas.openxmlformats.org/officeDocument/2006/relationships/hyperlink" Target="bookmark://Alachua_County_Environmental_Protection_/" TargetMode="External"/><Relationship Id="rId361" Type="http://schemas.openxmlformats.org/officeDocument/2006/relationships/hyperlink" Target="mailto:Shelly.Mcleod@flhealth.gov" TargetMode="External"/><Relationship Id="rId196" Type="http://schemas.openxmlformats.org/officeDocument/2006/relationships/hyperlink" Target="mailto:rzimmerman@alachuacounty.us" TargetMode="External"/><Relationship Id="rId200" Type="http://schemas.openxmlformats.org/officeDocument/2006/relationships/hyperlink" Target="mailto:glen.becker@ocfl.net" TargetMode="External"/><Relationship Id="rId16" Type="http://schemas.openxmlformats.org/officeDocument/2006/relationships/hyperlink" Target="mailto:Sydney.M.Jackson@FloridaDEP.gov" TargetMode="External"/><Relationship Id="rId221" Type="http://schemas.openxmlformats.org/officeDocument/2006/relationships/hyperlink" Target="mailto:Thr@alachuacounty.us" TargetMode="External"/><Relationship Id="rId242" Type="http://schemas.openxmlformats.org/officeDocument/2006/relationships/hyperlink" Target="mailto:OAvila@coj.net" TargetMode="External"/><Relationship Id="rId263" Type="http://schemas.openxmlformats.org/officeDocument/2006/relationships/hyperlink" Target="mailto:glen.becker@ocfl.net" TargetMode="External"/><Relationship Id="rId284" Type="http://schemas.openxmlformats.org/officeDocument/2006/relationships/hyperlink" Target="mailto:Nicholas.Puhr@flhealth.gov" TargetMode="External"/><Relationship Id="rId319" Type="http://schemas.openxmlformats.org/officeDocument/2006/relationships/hyperlink" Target="mailto:matthew.kidder@ocfl.net" TargetMode="External"/><Relationship Id="rId37" Type="http://schemas.openxmlformats.org/officeDocument/2006/relationships/hyperlink" Target="mailto:Natasha.Toth@FloridaDEP.gov" TargetMode="External"/><Relationship Id="rId58" Type="http://schemas.openxmlformats.org/officeDocument/2006/relationships/hyperlink" Target="mailto:ThR@alachuacounty.us" TargetMode="External"/><Relationship Id="rId79" Type="http://schemas.openxmlformats.org/officeDocument/2006/relationships/hyperlink" Target="mailto:BRivera@broward.org" TargetMode="External"/><Relationship Id="rId102" Type="http://schemas.openxmlformats.org/officeDocument/2006/relationships/hyperlink" Target="mailto:Thomas.Bates@colliercountyfl.gov" TargetMode="External"/><Relationship Id="rId123" Type="http://schemas.openxmlformats.org/officeDocument/2006/relationships/hyperlink" Target="mailto:tgoodman@alachuacounty.us" TargetMode="External"/><Relationship Id="rId144" Type="http://schemas.openxmlformats.org/officeDocument/2006/relationships/hyperlink" Target="mailto:zachary.hodges@flhealth.gov" TargetMode="External"/><Relationship Id="rId330" Type="http://schemas.openxmlformats.org/officeDocument/2006/relationships/hyperlink" Target="mailto:rharrington@alachuacounty.us" TargetMode="External"/><Relationship Id="rId90" Type="http://schemas.openxmlformats.org/officeDocument/2006/relationships/hyperlink" Target="mailto:zachary.hodges@flhealth.gov" TargetMode="External"/><Relationship Id="rId165" Type="http://schemas.openxmlformats.org/officeDocument/2006/relationships/hyperlink" Target="mailto:Carol.Cassels@flhealth.gov" TargetMode="External"/><Relationship Id="rId186" Type="http://schemas.openxmlformats.org/officeDocument/2006/relationships/hyperlink" Target="bookmark://Gulf_County_-_Florida_Department_of_Heal/" TargetMode="External"/><Relationship Id="rId351" Type="http://schemas.openxmlformats.org/officeDocument/2006/relationships/hyperlink" Target="bookmark://Leon_County_Department_of_Growth_&amp;_Envir/" TargetMode="External"/><Relationship Id="rId211" Type="http://schemas.openxmlformats.org/officeDocument/2006/relationships/hyperlink" Target="mailto:rzimmerman@alachuacounty.us" TargetMode="External"/><Relationship Id="rId232" Type="http://schemas.openxmlformats.org/officeDocument/2006/relationships/hyperlink" Target="bookmark://Palm_Beach_County_Environmental_Resource/" TargetMode="External"/><Relationship Id="rId253" Type="http://schemas.openxmlformats.org/officeDocument/2006/relationships/hyperlink" Target="mailto:glen.becker@ocfl.net" TargetMode="External"/><Relationship Id="rId274" Type="http://schemas.openxmlformats.org/officeDocument/2006/relationships/hyperlink" Target="mailto:KEsau@pbc.gov" TargetMode="External"/><Relationship Id="rId295" Type="http://schemas.openxmlformats.org/officeDocument/2006/relationships/hyperlink" Target="bookmark://Duval_County_-_City_of_Jacksonville_Envi/" TargetMode="External"/><Relationship Id="rId309" Type="http://schemas.openxmlformats.org/officeDocument/2006/relationships/hyperlink" Target="mailto:Daniel.Gartin@flhealth.gov" TargetMode="External"/><Relationship Id="rId27" Type="http://schemas.openxmlformats.org/officeDocument/2006/relationships/hyperlink" Target="mailto:Matthew.Breiner@FloridaDEP.gov" TargetMode="External"/><Relationship Id="rId48" Type="http://schemas.openxmlformats.org/officeDocument/2006/relationships/hyperlink" Target="mailto:TankRegistration@dep.state.fl.us" TargetMode="External"/><Relationship Id="rId69" Type="http://schemas.openxmlformats.org/officeDocument/2006/relationships/hyperlink" Target="mailto:rharrington@alachuacounty.us" TargetMode="External"/><Relationship Id="rId113" Type="http://schemas.openxmlformats.org/officeDocument/2006/relationships/hyperlink" Target="mailto:Ana.Chirino@miamidade.gov" TargetMode="External"/><Relationship Id="rId134" Type="http://schemas.openxmlformats.org/officeDocument/2006/relationships/hyperlink" Target="mailto:Robert.Gallman@flhealth.gov" TargetMode="External"/><Relationship Id="rId320" Type="http://schemas.openxmlformats.org/officeDocument/2006/relationships/hyperlink" Target="mailto:charles.cox@ocfl.net" TargetMode="External"/><Relationship Id="rId80" Type="http://schemas.openxmlformats.org/officeDocument/2006/relationships/hyperlink" Target="mailto:awhitaker@broward.org" TargetMode="External"/><Relationship Id="rId155" Type="http://schemas.openxmlformats.org/officeDocument/2006/relationships/hyperlink" Target="mailto:Sarah.Quaranta@flhealth.gov" TargetMode="External"/><Relationship Id="rId176" Type="http://schemas.openxmlformats.org/officeDocument/2006/relationships/hyperlink" Target="mailto:MoseleyA@epchc.org" TargetMode="External"/><Relationship Id="rId197" Type="http://schemas.openxmlformats.org/officeDocument/2006/relationships/hyperlink" Target="mailto:Thr@alachuacounty.us" TargetMode="External"/><Relationship Id="rId341" Type="http://schemas.openxmlformats.org/officeDocument/2006/relationships/hyperlink" Target="mailto:tgoodman@alachuacounty.us" TargetMode="External"/><Relationship Id="rId362" Type="http://schemas.openxmlformats.org/officeDocument/2006/relationships/footer" Target="footer1.xml"/><Relationship Id="rId201" Type="http://schemas.openxmlformats.org/officeDocument/2006/relationships/hyperlink" Target="mailto:matthew.kidder@ocfl.net" TargetMode="External"/><Relationship Id="rId222" Type="http://schemas.openxmlformats.org/officeDocument/2006/relationships/hyperlink" Target="bookmark://Hillsborough_County_Environmental_Protec/" TargetMode="External"/><Relationship Id="rId243" Type="http://schemas.openxmlformats.org/officeDocument/2006/relationships/hyperlink" Target="mailto:ALuzi@coj.net" TargetMode="External"/><Relationship Id="rId264" Type="http://schemas.openxmlformats.org/officeDocument/2006/relationships/hyperlink" Target="mailto:matthew.kidder@ocfl.net" TargetMode="External"/><Relationship Id="rId285" Type="http://schemas.openxmlformats.org/officeDocument/2006/relationships/hyperlink" Target="mailto:Lacey.Glenn@flhealth.gov" TargetMode="External"/><Relationship Id="rId17" Type="http://schemas.openxmlformats.org/officeDocument/2006/relationships/hyperlink" Target="mailto:Ashley.Lyttle@FloridaDEP.gov" TargetMode="External"/><Relationship Id="rId38" Type="http://schemas.openxmlformats.org/officeDocument/2006/relationships/hyperlink" Target="mailto:Lance.G.Jones@FloridaDEP.gov&#160;" TargetMode="External"/><Relationship Id="rId59" Type="http://schemas.openxmlformats.org/officeDocument/2006/relationships/hyperlink" Target="mailto:Janellea@coj.net" TargetMode="External"/><Relationship Id="rId103" Type="http://schemas.openxmlformats.org/officeDocument/2006/relationships/hyperlink" Target="mailto:Michael.Winkler@colliercountyfl.gov" TargetMode="External"/><Relationship Id="rId124" Type="http://schemas.openxmlformats.org/officeDocument/2006/relationships/hyperlink" Target="mailto:rharrington@alachuacounty.us" TargetMode="External"/><Relationship Id="rId310" Type="http://schemas.openxmlformats.org/officeDocument/2006/relationships/hyperlink" Target="mailto:Shelly.Mcleod@flhealth.gov&#160;" TargetMode="External"/><Relationship Id="rId70" Type="http://schemas.openxmlformats.org/officeDocument/2006/relationships/hyperlink" Target="mailto:mkeim@alachuacounty.us" TargetMode="External"/><Relationship Id="rId91" Type="http://schemas.openxmlformats.org/officeDocument/2006/relationships/hyperlink" Target="mailto:Kkallas@leegov.com" TargetMode="External"/><Relationship Id="rId145" Type="http://schemas.openxmlformats.org/officeDocument/2006/relationships/hyperlink" Target="mailto:FrenchE@leoncountyfl.gov" TargetMode="External"/><Relationship Id="rId166" Type="http://schemas.openxmlformats.org/officeDocument/2006/relationships/hyperlink" Target="mailto:Osayamen.Orhue@flhealth.gov" TargetMode="External"/><Relationship Id="rId187" Type="http://schemas.openxmlformats.org/officeDocument/2006/relationships/hyperlink" Target="mailto:Sarah.Quaranta@flhealth.gov" TargetMode="External"/><Relationship Id="rId331" Type="http://schemas.openxmlformats.org/officeDocument/2006/relationships/hyperlink" Target="mailto:mkeim@alachuacounty.us" TargetMode="External"/><Relationship Id="rId352" Type="http://schemas.openxmlformats.org/officeDocument/2006/relationships/hyperlink" Target="mailto:FrenchE@leoncountyfl.gov" TargetMode="External"/><Relationship Id="rId1" Type="http://schemas.openxmlformats.org/officeDocument/2006/relationships/numbering" Target="numbering.xml"/><Relationship Id="rId212" Type="http://schemas.openxmlformats.org/officeDocument/2006/relationships/hyperlink" Target="mailto:Thr@alachuacounty.us" TargetMode="External"/><Relationship Id="rId233" Type="http://schemas.openxmlformats.org/officeDocument/2006/relationships/hyperlink" Target="mailto:RDusky@pbc.gov" TargetMode="External"/><Relationship Id="rId254" Type="http://schemas.openxmlformats.org/officeDocument/2006/relationships/hyperlink" Target="mailto:Jane.Gregory@ocfl.net" TargetMode="External"/><Relationship Id="rId28" Type="http://schemas.openxmlformats.org/officeDocument/2006/relationships/hyperlink" Target="mailto:Elsa-Marie.Portanyi@FloridaDEP.gov&#160;" TargetMode="External"/><Relationship Id="rId49" Type="http://schemas.openxmlformats.org/officeDocument/2006/relationships/hyperlink" Target="mailto:Karen.S.Moore@dep.state.fl.us" TargetMode="External"/><Relationship Id="rId114" Type="http://schemas.openxmlformats.org/officeDocument/2006/relationships/hyperlink" Target="mailto:Kelly.Dashtaki@miamidade.gov" TargetMode="External"/><Relationship Id="rId275" Type="http://schemas.openxmlformats.org/officeDocument/2006/relationships/hyperlink" Target="mailto:Charles.Minor@flhealth.gov" TargetMode="External"/><Relationship Id="rId296" Type="http://schemas.openxmlformats.org/officeDocument/2006/relationships/hyperlink" Target="mailto:Janellea@coj.net" TargetMode="External"/><Relationship Id="rId300" Type="http://schemas.openxmlformats.org/officeDocument/2006/relationships/hyperlink" Target="mailto:Calberchinski@coj.net" TargetMode="External"/><Relationship Id="rId60" Type="http://schemas.openxmlformats.org/officeDocument/2006/relationships/hyperlink" Target="mailto:Oavila@coj.net" TargetMode="External"/><Relationship Id="rId81" Type="http://schemas.openxmlformats.org/officeDocument/2006/relationships/hyperlink" Target="mailto:EDuboff@broward.org" TargetMode="External"/><Relationship Id="rId135" Type="http://schemas.openxmlformats.org/officeDocument/2006/relationships/hyperlink" Target="mailto:Michael.Volk@flhealth.gov" TargetMode="External"/><Relationship Id="rId156" Type="http://schemas.openxmlformats.org/officeDocument/2006/relationships/hyperlink" Target="mailto:zachary.hodges@flhealth.gov" TargetMode="External"/><Relationship Id="rId177" Type="http://schemas.openxmlformats.org/officeDocument/2006/relationships/hyperlink" Target="bookmark://Escambia_County_Health_Unit/" TargetMode="External"/><Relationship Id="rId198" Type="http://schemas.openxmlformats.org/officeDocument/2006/relationships/hyperlink" Target="bookmark://Orange_County_Environmental_Protection_D/" TargetMode="External"/><Relationship Id="rId321" Type="http://schemas.openxmlformats.org/officeDocument/2006/relationships/hyperlink" Target="mailto:Brittany.Finney@ocfl.net" TargetMode="External"/><Relationship Id="rId342" Type="http://schemas.openxmlformats.org/officeDocument/2006/relationships/hyperlink" Target="mailto:rharrington@alachuacounty.us" TargetMode="External"/><Relationship Id="rId363" Type="http://schemas.openxmlformats.org/officeDocument/2006/relationships/fontTable" Target="fontTable.xml"/><Relationship Id="rId202" Type="http://schemas.openxmlformats.org/officeDocument/2006/relationships/hyperlink" Target="mailto:charles.cox@ocfl.net" TargetMode="External"/><Relationship Id="rId223" Type="http://schemas.openxmlformats.org/officeDocument/2006/relationships/hyperlink" Target="mailto:WickhamS@epchc.org" TargetMode="External"/><Relationship Id="rId244" Type="http://schemas.openxmlformats.org/officeDocument/2006/relationships/hyperlink" Target="mailto:Calberchinski@coj.net" TargetMode="External"/><Relationship Id="rId18" Type="http://schemas.openxmlformats.org/officeDocument/2006/relationships/hyperlink" Target="mailto:Mark.Gillman@dep.state.fl.us" TargetMode="External"/><Relationship Id="rId39" Type="http://schemas.openxmlformats.org/officeDocument/2006/relationships/hyperlink" Target="mailto:Monique.Thomsen@FloridaDEP.gov" TargetMode="External"/><Relationship Id="rId265" Type="http://schemas.openxmlformats.org/officeDocument/2006/relationships/hyperlink" Target="mailto:charles.cox@ocfl.net" TargetMode="External"/><Relationship Id="rId286" Type="http://schemas.openxmlformats.org/officeDocument/2006/relationships/hyperlink" Target="mailto:Osayamen.Orhue@flhealth.gov" TargetMode="External"/><Relationship Id="rId50" Type="http://schemas.openxmlformats.org/officeDocument/2006/relationships/hyperlink" Target="mailto:Madhuri.Madala@dep.state.fl.us" TargetMode="External"/><Relationship Id="rId104" Type="http://schemas.openxmlformats.org/officeDocument/2006/relationships/hyperlink" Target="mailto:James.Standiford@colliercountyfl.gov" TargetMode="External"/><Relationship Id="rId125" Type="http://schemas.openxmlformats.org/officeDocument/2006/relationships/hyperlink" Target="mailto:mkeim@alachuacounty.us" TargetMode="External"/><Relationship Id="rId146" Type="http://schemas.openxmlformats.org/officeDocument/2006/relationships/hyperlink" Target="mailto:Hatcherj@leoncountyfl.gov" TargetMode="External"/><Relationship Id="rId167" Type="http://schemas.openxmlformats.org/officeDocument/2006/relationships/hyperlink" Target="mailto:John.Galvis@flhealth.gov" TargetMode="External"/><Relationship Id="rId188" Type="http://schemas.openxmlformats.org/officeDocument/2006/relationships/hyperlink" Target="mailto:zachary.hodges@flhealth.gov" TargetMode="External"/><Relationship Id="rId311" Type="http://schemas.openxmlformats.org/officeDocument/2006/relationships/hyperlink" Target="mailto:petroleumstorage@scgov.net" TargetMode="External"/><Relationship Id="rId332" Type="http://schemas.openxmlformats.org/officeDocument/2006/relationships/hyperlink" Target="mailto:rzimmerman@alachuacounty.us" TargetMode="External"/><Relationship Id="rId353" Type="http://schemas.openxmlformats.org/officeDocument/2006/relationships/hyperlink" Target="mailto:Hatcherj@leoncountyfl.gov" TargetMode="External"/><Relationship Id="rId71" Type="http://schemas.openxmlformats.org/officeDocument/2006/relationships/hyperlink" Target="mailto:rzimmerman@alachuacounty.us" TargetMode="External"/><Relationship Id="rId92" Type="http://schemas.openxmlformats.org/officeDocument/2006/relationships/hyperlink" Target="mailto:KKleinmann@leegov.com" TargetMode="External"/><Relationship Id="rId213" Type="http://schemas.openxmlformats.org/officeDocument/2006/relationships/hyperlink" Target="bookmark://Gulf_County_-_Florida_Department_of_Heal/" TargetMode="External"/><Relationship Id="rId234" Type="http://schemas.openxmlformats.org/officeDocument/2006/relationships/hyperlink" Target="mailto:DEdwards@pbc.gov" TargetMode="External"/><Relationship Id="rId2" Type="http://schemas.openxmlformats.org/officeDocument/2006/relationships/styles" Target="styles.xml"/><Relationship Id="rId29" Type="http://schemas.openxmlformats.org/officeDocument/2006/relationships/hyperlink" Target="mailto:Caleb.Forrest@FloridaDEP.gov" TargetMode="External"/><Relationship Id="rId255" Type="http://schemas.openxmlformats.org/officeDocument/2006/relationships/hyperlink" Target="mailto:matthew.kidder@ocfl.net" TargetMode="External"/><Relationship Id="rId276" Type="http://schemas.openxmlformats.org/officeDocument/2006/relationships/hyperlink" Target="mailto:Scott.Lashbrook2@flhealth.gov" TargetMode="External"/><Relationship Id="rId297" Type="http://schemas.openxmlformats.org/officeDocument/2006/relationships/hyperlink" Target="mailto:OAvila@coj.net" TargetMode="External"/><Relationship Id="rId40" Type="http://schemas.openxmlformats.org/officeDocument/2006/relationships/hyperlink" Target="mailto:Financial.Assurance.Working.Group@FloridaDEP.gov" TargetMode="External"/><Relationship Id="rId115" Type="http://schemas.openxmlformats.org/officeDocument/2006/relationships/hyperlink" Target="mailto:Annia.SanPedro@miamidade.gov" TargetMode="External"/><Relationship Id="rId136" Type="http://schemas.openxmlformats.org/officeDocument/2006/relationships/hyperlink" Target="mailto:Daniel.Gartin@flhealth.gov" TargetMode="External"/><Relationship Id="rId157" Type="http://schemas.openxmlformats.org/officeDocument/2006/relationships/hyperlink" Target="bookmark://Alachua_County_Environmental_Protection_/" TargetMode="External"/><Relationship Id="rId178" Type="http://schemas.openxmlformats.org/officeDocument/2006/relationships/hyperlink" Target="mailto:Robert.Gallman@flhealth.gov" TargetMode="External"/><Relationship Id="rId301" Type="http://schemas.openxmlformats.org/officeDocument/2006/relationships/hyperlink" Target="mailto:Aluzi@coj.net" TargetMode="External"/><Relationship Id="rId322" Type="http://schemas.openxmlformats.org/officeDocument/2006/relationships/hyperlink" Target="mailto:Anthony.Lafon@ocfl.net" TargetMode="External"/><Relationship Id="rId343" Type="http://schemas.openxmlformats.org/officeDocument/2006/relationships/hyperlink" Target="mailto:mkeim@alachuacounty.us" TargetMode="External"/><Relationship Id="rId364" Type="http://schemas.openxmlformats.org/officeDocument/2006/relationships/theme" Target="theme/theme1.xml"/><Relationship Id="rId61" Type="http://schemas.openxmlformats.org/officeDocument/2006/relationships/hyperlink" Target="mailto:JRobbins@coj.net" TargetMode="External"/><Relationship Id="rId82" Type="http://schemas.openxmlformats.org/officeDocument/2006/relationships/hyperlink" Target="mailto:ALemus@broward.org" TargetMode="External"/><Relationship Id="rId199" Type="http://schemas.openxmlformats.org/officeDocument/2006/relationships/hyperlink" Target="mailto:Renee.Parker@ocfl.net" TargetMode="External"/><Relationship Id="rId203" Type="http://schemas.openxmlformats.org/officeDocument/2006/relationships/hyperlink" Target="mailto:Kkallas@leegov.com" TargetMode="External"/><Relationship Id="rId19" Type="http://schemas.openxmlformats.org/officeDocument/2006/relationships/hyperlink" Target="mailto:Susan.Bristol@dep.state.fl.us" TargetMode="External"/><Relationship Id="rId224" Type="http://schemas.openxmlformats.org/officeDocument/2006/relationships/hyperlink" Target="mailto:MosleyA@epchc.org%20&#160;" TargetMode="External"/><Relationship Id="rId245" Type="http://schemas.openxmlformats.org/officeDocument/2006/relationships/hyperlink" Target="mailto:JRobbins@coj.net" TargetMode="External"/><Relationship Id="rId266" Type="http://schemas.openxmlformats.org/officeDocument/2006/relationships/hyperlink" Target="mailto:Brittany.Finney@ocfl.net" TargetMode="External"/><Relationship Id="rId287" Type="http://schemas.openxmlformats.org/officeDocument/2006/relationships/hyperlink" Target="mailto:Carol.Cassels@flhealth.gov" TargetMode="External"/><Relationship Id="rId30" Type="http://schemas.openxmlformats.org/officeDocument/2006/relationships/hyperlink" Target="mailto:Lily.Gron@FloridaDEP.gov" TargetMode="External"/><Relationship Id="rId105" Type="http://schemas.openxmlformats.org/officeDocument/2006/relationships/hyperlink" Target="mailto:Jovino.Soto@colliercountyfl.gov" TargetMode="External"/><Relationship Id="rId126" Type="http://schemas.openxmlformats.org/officeDocument/2006/relationships/hyperlink" Target="mailto:rzimmerman@alachuacounty.us" TargetMode="External"/><Relationship Id="rId147" Type="http://schemas.openxmlformats.org/officeDocument/2006/relationships/hyperlink" Target="mailto:tgoodman@alachuacounty.us" TargetMode="External"/><Relationship Id="rId168" Type="http://schemas.openxmlformats.org/officeDocument/2006/relationships/hyperlink" Target="bookmark://Okeechobee_County_-_Florida_Department_o/" TargetMode="External"/><Relationship Id="rId312" Type="http://schemas.openxmlformats.org/officeDocument/2006/relationships/hyperlink" Target="mailto:jhickey@scgov.net" TargetMode="External"/><Relationship Id="rId333" Type="http://schemas.openxmlformats.org/officeDocument/2006/relationships/hyperlink" Target="mailto:Thr@alachuacounty.us" TargetMode="External"/><Relationship Id="rId354" Type="http://schemas.openxmlformats.org/officeDocument/2006/relationships/hyperlink" Target="bookmark://Escambia_County_Health_Unit/" TargetMode="External"/><Relationship Id="rId51" Type="http://schemas.openxmlformats.org/officeDocument/2006/relationships/hyperlink" Target="mailto:Cynthia.Hudson@FloridaDEP.gov" TargetMode="External"/><Relationship Id="rId72" Type="http://schemas.openxmlformats.org/officeDocument/2006/relationships/hyperlink" Target="mailto:Thr@alachuacounty.us" TargetMode="External"/><Relationship Id="rId93" Type="http://schemas.openxmlformats.org/officeDocument/2006/relationships/hyperlink" Target="mailto:JParks@leegov.com" TargetMode="External"/><Relationship Id="rId189" Type="http://schemas.openxmlformats.org/officeDocument/2006/relationships/hyperlink" Target="bookmark://Leon_County_Department_of_Growth_&amp;_Envir/" TargetMode="External"/><Relationship Id="rId3" Type="http://schemas.openxmlformats.org/officeDocument/2006/relationships/settings" Target="settings.xml"/><Relationship Id="rId214" Type="http://schemas.openxmlformats.org/officeDocument/2006/relationships/hyperlink" Target="mailto:Sarah.Quaranta@flhealth.gov" TargetMode="External"/><Relationship Id="rId235" Type="http://schemas.openxmlformats.org/officeDocument/2006/relationships/hyperlink" Target="mailto:JMeyer1@pbc.gov" TargetMode="External"/><Relationship Id="rId256" Type="http://schemas.openxmlformats.org/officeDocument/2006/relationships/hyperlink" Target="mailto:charles.cox@ocfl.net" TargetMode="External"/><Relationship Id="rId277" Type="http://schemas.openxmlformats.org/officeDocument/2006/relationships/hyperlink" Target="mailto:George.Juaristic@flhealth.gov" TargetMode="External"/><Relationship Id="rId298" Type="http://schemas.openxmlformats.org/officeDocument/2006/relationships/hyperlink" Target="mailto:JRobbins@coj.net" TargetMode="External"/><Relationship Id="rId116" Type="http://schemas.openxmlformats.org/officeDocument/2006/relationships/hyperlink" Target="mailto:Francisco.Rodriguez2@miamidade.gov" TargetMode="External"/><Relationship Id="rId137" Type="http://schemas.openxmlformats.org/officeDocument/2006/relationships/hyperlink" Target="mailto:Shelly.Mcleod@flhealth.gov&#160;" TargetMode="External"/><Relationship Id="rId158" Type="http://schemas.openxmlformats.org/officeDocument/2006/relationships/hyperlink" Target="mailto:tgoodman@alachuacounty.us" TargetMode="External"/><Relationship Id="rId302" Type="http://schemas.openxmlformats.org/officeDocument/2006/relationships/hyperlink" Target="bookmark://Palm_Beach_County_Environmental_Resource/" TargetMode="External"/><Relationship Id="rId323" Type="http://schemas.openxmlformats.org/officeDocument/2006/relationships/hyperlink" Target="mailto:Marcus.Thompson@ocfl.net" TargetMode="External"/><Relationship Id="rId344" Type="http://schemas.openxmlformats.org/officeDocument/2006/relationships/hyperlink" Target="mailto:rzimmerman@alachuacounty.us" TargetMode="External"/><Relationship Id="rId20" Type="http://schemas.openxmlformats.org/officeDocument/2006/relationships/hyperlink" Target="mailto:Sara.Merritt@dep.state.fl.us" TargetMode="External"/><Relationship Id="rId41" Type="http://schemas.openxmlformats.org/officeDocument/2006/relationships/hyperlink" Target="mailto:Chantay.Jerger@FloridaDEP.gov" TargetMode="External"/><Relationship Id="rId62" Type="http://schemas.openxmlformats.org/officeDocument/2006/relationships/hyperlink" Target="mailto:ALuzi@coj.net" TargetMode="External"/><Relationship Id="rId83" Type="http://schemas.openxmlformats.org/officeDocument/2006/relationships/hyperlink" Target="mailto:SMonsantodonovan@broward.org&#160;" TargetMode="External"/><Relationship Id="rId179" Type="http://schemas.openxmlformats.org/officeDocument/2006/relationships/hyperlink" Target="mailto:Daniel.Gartin@flhealth.gov" TargetMode="External"/><Relationship Id="rId190" Type="http://schemas.openxmlformats.org/officeDocument/2006/relationships/hyperlink" Target="mailto:FrenchE@Leoncountyfl.gov" TargetMode="External"/><Relationship Id="rId204" Type="http://schemas.openxmlformats.org/officeDocument/2006/relationships/hyperlink" Target="mailto:KKleinmann@leegov.com" TargetMode="External"/><Relationship Id="rId225" Type="http://schemas.openxmlformats.org/officeDocument/2006/relationships/hyperlink" Target="mailto:Vincent.Shanberg@mymanatee.org" TargetMode="External"/><Relationship Id="rId246" Type="http://schemas.openxmlformats.org/officeDocument/2006/relationships/hyperlink" Target="mailto:MWesterman@coj.net" TargetMode="External"/><Relationship Id="rId267" Type="http://schemas.openxmlformats.org/officeDocument/2006/relationships/hyperlink" Target="mailto:Anthony.Lafon@ocfl.net" TargetMode="External"/><Relationship Id="rId288" Type="http://schemas.openxmlformats.org/officeDocument/2006/relationships/hyperlink" Target="mailto:John.Galvis@flhealth.gov" TargetMode="External"/><Relationship Id="rId106" Type="http://schemas.openxmlformats.org/officeDocument/2006/relationships/hyperlink" Target="mailto:tgoodman@alachuacounty.us" TargetMode="External"/><Relationship Id="rId127" Type="http://schemas.openxmlformats.org/officeDocument/2006/relationships/hyperlink" Target="mailto:Thr@alachuacounty.us" TargetMode="External"/><Relationship Id="rId313" Type="http://schemas.openxmlformats.org/officeDocument/2006/relationships/hyperlink" Target="mailto:BTykoski@scgov.net" TargetMode="External"/><Relationship Id="rId10" Type="http://schemas.openxmlformats.org/officeDocument/2006/relationships/hyperlink" Target="mailto:Daniel.K.Hall@FloridaDEP.gov" TargetMode="External"/><Relationship Id="rId31" Type="http://schemas.openxmlformats.org/officeDocument/2006/relationships/hyperlink" Target="mailto:James.Brock@FloridaDEP.gov" TargetMode="External"/><Relationship Id="rId52" Type="http://schemas.openxmlformats.org/officeDocument/2006/relationships/hyperlink" Target="mailto:Joel.G.Pollock@FloridaDEP.gov" TargetMode="External"/><Relationship Id="rId73" Type="http://schemas.openxmlformats.org/officeDocument/2006/relationships/hyperlink" Target="mailto:Tina.Swanson@brevardfl.gov" TargetMode="External"/><Relationship Id="rId94" Type="http://schemas.openxmlformats.org/officeDocument/2006/relationships/hyperlink" Target="mailto:Glenn.Bryant@flhealth.gov" TargetMode="External"/><Relationship Id="rId148" Type="http://schemas.openxmlformats.org/officeDocument/2006/relationships/hyperlink" Target="mailto:rharrington@alachuacounty.us" TargetMode="External"/><Relationship Id="rId169" Type="http://schemas.openxmlformats.org/officeDocument/2006/relationships/hyperlink" Target="mailto:Daniel.Buchin@flhealth.gov" TargetMode="External"/><Relationship Id="rId334" Type="http://schemas.openxmlformats.org/officeDocument/2006/relationships/hyperlink" Target="bookmark://Alachua_County_Environmental_Protection_/" TargetMode="External"/><Relationship Id="rId355" Type="http://schemas.openxmlformats.org/officeDocument/2006/relationships/hyperlink" Target="mailto:Robert.Gallman@flhealth.gov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mailto:Bill.Anklewich@flhealth.gov" TargetMode="External"/><Relationship Id="rId215" Type="http://schemas.openxmlformats.org/officeDocument/2006/relationships/hyperlink" Target="mailto:zachary.hodges@flhealth.gov" TargetMode="External"/><Relationship Id="rId236" Type="http://schemas.openxmlformats.org/officeDocument/2006/relationships/hyperlink" Target="mailto:Whitney.Bordelon@FloridaDEP.gov" TargetMode="External"/><Relationship Id="rId257" Type="http://schemas.openxmlformats.org/officeDocument/2006/relationships/hyperlink" Target="mailto:Brittany.Finney@ocfl.net" TargetMode="External"/><Relationship Id="rId278" Type="http://schemas.openxmlformats.org/officeDocument/2006/relationships/hyperlink" Target="mailto:Nicholas.Puhr@flhealth.gov" TargetMode="External"/><Relationship Id="rId303" Type="http://schemas.openxmlformats.org/officeDocument/2006/relationships/hyperlink" Target="mailto:RDusky@pbc.gov" TargetMode="External"/><Relationship Id="rId42" Type="http://schemas.openxmlformats.org/officeDocument/2006/relationships/hyperlink" Target="mailto:Edgar.Echevarria@dep.state.fl.us" TargetMode="External"/><Relationship Id="rId84" Type="http://schemas.openxmlformats.org/officeDocument/2006/relationships/hyperlink" Target="mailto:SSingh@broward.org" TargetMode="External"/><Relationship Id="rId138" Type="http://schemas.openxmlformats.org/officeDocument/2006/relationships/hyperlink" Target="mailto:tgoodman@alachuacounty.us" TargetMode="External"/><Relationship Id="rId345" Type="http://schemas.openxmlformats.org/officeDocument/2006/relationships/hyperlink" Target="mailto:Thr@alachuacounty.us" TargetMode="External"/><Relationship Id="rId191" Type="http://schemas.openxmlformats.org/officeDocument/2006/relationships/hyperlink" Target="mailto:Hatcherj@Leoncountyfl.gov" TargetMode="External"/><Relationship Id="rId205" Type="http://schemas.openxmlformats.org/officeDocument/2006/relationships/hyperlink" Target="mailto:JParks@leegov.com" TargetMode="External"/><Relationship Id="rId247" Type="http://schemas.openxmlformats.org/officeDocument/2006/relationships/hyperlink" Target="bookmark://Escambia_County_Health_Unit/" TargetMode="External"/><Relationship Id="rId107" Type="http://schemas.openxmlformats.org/officeDocument/2006/relationships/hyperlink" Target="mailto:rharrington@alachuacounty.us" TargetMode="External"/><Relationship Id="rId289" Type="http://schemas.openxmlformats.org/officeDocument/2006/relationships/hyperlink" Target="bookmark://Alachua_County_Environmental_Protection_/" TargetMode="External"/><Relationship Id="rId11" Type="http://schemas.openxmlformats.org/officeDocument/2006/relationships/hyperlink" Target="mailto:David.Smicherko@FloridaDEP.gov" TargetMode="External"/><Relationship Id="rId53" Type="http://schemas.openxmlformats.org/officeDocument/2006/relationships/hyperlink" Target="http://www.fldepportal.com/go/submit-registration/" TargetMode="External"/><Relationship Id="rId149" Type="http://schemas.openxmlformats.org/officeDocument/2006/relationships/hyperlink" Target="mailto:mkeim@alachuacounty.us" TargetMode="External"/><Relationship Id="rId314" Type="http://schemas.openxmlformats.org/officeDocument/2006/relationships/hyperlink" Target="mailto:TRaymond@scgov.net" TargetMode="External"/><Relationship Id="rId356" Type="http://schemas.openxmlformats.org/officeDocument/2006/relationships/hyperlink" Target="mailto:Daniel.Gartin@flhealth.gov" TargetMode="External"/><Relationship Id="rId95" Type="http://schemas.openxmlformats.org/officeDocument/2006/relationships/hyperlink" Target="mailto:Matthew.Lee@flhealth.gov" TargetMode="External"/><Relationship Id="rId160" Type="http://schemas.openxmlformats.org/officeDocument/2006/relationships/hyperlink" Target="mailto:mkeim@alachuacounty.us" TargetMode="External"/><Relationship Id="rId216" Type="http://schemas.openxmlformats.org/officeDocument/2006/relationships/hyperlink" Target="bookmark://Alachua_County_Environmental_Protection_/" TargetMode="External"/><Relationship Id="rId258" Type="http://schemas.openxmlformats.org/officeDocument/2006/relationships/hyperlink" Target="mailto:Anthony.Lafon@ocfl.net" TargetMode="External"/><Relationship Id="rId22" Type="http://schemas.openxmlformats.org/officeDocument/2006/relationships/hyperlink" Target="mailto:Vanessa.Bryan@FloridaDEP.gov" TargetMode="External"/><Relationship Id="rId64" Type="http://schemas.openxmlformats.org/officeDocument/2006/relationships/hyperlink" Target="mailto:MWesterman@coj.net" TargetMode="External"/><Relationship Id="rId118" Type="http://schemas.openxmlformats.org/officeDocument/2006/relationships/hyperlink" Target="mailto:Felissa.Jacquet@miamidade.gov" TargetMode="External"/><Relationship Id="rId325" Type="http://schemas.openxmlformats.org/officeDocument/2006/relationships/hyperlink" Target="mailto:Zachary.Duran@ocfl.net" TargetMode="External"/><Relationship Id="rId171" Type="http://schemas.openxmlformats.org/officeDocument/2006/relationships/hyperlink" Target="mailto:Glenn.Bryant@flhealth.gov" TargetMode="External"/><Relationship Id="rId227" Type="http://schemas.openxmlformats.org/officeDocument/2006/relationships/hyperlink" Target="mailto:tgoodman@alachuacounty.us" TargetMode="External"/><Relationship Id="rId269" Type="http://schemas.openxmlformats.org/officeDocument/2006/relationships/hyperlink" Target="mailto:Kristine.Metzke@ocfl.net" TargetMode="External"/><Relationship Id="rId33" Type="http://schemas.openxmlformats.org/officeDocument/2006/relationships/hyperlink" Target="mailto:Evan.Wimberly@FloridaDEP.gov" TargetMode="External"/><Relationship Id="rId129" Type="http://schemas.openxmlformats.org/officeDocument/2006/relationships/hyperlink" Target="mailto:OAvila@coj.net" TargetMode="External"/><Relationship Id="rId280" Type="http://schemas.openxmlformats.org/officeDocument/2006/relationships/hyperlink" Target="mailto:Charles.Minor@flhealth.gov" TargetMode="External"/><Relationship Id="rId336" Type="http://schemas.openxmlformats.org/officeDocument/2006/relationships/hyperlink" Target="mailto:rharrington@alachuacounty.us" TargetMode="External"/><Relationship Id="rId75" Type="http://schemas.openxmlformats.org/officeDocument/2006/relationships/hyperlink" Target="mailto:ayounes@broward.org" TargetMode="External"/><Relationship Id="rId140" Type="http://schemas.openxmlformats.org/officeDocument/2006/relationships/hyperlink" Target="mailto:mkeim@alachuacounty.us" TargetMode="External"/><Relationship Id="rId182" Type="http://schemas.openxmlformats.org/officeDocument/2006/relationships/hyperlink" Target="bookmark://Brevard_County_Natural_Resources_Managem/" TargetMode="External"/><Relationship Id="rId6" Type="http://schemas.openxmlformats.org/officeDocument/2006/relationships/endnotes" Target="endnotes.xml"/><Relationship Id="rId238" Type="http://schemas.openxmlformats.org/officeDocument/2006/relationships/hyperlink" Target="mailto:Lily.Gron@FloridaDEP.gov" TargetMode="External"/><Relationship Id="rId291" Type="http://schemas.openxmlformats.org/officeDocument/2006/relationships/hyperlink" Target="mailto:rharrington@alachuacounty.us" TargetMode="External"/><Relationship Id="rId305" Type="http://schemas.openxmlformats.org/officeDocument/2006/relationships/hyperlink" Target="mailto:JMeyer1@pbc.gov" TargetMode="External"/><Relationship Id="rId347" Type="http://schemas.openxmlformats.org/officeDocument/2006/relationships/hyperlink" Target="mailto:Renee.Parker@ocfl.net" TargetMode="External"/><Relationship Id="rId44" Type="http://schemas.openxmlformats.org/officeDocument/2006/relationships/hyperlink" Target="mailto:Tanknotify@floridadep.gov" TargetMode="External"/><Relationship Id="rId86" Type="http://schemas.openxmlformats.org/officeDocument/2006/relationships/hyperlink" Target="mailto:RoBarrett@broward.org" TargetMode="External"/><Relationship Id="rId151" Type="http://schemas.openxmlformats.org/officeDocument/2006/relationships/hyperlink" Target="mailto:Thr@alachuacounty.us" TargetMode="External"/><Relationship Id="rId193" Type="http://schemas.openxmlformats.org/officeDocument/2006/relationships/hyperlink" Target="mailto:tgoodman@alachuacounty.us" TargetMode="External"/><Relationship Id="rId207" Type="http://schemas.openxmlformats.org/officeDocument/2006/relationships/hyperlink" Target="bookmark://Alachua_County_Environmental_Protection_/" TargetMode="External"/><Relationship Id="rId249" Type="http://schemas.openxmlformats.org/officeDocument/2006/relationships/hyperlink" Target="mailto:Daniel.Gartin@flhealth.gov" TargetMode="External"/><Relationship Id="rId13" Type="http://schemas.openxmlformats.org/officeDocument/2006/relationships/hyperlink" Target="mailto:Faith.DeVictoria@FloridaDEP.gov" TargetMode="External"/><Relationship Id="rId109" Type="http://schemas.openxmlformats.org/officeDocument/2006/relationships/hyperlink" Target="mailto:rzimmerman@alachuacounty.us" TargetMode="External"/><Relationship Id="rId260" Type="http://schemas.openxmlformats.org/officeDocument/2006/relationships/hyperlink" Target="mailto:Kristine.Metzke@ocfl.net" TargetMode="External"/><Relationship Id="rId316" Type="http://schemas.openxmlformats.org/officeDocument/2006/relationships/hyperlink" Target="bookmark://Orange_County_Environmental_Protection_D/" TargetMode="External"/><Relationship Id="rId55" Type="http://schemas.openxmlformats.org/officeDocument/2006/relationships/hyperlink" Target="mailto:rharrington@alachuacounty.us" TargetMode="External"/><Relationship Id="rId97" Type="http://schemas.openxmlformats.org/officeDocument/2006/relationships/hyperlink" Target="mailto:rharrington@alachuacounty.us" TargetMode="External"/><Relationship Id="rId120" Type="http://schemas.openxmlformats.org/officeDocument/2006/relationships/hyperlink" Target="mailto:Kkallas@leegov.com" TargetMode="External"/><Relationship Id="rId358" Type="http://schemas.openxmlformats.org/officeDocument/2006/relationships/hyperlink" Target="bookmark://Escambia_County_Health_Unit/" TargetMode="External"/><Relationship Id="rId162" Type="http://schemas.openxmlformats.org/officeDocument/2006/relationships/hyperlink" Target="mailto:Thr@alachuacounty.us" TargetMode="External"/><Relationship Id="rId218" Type="http://schemas.openxmlformats.org/officeDocument/2006/relationships/hyperlink" Target="mailto:rharrington@alachuacounty.us" TargetMode="External"/><Relationship Id="rId271" Type="http://schemas.openxmlformats.org/officeDocument/2006/relationships/hyperlink" Target="mailto:MCoppola@pbc.gov" TargetMode="External"/><Relationship Id="rId24" Type="http://schemas.openxmlformats.org/officeDocument/2006/relationships/hyperlink" Target="mailto:Judy.Dolan@dep.state.fl.us" TargetMode="External"/><Relationship Id="rId66" Type="http://schemas.openxmlformats.org/officeDocument/2006/relationships/hyperlink" Target="mailto:Daniel.Gartin@flhealth.gov" TargetMode="External"/><Relationship Id="rId131" Type="http://schemas.openxmlformats.org/officeDocument/2006/relationships/hyperlink" Target="mailto:MWesterman@coj.net" TargetMode="External"/><Relationship Id="rId327" Type="http://schemas.openxmlformats.org/officeDocument/2006/relationships/hyperlink" Target="mailto:Glenn.Bryant@flhealth.gov" TargetMode="External"/><Relationship Id="rId173" Type="http://schemas.openxmlformats.org/officeDocument/2006/relationships/hyperlink" Target="bookmark://Okeechobee_County_-_Florida_Department_o/" TargetMode="External"/><Relationship Id="rId229" Type="http://schemas.openxmlformats.org/officeDocument/2006/relationships/hyperlink" Target="mailto:mkeim@alachuacounty.us" TargetMode="External"/><Relationship Id="rId240" Type="http://schemas.openxmlformats.org/officeDocument/2006/relationships/hyperlink" Target="bookmark://Duval_County_-_City_of_Jacksonville_Envi/" TargetMode="External"/><Relationship Id="rId35" Type="http://schemas.openxmlformats.org/officeDocument/2006/relationships/hyperlink" Target="mailto:Tanya.Kelley@FloridaDEP.gov" TargetMode="External"/><Relationship Id="rId77" Type="http://schemas.openxmlformats.org/officeDocument/2006/relationships/hyperlink" Target="mailto:jsainval@broward.org" TargetMode="External"/><Relationship Id="rId100" Type="http://schemas.openxmlformats.org/officeDocument/2006/relationships/hyperlink" Target="mailto:Thr@alachuacounty.us" TargetMode="External"/><Relationship Id="rId282" Type="http://schemas.openxmlformats.org/officeDocument/2006/relationships/hyperlink" Target="mailto:George.Juaristic@flhealth.gov" TargetMode="External"/><Relationship Id="rId338" Type="http://schemas.openxmlformats.org/officeDocument/2006/relationships/hyperlink" Target="mailto:rzimmerman@alachuacounty.us" TargetMode="External"/><Relationship Id="rId8" Type="http://schemas.openxmlformats.org/officeDocument/2006/relationships/image" Target="media/image1.jpeg"/><Relationship Id="rId142" Type="http://schemas.openxmlformats.org/officeDocument/2006/relationships/hyperlink" Target="mailto:Thr@alachuacounty.us" TargetMode="External"/><Relationship Id="rId184" Type="http://schemas.openxmlformats.org/officeDocument/2006/relationships/hyperlink" Target="mailto:Chris.Ulrich@Brevardfl.gov" TargetMode="External"/><Relationship Id="rId251" Type="http://schemas.openxmlformats.org/officeDocument/2006/relationships/hyperlink" Target="mailto:Douglas.Mccoy@flhealth.gov" TargetMode="External"/><Relationship Id="rId46" Type="http://schemas.openxmlformats.org/officeDocument/2006/relationships/hyperlink" Target="mailto:Tanknotify@floridadep.gov" TargetMode="External"/><Relationship Id="rId293" Type="http://schemas.openxmlformats.org/officeDocument/2006/relationships/hyperlink" Target="mailto:rzimmerman@alachuacounty.us" TargetMode="External"/><Relationship Id="rId307" Type="http://schemas.openxmlformats.org/officeDocument/2006/relationships/hyperlink" Target="mailto:Robert.Gallman@flhealth.gov" TargetMode="External"/><Relationship Id="rId349" Type="http://schemas.openxmlformats.org/officeDocument/2006/relationships/hyperlink" Target="mailto:matthew.kidder@ocfl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16</Pages>
  <Words>8691</Words>
  <Characters>49541</Characters>
  <Application>Microsoft Office Word</Application>
  <DocSecurity>0</DocSecurity>
  <Lines>412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Toth, Natasha</dc:creator>
  <cp:keywords/>
  <dc:description/>
  <cp:lastModifiedBy>Toth, Natasha</cp:lastModifiedBy>
  <cp:revision>5</cp:revision>
  <cp:lastPrinted>2025-05-09T18:05:00Z</cp:lastPrinted>
  <dcterms:created xsi:type="dcterms:W3CDTF">2025-10-24T16:31:00Z</dcterms:created>
  <dcterms:modified xsi:type="dcterms:W3CDTF">2025-11-17T16:45:00Z</dcterms:modified>
</cp:coreProperties>
</file>