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65B0" w14:textId="77777777" w:rsidR="00000000" w:rsidRDefault="0048220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RURAL ECONOMIC DEVELOPMENT INITIATIVE</w:t>
      </w:r>
    </w:p>
    <w:p w14:paraId="446BF9B0" w14:textId="77777777" w:rsidR="00000000" w:rsidRDefault="0048220F">
      <w:pPr>
        <w:jc w:val="center"/>
        <w:rPr>
          <w:b/>
        </w:rPr>
      </w:pPr>
      <w:r>
        <w:rPr>
          <w:b/>
        </w:rPr>
        <w:t>AND</w:t>
      </w:r>
    </w:p>
    <w:p w14:paraId="7D56AC3A" w14:textId="77777777" w:rsidR="00000000" w:rsidRDefault="0048220F">
      <w:pPr>
        <w:jc w:val="center"/>
        <w:rPr>
          <w:b/>
        </w:rPr>
      </w:pPr>
      <w:r>
        <w:rPr>
          <w:b/>
        </w:rPr>
        <w:t>FLORIDA RECREATION DEVELOPMENT ASSISTANCE PROGRAM</w:t>
      </w:r>
    </w:p>
    <w:p w14:paraId="011A1E5E" w14:textId="77777777" w:rsidR="00000000" w:rsidRDefault="0048220F">
      <w:pPr>
        <w:jc w:val="center"/>
        <w:outlineLvl w:val="0"/>
        <w:rPr>
          <w:b/>
        </w:rPr>
      </w:pPr>
      <w:r>
        <w:rPr>
          <w:b/>
        </w:rPr>
        <w:t>REQUEST FOR MATCH WAIVER</w:t>
      </w:r>
    </w:p>
    <w:p w14:paraId="620BA1D6" w14:textId="77777777" w:rsidR="00000000" w:rsidRDefault="0048220F">
      <w:pPr>
        <w:jc w:val="center"/>
      </w:pPr>
    </w:p>
    <w:p w14:paraId="734C7697" w14:textId="77777777" w:rsidR="00000000" w:rsidRDefault="0048220F">
      <w:pPr>
        <w:outlineLvl w:val="0"/>
      </w:pPr>
      <w:r>
        <w:t>LOCAL GOVERNMENT: _______________________________________________________________</w:t>
      </w:r>
    </w:p>
    <w:p w14:paraId="576E8114" w14:textId="77777777" w:rsidR="00000000" w:rsidRDefault="0048220F">
      <w:r>
        <w:t>COUNTY: ________________________________________________</w:t>
      </w:r>
      <w:r>
        <w:t>____________________________</w:t>
      </w:r>
    </w:p>
    <w:p w14:paraId="455AD0C7" w14:textId="77777777" w:rsidR="00000000" w:rsidRDefault="0048220F">
      <w:r>
        <w:t>CONTACT: ___________________________________________________________________________</w:t>
      </w:r>
    </w:p>
    <w:p w14:paraId="48084D71" w14:textId="77777777" w:rsidR="00000000" w:rsidRDefault="0048220F">
      <w:r>
        <w:t xml:space="preserve">Name, </w:t>
      </w:r>
      <w:proofErr w:type="gramStart"/>
      <w:r>
        <w:t>Address</w:t>
      </w:r>
      <w:proofErr w:type="gramEnd"/>
      <w:r>
        <w:t xml:space="preserve"> and Phone Number for Contact:                                                                                              </w:t>
      </w:r>
    </w:p>
    <w:p w14:paraId="018FB827" w14:textId="77777777" w:rsidR="00000000" w:rsidRDefault="0048220F">
      <w:r>
        <w:t xml:space="preserve">    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01986A51" w14:textId="77777777" w:rsidR="00000000" w:rsidRDefault="0048220F">
      <w:pPr>
        <w:outlineLvl w:val="0"/>
      </w:pPr>
      <w:r>
        <w:t>STATE SENATOR: ________________________</w:t>
      </w:r>
      <w:proofErr w:type="gramStart"/>
      <w:r>
        <w:t>_  DISTRICT</w:t>
      </w:r>
      <w:proofErr w:type="gramEnd"/>
      <w:r>
        <w:t>: ___________________</w:t>
      </w:r>
    </w:p>
    <w:p w14:paraId="4F33571B" w14:textId="77777777" w:rsidR="00000000" w:rsidRDefault="0048220F">
      <w:pPr>
        <w:outlineLvl w:val="0"/>
      </w:pPr>
      <w:r>
        <w:t>STATE REPRESENTAT</w:t>
      </w:r>
      <w:r>
        <w:t>IVE: _____________________</w:t>
      </w:r>
      <w:proofErr w:type="gramStart"/>
      <w:r>
        <w:t>_  DISTRICT</w:t>
      </w:r>
      <w:proofErr w:type="gramEnd"/>
      <w:r>
        <w:t>: ______________</w:t>
      </w:r>
    </w:p>
    <w:p w14:paraId="7FA17630" w14:textId="77777777" w:rsidR="00000000" w:rsidRDefault="0048220F"/>
    <w:p w14:paraId="70401D0D" w14:textId="77777777" w:rsidR="00000000" w:rsidRDefault="0048220F">
      <w:pPr>
        <w:pBdr>
          <w:bottom w:val="thinThickSmallGap" w:sz="24" w:space="1" w:color="auto"/>
        </w:pBdr>
        <w:outlineLvl w:val="0"/>
      </w:pPr>
      <w:r>
        <w:t>PROJECT INFORMATION</w:t>
      </w:r>
    </w:p>
    <w:p w14:paraId="66A76140" w14:textId="77777777" w:rsidR="00000000" w:rsidRDefault="0048220F">
      <w:r>
        <w:t>PROJECT INFORMATION DESCRIPTION in brief:</w:t>
      </w:r>
    </w:p>
    <w:p w14:paraId="3E4AB2E3" w14:textId="77777777" w:rsidR="00000000" w:rsidRDefault="0048220F"/>
    <w:p w14:paraId="52BD71C0" w14:textId="77777777" w:rsidR="00000000" w:rsidRDefault="0048220F">
      <w:r>
        <w:t>_____________________________________________________________________________________</w:t>
      </w:r>
    </w:p>
    <w:p w14:paraId="48C1B0EF" w14:textId="77777777" w:rsidR="00000000" w:rsidRDefault="0048220F">
      <w:r>
        <w:t>____________________________________________________</w:t>
      </w:r>
      <w:r>
        <w:t>_________________________________</w:t>
      </w:r>
    </w:p>
    <w:p w14:paraId="49ADA707" w14:textId="77777777" w:rsidR="00000000" w:rsidRDefault="0048220F">
      <w:r>
        <w:t>_____________________________________________________________________________________</w:t>
      </w:r>
    </w:p>
    <w:p w14:paraId="25ED8818" w14:textId="77777777" w:rsidR="00000000" w:rsidRDefault="0048220F">
      <w:r>
        <w:t>_____________________________________________________________________________________</w:t>
      </w:r>
    </w:p>
    <w:p w14:paraId="248ABE50" w14:textId="77777777" w:rsidR="00000000" w:rsidRDefault="0048220F">
      <w:r>
        <w:t>__________________________________________________</w:t>
      </w:r>
      <w:r>
        <w:t>___________________________________</w:t>
      </w:r>
    </w:p>
    <w:p w14:paraId="79B3C260" w14:textId="77777777" w:rsidR="00000000" w:rsidRDefault="0048220F"/>
    <w:p w14:paraId="0034C960" w14:textId="77777777" w:rsidR="00000000" w:rsidRDefault="0048220F">
      <w:pPr>
        <w:outlineLvl w:val="0"/>
      </w:pPr>
      <w:r>
        <w:t>PROJECT LOCATION:</w:t>
      </w:r>
    </w:p>
    <w:p w14:paraId="041E1BF4" w14:textId="77777777" w:rsidR="00000000" w:rsidRDefault="0048220F"/>
    <w:p w14:paraId="12231C56" w14:textId="77777777" w:rsidR="00000000" w:rsidRDefault="0048220F">
      <w:r>
        <w:t>_____________________________________________________________________________________</w:t>
      </w:r>
    </w:p>
    <w:p w14:paraId="6802D609" w14:textId="77777777" w:rsidR="00000000" w:rsidRDefault="0048220F">
      <w:r>
        <w:t>_____________________________________________________________________________________</w:t>
      </w:r>
    </w:p>
    <w:p w14:paraId="4FD9F32B" w14:textId="77777777" w:rsidR="00000000" w:rsidRDefault="0048220F">
      <w:r>
        <w:t>____________________________</w:t>
      </w:r>
      <w:r>
        <w:t>_________________________________________________________</w:t>
      </w:r>
    </w:p>
    <w:p w14:paraId="77529D52" w14:textId="77777777" w:rsidR="00000000" w:rsidRDefault="0048220F"/>
    <w:p w14:paraId="376A57CA" w14:textId="77777777" w:rsidR="00000000" w:rsidRDefault="0048220F">
      <w:r>
        <w:t>Is the project located in a “Rural Area of Critical Economic Concern”?  Yes ___   No ___</w:t>
      </w:r>
    </w:p>
    <w:p w14:paraId="05B6A3BF" w14:textId="77777777" w:rsidR="00000000" w:rsidRDefault="0048220F"/>
    <w:p w14:paraId="4AB4952D" w14:textId="77777777" w:rsidR="00000000" w:rsidRDefault="0048220F">
      <w:r>
        <w:t>Has this project been approved as a priority for your community?  If so, through what</w:t>
      </w:r>
    </w:p>
    <w:p w14:paraId="0CCBC16F" w14:textId="77777777" w:rsidR="00000000" w:rsidRDefault="0048220F">
      <w:r>
        <w:t>process?</w:t>
      </w:r>
    </w:p>
    <w:p w14:paraId="7FC869E1" w14:textId="77777777" w:rsidR="00000000" w:rsidRDefault="0048220F">
      <w:r>
        <w:t>____________</w:t>
      </w:r>
      <w:r>
        <w:t>_________________________________________________________________________</w:t>
      </w:r>
    </w:p>
    <w:p w14:paraId="4692E389" w14:textId="77777777" w:rsidR="00000000" w:rsidRDefault="0048220F"/>
    <w:p w14:paraId="0C2FCFEC" w14:textId="77777777" w:rsidR="00000000" w:rsidRDefault="0048220F">
      <w:r>
        <w:t>How will this project benefit your community?  _______________________________________________</w:t>
      </w:r>
    </w:p>
    <w:p w14:paraId="21483959" w14:textId="77777777" w:rsidR="00000000" w:rsidRDefault="0048220F">
      <w:r>
        <w:t>_____________________________________________________________________________________</w:t>
      </w:r>
    </w:p>
    <w:p w14:paraId="6ACCD00A" w14:textId="77777777" w:rsidR="00000000" w:rsidRDefault="0048220F"/>
    <w:p w14:paraId="4E55FF20" w14:textId="77777777" w:rsidR="00000000" w:rsidRDefault="0048220F">
      <w:pPr>
        <w:outlineLvl w:val="0"/>
      </w:pPr>
      <w:r>
        <w:t>What is the projected cost for this project? ___________________________________________________</w:t>
      </w:r>
    </w:p>
    <w:p w14:paraId="54295341" w14:textId="77777777" w:rsidR="00000000" w:rsidRDefault="0048220F">
      <w:r>
        <w:t xml:space="preserve">                           (Please attach a general budget summary)</w:t>
      </w:r>
    </w:p>
    <w:p w14:paraId="506BBC47" w14:textId="77777777" w:rsidR="00000000" w:rsidRDefault="0048220F"/>
    <w:p w14:paraId="5022DD90" w14:textId="77777777" w:rsidR="00000000" w:rsidRDefault="0048220F">
      <w:r>
        <w:t>Is this request for a waiver of all match requirements?  Yes _____    No ______</w:t>
      </w:r>
    </w:p>
    <w:p w14:paraId="649ABB1F" w14:textId="77777777" w:rsidR="00000000" w:rsidRDefault="0048220F"/>
    <w:p w14:paraId="1F097DFD" w14:textId="77777777" w:rsidR="00000000" w:rsidRDefault="0048220F">
      <w:pPr>
        <w:outlineLvl w:val="0"/>
      </w:pPr>
      <w:r>
        <w:t>If no, h</w:t>
      </w:r>
      <w:r>
        <w:t>ow much are you willing to match? ___________________________________________________</w:t>
      </w:r>
    </w:p>
    <w:p w14:paraId="4A3311B3" w14:textId="77777777" w:rsidR="00000000" w:rsidRDefault="0048220F">
      <w:pPr>
        <w:pBdr>
          <w:bottom w:val="single" w:sz="12" w:space="1" w:color="auto"/>
        </w:pBdr>
      </w:pPr>
    </w:p>
    <w:p w14:paraId="243AE21C" w14:textId="77777777" w:rsidR="00000000" w:rsidRDefault="0048220F">
      <w:pPr>
        <w:pBdr>
          <w:bottom w:val="single" w:sz="12" w:space="1" w:color="auto"/>
        </w:pBdr>
      </w:pPr>
    </w:p>
    <w:p w14:paraId="02011D19" w14:textId="77777777" w:rsidR="00000000" w:rsidRDefault="0048220F">
      <w:pPr>
        <w:outlineLvl w:val="0"/>
      </w:pPr>
      <w:r>
        <w:t>Signature of Authorized Representative</w:t>
      </w:r>
    </w:p>
    <w:p w14:paraId="7FC60226" w14:textId="77777777" w:rsidR="00000000" w:rsidRDefault="0048220F">
      <w:pPr>
        <w:pBdr>
          <w:bottom w:val="single" w:sz="12" w:space="1" w:color="auto"/>
        </w:pBdr>
      </w:pPr>
    </w:p>
    <w:p w14:paraId="6A4D633E" w14:textId="77777777" w:rsidR="00000000" w:rsidRDefault="0048220F">
      <w:pPr>
        <w:pBdr>
          <w:bottom w:val="single" w:sz="12" w:space="1" w:color="auto"/>
        </w:pBdr>
      </w:pPr>
    </w:p>
    <w:p w14:paraId="35E5209C" w14:textId="77777777" w:rsidR="00000000" w:rsidRDefault="0048220F">
      <w:r>
        <w:t>Signature Typed or Printed</w:t>
      </w:r>
    </w:p>
    <w:sectPr w:rsidR="00000000">
      <w:pgSz w:w="12240" w:h="15840" w:code="1"/>
      <w:pgMar w:top="806" w:right="864" w:bottom="634" w:left="1080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0F"/>
    <w:rsid w:val="004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8EA63E"/>
  <w15:chartTrackingRefBased/>
  <w15:docId w15:val="{72B2F8A2-5798-4BFB-A707-D2870FB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ECONOMIC DEVELOPMENT INITIATIVE</vt:lpstr>
    </vt:vector>
  </TitlesOfParts>
  <Company>FDEP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ECONOMIC DEVELOPMENT INITIATIVE</dc:title>
  <dc:subject/>
  <dc:creator>Beverly Geist</dc:creator>
  <cp:keywords/>
  <dc:description/>
  <cp:lastModifiedBy>Bayevsky, Alexander</cp:lastModifiedBy>
  <cp:revision>2</cp:revision>
  <cp:lastPrinted>2002-06-28T18:07:00Z</cp:lastPrinted>
  <dcterms:created xsi:type="dcterms:W3CDTF">2016-11-30T18:03:00Z</dcterms:created>
  <dcterms:modified xsi:type="dcterms:W3CDTF">2016-11-30T18:03:00Z</dcterms:modified>
</cp:coreProperties>
</file>